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65" w:rsidRDefault="00C0236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C02365" w:rsidRDefault="00874E2C">
      <w:pPr>
        <w:widowControl w:val="0"/>
        <w:autoSpaceDE w:val="0"/>
        <w:autoSpaceDN w:val="0"/>
        <w:adjustRightInd w:val="0"/>
        <w:spacing w:after="0" w:line="240" w:lineRule="auto"/>
        <w:ind w:left="19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val="it-IT" w:eastAsia="it-IT"/>
        </w:rPr>
        <w:drawing>
          <wp:inline distT="0" distB="0" distL="0" distR="0">
            <wp:extent cx="93345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65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586" w:right="-41"/>
        <w:jc w:val="center"/>
        <w:rPr>
          <w:rFonts w:ascii="Arial" w:hAnsi="Arial" w:cs="Arial"/>
          <w:sz w:val="28"/>
          <w:szCs w:val="28"/>
          <w:lang w:val="it-IT"/>
        </w:rPr>
      </w:pP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ASSEGNO</w:t>
      </w:r>
      <w:r w:rsidRPr="008B6364">
        <w:rPr>
          <w:rFonts w:ascii="Arial" w:hAnsi="Arial" w:cs="Arial"/>
          <w:b/>
          <w:bCs/>
          <w:spacing w:val="-21"/>
          <w:w w:val="99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PER</w:t>
      </w:r>
      <w:r w:rsidRPr="008B6364">
        <w:rPr>
          <w:rFonts w:ascii="Arial" w:hAnsi="Arial" w:cs="Arial"/>
          <w:b/>
          <w:bCs/>
          <w:spacing w:val="-4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NUCLEO</w:t>
      </w:r>
      <w:r w:rsidRPr="008B6364">
        <w:rPr>
          <w:rFonts w:ascii="Arial" w:hAnsi="Arial" w:cs="Arial"/>
          <w:b/>
          <w:bCs/>
          <w:spacing w:val="-8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FAMILIARE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132" w:lineRule="exact"/>
        <w:ind w:left="1704" w:right="1076"/>
        <w:jc w:val="center"/>
        <w:rPr>
          <w:rFonts w:ascii="Times New Roman" w:hAnsi="Times New Roman"/>
          <w:sz w:val="12"/>
          <w:szCs w:val="12"/>
          <w:lang w:val="it-IT"/>
        </w:rPr>
      </w:pPr>
      <w:r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 xml:space="preserve">Art.2 D.L. 13/3/88 n°69 convertito in L.13/5/88 </w:t>
      </w:r>
      <w:r w:rsidRPr="008B6364">
        <w:rPr>
          <w:rFonts w:ascii="Times New Roman" w:hAnsi="Times New Roman"/>
          <w:i/>
          <w:iCs/>
          <w:spacing w:val="-1"/>
          <w:sz w:val="12"/>
          <w:szCs w:val="12"/>
          <w:lang w:val="it-IT"/>
        </w:rPr>
        <w:t>n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° 153)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lastRenderedPageBreak/>
        <w:t>RAN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FD07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-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1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.0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  <w:sectPr w:rsidR="00C02365" w:rsidRPr="008B6364">
          <w:pgSz w:w="11900" w:h="16840"/>
          <w:pgMar w:top="620" w:right="360" w:bottom="280" w:left="500" w:header="720" w:footer="720" w:gutter="0"/>
          <w:cols w:num="2" w:space="720" w:equalWidth="0">
            <w:col w:w="5540" w:space="1654"/>
            <w:col w:w="384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676817">
      <w:pPr>
        <w:widowControl w:val="0"/>
        <w:autoSpaceDE w:val="0"/>
        <w:autoSpaceDN w:val="0"/>
        <w:adjustRightInd w:val="0"/>
        <w:spacing w:before="39"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22225</wp:posOffset>
                </wp:positionV>
                <wp:extent cx="165735" cy="182880"/>
                <wp:effectExtent l="5080" t="8255" r="10160" b="8890"/>
                <wp:wrapNone/>
                <wp:docPr id="1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82880"/>
                          <a:chOff x="548" y="35"/>
                          <a:chExt cx="261" cy="288"/>
                        </a:xfrm>
                      </wpg:grpSpPr>
                      <wps:wsp>
                        <wps:cNvPr id="165" name="Freeform 3"/>
                        <wps:cNvSpPr>
                          <a:spLocks/>
                        </wps:cNvSpPr>
                        <wps:spPr bwMode="auto">
                          <a:xfrm>
                            <a:off x="552" y="39"/>
                            <a:ext cx="254" cy="0"/>
                          </a:xfrm>
                          <a:custGeom>
                            <a:avLst/>
                            <a:gdLst>
                              <a:gd name="T0" fmla="*/ 0 w 254"/>
                              <a:gd name="T1" fmla="*/ 254 w 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"/>
                        <wps:cNvSpPr>
                          <a:spLocks/>
                        </wps:cNvSpPr>
                        <wps:spPr bwMode="auto">
                          <a:xfrm>
                            <a:off x="554" y="41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"/>
                        <wps:cNvSpPr>
                          <a:spLocks/>
                        </wps:cNvSpPr>
                        <wps:spPr bwMode="auto">
                          <a:xfrm>
                            <a:off x="804" y="41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"/>
                        <wps:cNvSpPr>
                          <a:spLocks/>
                        </wps:cNvSpPr>
                        <wps:spPr bwMode="auto">
                          <a:xfrm>
                            <a:off x="552" y="319"/>
                            <a:ext cx="254" cy="0"/>
                          </a:xfrm>
                          <a:custGeom>
                            <a:avLst/>
                            <a:gdLst>
                              <a:gd name="T0" fmla="*/ 0 w 254"/>
                              <a:gd name="T1" fmla="*/ 254 w 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69ABB8" id="Group 2" o:spid="_x0000_s1026" style="position:absolute;margin-left:27.4pt;margin-top:1.75pt;width:13.05pt;height:14.4pt;z-index:-251669504;mso-position-horizontal-relative:page" coordorigin="548,35" coordsize="26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vYBQQAAIUVAAAOAAAAZHJzL2Uyb0RvYy54bWzsWNuO2zYQfS+QfyD4WMCry0q211hvEPiy&#10;KJC2AbL5AFqiLogkqqRseVv03zszlGWtN73E2QRBYT/YpGc0lzOcQ1K3r/dlwXZSm1xVc+5duZzJ&#10;KlJxXqVz/uFhPZpyZhpRxaJQlZzzR2n467tXP9y29Uz6KlNFLDUDI5WZtfWcZ01TzxzHRJkshblS&#10;taxAmChdigamOnViLVqwXhaO77pjp1U6rrWKpDHw79IK+R3ZTxIZNb8miZENK+YcYmvoW9P3Br+d&#10;u1sxS7WoszzqwhBnRFGKvAKnvamlaATb6vyZqTKPtDIqaa4iVToqSfJIUg6QjeeeZHOv1bamXNJZ&#10;m9Y9TADtCU5nm41+2b3TLI+hduOAs0qUUCTyy3wEp63TGejc6/p9/U7bDGH4VkUfDYidUznOU6vM&#10;Nu3PKgZzYtsoAmef6BJNQNpsTzV47Gsg9w2L4E9vHE6uQ84iEHlTfzrtahRlUEh8KgxgSYEQlKh4&#10;UbbqHvXHnn0OnkKZI2bWI0XZRYUpwVIzRzTNl6H5PhO1pCIZRKpHE3KwaK61lLiA2bUFlNQOaJoh&#10;lAMJBmkA8X8FMQx9C8eNheOAox9CORFEwq+HQsyirWnupaJCiN1b0xCKaQwjKm/chf0A7ZKUBXTD&#10;jw5zWcvQYqd7UAG8exUQH5XAX29RZAcn0b7qvMCICaQIlxZGrQyWFl0OIgYljOhvdMH3qS54PbrQ&#10;0PunXa85g67f2DRq0WBk6AKHrJ1zTBHnpdrJB0WS5mSlgo+jtKiGWgT5ICYrhQfQPC3H3iVGOqhD&#10;pdZ5URC4RYWBBNfelCIxqshjFGIwRqebRaHZTiCb0QdTAWNP1IA1qpiMZVLEq27ciLywY9AvCFlY&#10;Kx0AuGqIrv64cW9W09U0GAX+eDUK3OVy9Ga9CEbjtTcJl9fLxWLp/YmhecEsy+NYVhjdgTq94L81&#10;U0filvR68nySxZNk1/R5nqzzNAzCAnI5/FJ20P22l2zrb1T8CH2lld0LYO+CQab075y1sA/Muflt&#10;K7TkrPipAmq48YIANw6aBOHEh4keSjZDiagiMDXnDYfljcNFYzebba3zNANPHpW1Um+AFJMcm4/i&#10;s1F1E2Cnb0ZT42c0RV2OmAGbvSBNAR1BbwSebb4DTQGaSFL+ZNwV97BHDNvjM2gqY50pJKBP0tQk&#10;ZL0SdMIZNGVZCsjK9t4/0lSnS1lj0yOl2d+u8z6bpjKL1vk0ZUPyJ7R/EhcgicHgLJoaX2jqyMkX&#10;mqq/0mlq8oymaPm+NE1N3QtN/S9p6nKaGhwdLzT1tWgKrqYnlz4617w0TfWXPu9y6/vC49Tl1pfP&#10;+eXW973c+uhVFbzrowN5914SXyYO5zAevj29+wsAAP//AwBQSwMEFAAGAAgAAAAhAOn/eb/dAAAA&#10;BgEAAA8AAABkcnMvZG93bnJldi54bWxMzkFLw0AQBeC74H9YRvBmN2mMtGk2pRT1VIS2gnibZqdJ&#10;aHY2ZLdJ+u9dT3p8vOHNl68n04qBetdYVhDPIhDEpdUNVwo+j29PCxDOI2tsLZOCGzlYF/d3OWba&#10;jryn4eArEUbYZaig9r7LpHRlTQbdzHbEoTvb3qAPsa+k7nEM46aV8yh6kQYbDh9q7GhbU3k5XI2C&#10;9xHHTRK/DrvLeXv7PqYfX7uYlHp8mDYrEJ4m/3cMv/xAhyKYTvbK2olWQfoc5F5BkoII9SJagjiF&#10;OE9AFrn8zy9+AAAA//8DAFBLAQItABQABgAIAAAAIQC2gziS/gAAAOEBAAATAAAAAAAAAAAAAAAA&#10;AAAAAABbQ29udGVudF9UeXBlc10ueG1sUEsBAi0AFAAGAAgAAAAhADj9If/WAAAAlAEAAAsAAAAA&#10;AAAAAAAAAAAALwEAAF9yZWxzLy5yZWxzUEsBAi0AFAAGAAgAAAAhAIgsK9gFBAAAhRUAAA4AAAAA&#10;AAAAAAAAAAAALgIAAGRycy9lMm9Eb2MueG1sUEsBAi0AFAAGAAgAAAAhAOn/eb/dAAAABgEAAA8A&#10;AAAAAAAAAAAAAAAAXwYAAGRycy9kb3ducmV2LnhtbFBLBQYAAAAABAAEAPMAAABpBwAAAAA=&#10;" o:allowincell="f">
                <v:shape id="Freeform 3" o:spid="_x0000_s1027" style="position:absolute;left:552;top: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DH8QA&#10;AADcAAAADwAAAGRycy9kb3ducmV2LnhtbERPTWvCQBC9C/0PyxR6MxtbIm10E6Qo6KEH00rxNmSn&#10;2dDsbMiuGv+9WxB6m8f7nGU52k6cafCtYwWzJAVBXDvdcqPg63MzfQXhA7LGzjEpuJKHsniYLDHX&#10;7sJ7OlehETGEfY4KTAh9LqWvDVn0ieuJI/fjBoshwqGResBLDLedfE7TubTYcmww2NO7ofq3OlkF&#10;m4zXL2+7elVlB/ORzg7H/nvMlHp6HFcLEIHG8C++u7c6zp9n8Pd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x/EAAAA3AAAAA8AAAAAAAAAAAAAAAAAmAIAAGRycy9k&#10;b3ducmV2LnhtbFBLBQYAAAAABAAEAPUAAACJAwAAAAA=&#10;" path="m,l254,e" filled="f" strokeweight=".34pt">
                  <v:path arrowok="t" o:connecttype="custom" o:connectlocs="0,0;254,0" o:connectangles="0,0"/>
                </v:shape>
                <v:shape id="Freeform 4" o:spid="_x0000_s1028" style="position:absolute;left:554;top:41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thMMA&#10;AADcAAAADwAAAGRycy9kb3ducmV2LnhtbERPS2vCQBC+F/wPywi91Y0WokRX0ZSCvVTi8zpkxySY&#10;nU2zW03+fbdQ6G0+vucsVp2pxZ1aV1lWMB5FIIhzqysuFBwP7y8zEM4ja6wtk4KeHKyWg6cFJto+&#10;OKP73hcihLBLUEHpfZNI6fKSDLqRbYgDd7WtQR9gW0jd4iOEm1pOoiiWBisODSU2lJaU3/bfRkH6&#10;ec4uff8ltx/pdPy2m71uTtlFqedht56D8NT5f/Gfe6vD/DiG32fC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thMMAAADcAAAADwAAAAAAAAAAAAAAAACYAgAAZHJzL2Rv&#10;d25yZXYueG1sUEsFBgAAAAAEAAQA9QAAAIgDAAAAAA==&#10;" path="m,l,275e" filled="f" strokeweight=".1199mm">
                  <v:path arrowok="t" o:connecttype="custom" o:connectlocs="0,0;0,275" o:connectangles="0,0"/>
                </v:shape>
                <v:shape id="Freeform 5" o:spid="_x0000_s1029" style="position:absolute;left:804;top:41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Vv8AA&#10;AADcAAAADwAAAGRycy9kb3ducmV2LnhtbERPTYvCMBC9C/6HMII3TfXQXatRRJBdb1q99DY0Y1tt&#10;JqWJtf57syDsbR7vc1ab3tSio9ZVlhXMphEI4tzqigsFl/N+8g3CeWSNtWVS8CIHm/VwsMJE2yef&#10;qEt9IUIIuwQVlN43iZQuL8mgm9qGOHBX2xr0AbaF1C0+Q7ip5TyKYmmw4tBQYkO7kvJ7+jAK4u6A&#10;t7PP8sfih+L5MTvc0yxTajzqt0sQnnr/L/64f3WYH3/B3zPh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8Vv8AAAADcAAAADwAAAAAAAAAAAAAAAACYAgAAZHJzL2Rvd25y&#10;ZXYueG1sUEsFBgAAAAAEAAQA9QAAAIUDAAAAAA==&#10;" path="m,l,275e" filled="f" strokeweight=".34pt">
                  <v:path arrowok="t" o:connecttype="custom" o:connectlocs="0,0;0,275" o:connectangles="0,0"/>
                </v:shape>
                <v:shape id="Freeform 6" o:spid="_x0000_s1030" style="position:absolute;left:552;top:31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sgcYA&#10;AADcAAAADwAAAGRycy9kb3ducmV2LnhtbESPQWvCQBCF74L/YRmhN93YEmmjq0hRaA8eGivF25Cd&#10;ZkOzsyG7avrvOwehtxnem/e+WW0G36or9bEJbGA+y0ARV8E2XBv4PO6nz6BiQrbYBiYDvxRhsx6P&#10;VljYcOMPupapVhLCsUADLqWu0DpWjjzGWeiIRfsOvccka19r2+NNwn2rH7NsoT02LA0OO3p1VP2U&#10;F29gn/Pu6eW92pb5yR2y+encfQ25MQ+TYbsElWhI/+b79ZsV/IX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esgcYAAADcAAAADwAAAAAAAAAAAAAAAACYAgAAZHJz&#10;L2Rvd25yZXYueG1sUEsFBgAAAAAEAAQA9QAAAIsDAAAAAA==&#10;" path="m,l254,e" filled="f" strokeweight=".34pt">
                  <v:path arrowok="t" o:connecttype="custom" o:connectlocs="0,0;254,0" o:connectangles="0,0"/>
                </v:shape>
                <w10:wrap anchorx="page"/>
              </v:group>
            </w:pict>
          </mc:Fallback>
        </mc:AlternateConten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DI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SSE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G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PER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NUCL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6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676817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before="45" w:after="0"/>
        <w:ind w:left="374" w:right="-28" w:firstLine="3202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161290</wp:posOffset>
                </wp:positionV>
                <wp:extent cx="165735" cy="182245"/>
                <wp:effectExtent l="5080" t="3175" r="10160" b="5080"/>
                <wp:wrapNone/>
                <wp:docPr id="15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82245"/>
                          <a:chOff x="548" y="254"/>
                          <a:chExt cx="261" cy="287"/>
                        </a:xfrm>
                      </wpg:grpSpPr>
                      <wps:wsp>
                        <wps:cNvPr id="160" name="Freeform 8"/>
                        <wps:cNvSpPr>
                          <a:spLocks/>
                        </wps:cNvSpPr>
                        <wps:spPr bwMode="auto">
                          <a:xfrm>
                            <a:off x="552" y="257"/>
                            <a:ext cx="254" cy="0"/>
                          </a:xfrm>
                          <a:custGeom>
                            <a:avLst/>
                            <a:gdLst>
                              <a:gd name="T0" fmla="*/ 0 w 254"/>
                              <a:gd name="T1" fmla="*/ 254 w 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9"/>
                        <wps:cNvSpPr>
                          <a:spLocks/>
                        </wps:cNvSpPr>
                        <wps:spPr bwMode="auto">
                          <a:xfrm>
                            <a:off x="554" y="259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804" y="259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"/>
                        <wps:cNvSpPr>
                          <a:spLocks/>
                        </wps:cNvSpPr>
                        <wps:spPr bwMode="auto">
                          <a:xfrm>
                            <a:off x="552" y="538"/>
                            <a:ext cx="254" cy="0"/>
                          </a:xfrm>
                          <a:custGeom>
                            <a:avLst/>
                            <a:gdLst>
                              <a:gd name="T0" fmla="*/ 0 w 254"/>
                              <a:gd name="T1" fmla="*/ 254 w 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9FCB9E" id="Group 7" o:spid="_x0000_s1026" style="position:absolute;margin-left:27.4pt;margin-top:12.7pt;width:13.05pt;height:14.35pt;z-index:-251668480;mso-position-horizontal-relative:page" coordorigin="548,254" coordsize="26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0rDgQAAIsVAAAOAAAAZHJzL2Uyb0RvYy54bWzsWNuO2zYQfS/QfyD0GMArS5Z8EdYbBL4s&#10;CqRtgGw/gJaoCyqJKilb3hb9984MJVn2ope42QAJ7Aeb9IyGM2dmDkndvz0WOTsIpTNZLi3nbmwx&#10;UYYyyspkaf3ytB3NLaZrXkY8l6VYWs9CW28fvv/uvqkC4cpU5pFQDIyUOmiqpZXWdRXYtg5TUXB9&#10;JytRgjCWquA1TFViR4o3YL3IbXc8ntqNVFGlZCi0hn/XRmg9kP04FmH9cxxrUbN8aYFvNX0r+t7h&#10;t/1wz4NE8SrNwtYNfoUXBc9KWLQ3teY1Z3uVvTBVZKGSWsb1XSgLW8ZxFgqKAaJxxhfRPCq5ryiW&#10;JGiSqocJoL3A6Wqz4U+HD4plEeTOX1is5AUkidZlMwSnqZIAdB5V9bH6oEyEMHwvw181iO1LOc4T&#10;o8x2zY8yAnN8X0sC5xirAk1A2OxIOXjucyCONQvhT2fqzya+xUIQOXPX9XyTozCFROJTvgclBULX&#10;9zrJpn3WnTrmQXdOzts8MEuSm61bGBPUmj7Bqf8fnB9TXgnKkkaoOjinUG4Gzq0SAiuYzQ2ipNbB&#10;qYdYDiTopAbI/xVF33dbPChmHnRIIkAEI1V5jwUPwr2uH4WkVPDDe12bJohgRAmOWr+fIIK4yKEf&#10;3thszBrWQ570KgB4rwLikxKsl3QWedotEh7LdhUYMY4kMabSqKTG5OKSXU2ABVBCj/5GF9a+1DXP&#10;tEso6P7LvlcWg77fmcqpeI2e4RI4ZI2pKpwX8iCeJEnqi1qFNU7SvBxqEeQDn4wUHkDz0C1mQEui&#10;p4M8lHKb5TklIi/REW/izAkZLfMsQiE6o1WyW+WKHTjyGX0wFDB2pga8UUZkLBU82rTjmme5GYN+&#10;TshCrbQAYNUQYf2xGC82883cG3nudDPyxuv16N125Y2mW2fmryfr1Wrt/ImuOV6QZlEkSvSuI0/H&#10;+2/d1NK4ob2ePs+iOAt2S5+XwdrnbhAWEEv3a7Dumsn0/k5Gz9BYSprdAHYvGKRS/W6xBnaCpaV/&#10;23MlLJb/UAI3LBzPw62DJp4/c2GihpLdUMLLEEwtrdqC8sbhqjbbzb5SWZLCSg6ltZTvgBbjDJsP&#10;6EkHxqt2AvT0xXgK2uiCpxavw1NAR8TbZP7EUwAnkr07m7bZ7baJYX98Ak+lrDWFDNRR2RlPzXzW&#10;K0ErXMFThqaArUzz/SNPtbrOUBe7v6fCT+ap1KB1PU8Zl9wZ7a1EBshiMLiKp6Y3njqR8o2nqlc6&#10;T8Ex54KnHOo/JE84d322A9V8fCMq5AIitW+KqG4HqsHp8UZUr0VUk5dERZv/5yaq7ubnT+hieTpR&#10;3W5+t5tfcLv54SXw67z50fsqeONHZ/L27SS+UhzOKbjTO9SHvwAAAP//AwBQSwMEFAAGAAgAAAAh&#10;ADp5rd7dAAAABwEAAA8AAABkcnMvZG93bnJldi54bWxMzsFqwkAQBuB7oe+wTKG3uok1xabZiEjb&#10;kwhVQXobs2MSzM6G7JrEt3c9tceZf/jnyxajaURPnastK4gnEQjiwuqaSwX73dfLHITzyBoby6Tg&#10;Sg4W+eNDhqm2A/9Qv/WlCCXsUlRQed+mUrqiIoNuYlvikJ1sZ9CHsSul7nAI5aaR0yh6kwZrDh8q&#10;bGlVUXHeXoyC7wGH5Wv82a/Pp9X1d5dsDuuYlHp+GpcfIDyN/u8Y7vxAhzyYjvbC2olGQTILcq9g&#10;msxAhHwevYM43vcxyDyT//35DQAA//8DAFBLAQItABQABgAIAAAAIQC2gziS/gAAAOEBAAATAAAA&#10;AAAAAAAAAAAAAAAAAABbQ29udGVudF9UeXBlc10ueG1sUEsBAi0AFAAGAAgAAAAhADj9If/WAAAA&#10;lAEAAAsAAAAAAAAAAAAAAAAALwEAAF9yZWxzLy5yZWxzUEsBAi0AFAAGAAgAAAAhAAAC3SsOBAAA&#10;ixUAAA4AAAAAAAAAAAAAAAAALgIAAGRycy9lMm9Eb2MueG1sUEsBAi0AFAAGAAgAAAAhADp5rd7d&#10;AAAABwEAAA8AAAAAAAAAAAAAAAAAaAYAAGRycy9kb3ducmV2LnhtbFBLBQYAAAAABAAEAPMAAABy&#10;BwAAAAA=&#10;" o:allowincell="f">
                <v:shape id="Freeform 8" o:spid="_x0000_s1027" style="position:absolute;left:552;top:257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gh8YA&#10;AADcAAAADwAAAGRycy9kb3ducmV2LnhtbESPQWvCQBCF74L/YRmhN93YEmmjq0hRaA8eGivF25Cd&#10;ZkOzsyG7avrvOwehtxnem/e+WW0G36or9bEJbGA+y0ARV8E2XBv4PO6nz6BiQrbYBiYDvxRhsx6P&#10;VljYcOMPupapVhLCsUADLqWu0DpWjjzGWeiIRfsOvccka19r2+NNwn2rH7NsoT02LA0OO3p1VP2U&#10;F29gn/Pu6eW92pb5yR2y+encfQ25MQ+TYbsElWhI/+b79ZsV/IX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Ggh8YAAADcAAAADwAAAAAAAAAAAAAAAACYAgAAZHJz&#10;L2Rvd25yZXYueG1sUEsFBgAAAAAEAAQA9QAAAIsDAAAAAA==&#10;" path="m,l254,e" filled="f" strokeweight=".34pt">
                  <v:path arrowok="t" o:connecttype="custom" o:connectlocs="0,0;254,0" o:connectangles="0,0"/>
                </v:shape>
                <v:shape id="Freeform 9" o:spid="_x0000_s1028" style="position:absolute;left:554;top:25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18MMA&#10;AADcAAAADwAAAGRycy9kb3ducmV2LnhtbERPS2vCQBC+F/wPywi91U1asBJdxUYK9tISn9chOybB&#10;7GzMbjX5992C4G0+vufMFp2pxZVaV1lWEI8iEMS51RUXCnbbz5cJCOeRNdaWSUFPDhbzwdMME21v&#10;nNF14wsRQtglqKD0vkmkdHlJBt3INsSBO9nWoA+wLaRu8RbCTS1fo2gsDVYcGkpsKC0pP29+jYL0&#10;+5Ad+/4i11/pe7z6mbx97LOjUs/DbjkF4anzD/HdvdZh/jiG/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18MMAAADcAAAADwAAAAAAAAAAAAAAAACYAgAAZHJzL2Rv&#10;d25yZXYueG1sUEsFBgAAAAAEAAQA9QAAAIgDAAAAAA==&#10;" path="m,l,275e" filled="f" strokeweight=".1199mm">
                  <v:path arrowok="t" o:connecttype="custom" o:connectlocs="0,0;0,275" o:connectangles="0,0"/>
                </v:shape>
                <v:shape id="Freeform 10" o:spid="_x0000_s1029" style="position:absolute;left:804;top:25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J8EA&#10;AADcAAAADwAAAGRycy9kb3ducmV2LnhtbERPO2vDMBDeC/kP4gLZGjkeTOtGCSEQWm+t3cXbYV1s&#10;J9bJWPIj/74qFLrdx/e8/XExnZhocK1lBbttBIK4srrlWsF3cXl+AeE8ssbOMil4kIPjYfW0x1Tb&#10;mb9oyn0tQgi7FBU03veplK5qyKDb2p44cFc7GPQBDrXUA84h3HQyjqJEGmw5NDTY07mh6p6PRkEy&#10;ZXgrfFmNr++UxJ9lds/LUqnNejm9gfC0+H/xn/tDh/lJDL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YtifBAAAA3AAAAA8AAAAAAAAAAAAAAAAAmAIAAGRycy9kb3du&#10;cmV2LnhtbFBLBQYAAAAABAAEAPUAAACGAwAAAAA=&#10;" path="m,l,275e" filled="f" strokeweight=".34pt">
                  <v:path arrowok="t" o:connecttype="custom" o:connectlocs="0,0;0,275" o:connectangles="0,0"/>
                </v:shape>
                <v:shape id="Freeform 11" o:spid="_x0000_s1030" style="position:absolute;left:552;top:538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+8MMA&#10;AADcAAAADwAAAGRycy9kb3ducmV2LnhtbERPTWvCQBC9C/0PyxS86UYl0qZughQFe/BgWim9Ddlp&#10;NjQ7G7Krxn/fFQRv83ifsyoG24oz9b5xrGA2TUAQV043XCv4+txOXkD4gKyxdUwKruShyJ9GK8y0&#10;u/CBzmWoRQxhn6ECE0KXSekrQxb91HXEkft1vcUQYV9L3eMlhttWzpNkKS02HBsMdvRuqPorT1bB&#10;NuXN4vWjWpfp0eyT2fGn+x5SpcbPw/oNRKAhPMR3907H+csF3J6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+8MMAAADcAAAADwAAAAAAAAAAAAAAAACYAgAAZHJzL2Rv&#10;d25yZXYueG1sUEsFBgAAAAAEAAQA9QAAAIgDAAAAAA==&#10;" path="m,l254,e" filled="f" strokeweight=".34pt">
                  <v:path arrowok="t" o:connecttype="custom" o:connectlocs="0,0;254,0" o:connectangles="0,0"/>
                </v:shape>
                <w10:wrap anchorx="page"/>
              </v:group>
            </w:pict>
          </mc:Fallback>
        </mc:AlternateContent>
      </w:r>
      <w:r w:rsidR="00032315"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  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D634BE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803143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    </w:t>
      </w:r>
      <w:r w:rsidR="00C02365"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/</w:t>
      </w:r>
      <w:r w:rsidR="00803143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   </w:t>
      </w:r>
      <w:r w:rsidR="00D634BE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C02365"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/</w:t>
      </w:r>
      <w:r w:rsidR="00803143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         </w:t>
      </w:r>
      <w:r w:rsidR="00D634BE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U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NU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LEO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IL</w:t>
      </w:r>
      <w:r w:rsidR="00C02365" w:rsidRPr="008B6364">
        <w:rPr>
          <w:rFonts w:ascii="Arial" w:hAnsi="Arial" w:cs="Arial"/>
          <w:b/>
          <w:bCs/>
          <w:spacing w:val="4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676817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after="0" w:line="156" w:lineRule="exact"/>
        <w:ind w:left="3575" w:right="-44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768350</wp:posOffset>
                </wp:positionV>
                <wp:extent cx="2222500" cy="292100"/>
                <wp:effectExtent l="0" t="0" r="0" b="0"/>
                <wp:wrapNone/>
                <wp:docPr id="1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64" w:rsidRDefault="00874E2C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219325" cy="295275"/>
                                  <wp:effectExtent l="19050" t="0" r="952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364" w:rsidRDefault="008B6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6" style="position:absolute;left:0;text-align:left;margin-left:384.7pt;margin-top:60.5pt;width:175pt;height:2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HFqQIAAKMFAAAOAAAAZHJzL2Uyb0RvYy54bWysVFtv0zAUfkfiP1h+T3MhvSRaOm1Ng5AG&#10;TAx+gJs4jYVjB9ttuiH+O8dO07XbCwLyYB3bx9+5fF/O1fWh5WhPlWZSZDicBBhRUcqKiW2Gv30t&#10;vAVG2hBRES4FzfAj1fh6+fbNVd+lNJKN5BVVCECETvsuw40xXer7umxoS/REdlTAZS1VSwxs1dav&#10;FOkBveV+FAQzv5eq6pQsqdZwmg+XeOnw65qW5nNda2oQzzDkZtyq3Lqxq7+8IulWka5h5TEN8hdZ&#10;tIQJCHqCyokhaKfYK6iWlUpqWZtJKVtf1jUrqasBqgmDF9U8NKSjrhZoju5ObdL/D7b8tL9XiFXA&#10;3RSoEqQFkr5A24jYcorCyHao73QKjg/dvbI16u5Olt81EnLVgBu9UUr2DSUV5BVaf//igd1oeIo2&#10;/UdZATzZGemadahVawGhDejgOHk8cUIPBpVwGME3DYC6Eu6iJArBtiFIOr7ulDbvqWyRNTKsIHmH&#10;TvZ32gyuo4sNJmTBOIdzknJxcQCYwwnEhqf2zmbhaPyZBMl6sV7EXhzN1l4c5Ll3U6xib1aE82n+&#10;Ll+t8vCXjRvGacOqigobZpRUGP8ZZUdxD2I4iUpLzioLZ1PSartZcYX2BCRduO/YkDM3/zIN1y+o&#10;5UVJYRQHt1HiFbPF3IuLeOol82DhBWFym8yCOInz4rKkOybov5eE+gwn02jqWDpL+kVtgfte10bS&#10;lhkYGpy1GV6cnEhqJbgWlaPWEMYH+6wVNv3nVgDdI9FOsFajg9bNYXMAFCvcjaweQbpKgrJAhDDp&#10;wGikesKoh6mRYf1jRxTFiH8QIH87YkZDjcZmNIgo4WmGDUaDuTLDKNp1im0bQA5dT4S8gV+kZk69&#10;z1kcfyyYBK6I49Syo+Z877yeZ+vyNwAAAP//AwBQSwMEFAAGAAgAAAAhAM9STm7hAAAADAEAAA8A&#10;AABkcnMvZG93bnJldi54bWxMj81OwzAQhO9IvIO1SNyokwqlTRqnqvhROUKLVLi58TaJiNdR7DaB&#10;p2dzgtvuzmj2m3w92lZcsPeNIwXxLAKBVDrTUKXgff98twThgyajW0eo4Bs9rIvrq1xnxg30hpdd&#10;qASHkM+0gjqELpPSlzVa7WeuQ2Lt5HqrA699JU2vBw63rZxHUSKtbog/1LrDhxrLr93ZKtguu83H&#10;i/sZqvbpc3t4PaSP+zQodXszblYgAo7hzwwTPqNDwUxHdybjRatgkaT3bGVhHnOpyRHH0+nIU7KI&#10;QBa5/F+i+AUAAP//AwBQSwECLQAUAAYACAAAACEAtoM4kv4AAADhAQAAEwAAAAAAAAAAAAAAAAAA&#10;AAAAW0NvbnRlbnRfVHlwZXNdLnhtbFBLAQItABQABgAIAAAAIQA4/SH/1gAAAJQBAAALAAAAAAAA&#10;AAAAAAAAAC8BAABfcmVscy8ucmVsc1BLAQItABQABgAIAAAAIQDIlDHFqQIAAKMFAAAOAAAAAAAA&#10;AAAAAAAAAC4CAABkcnMvZTJvRG9jLnhtbFBLAQItABQABgAIAAAAIQDPUk5u4QAAAAwBAAAPAAAA&#10;AAAAAAAAAAAAAAMFAABkcnMvZG93bnJldi54bWxQSwUGAAAAAAQABADzAAAAEQYAAAAA&#10;" o:allowincell="f" filled="f" stroked="f">
                <v:textbox inset="0,0,0,0">
                  <w:txbxContent>
                    <w:p w:rsidR="008B6364" w:rsidRDefault="00874E2C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>
                            <wp:extent cx="2219325" cy="295275"/>
                            <wp:effectExtent l="19050" t="0" r="952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6364" w:rsidRDefault="008B6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60325</wp:posOffset>
                </wp:positionV>
                <wp:extent cx="3107690" cy="0"/>
                <wp:effectExtent l="8890" t="9525" r="7620" b="9525"/>
                <wp:wrapNone/>
                <wp:docPr id="15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0"/>
                        </a:xfrm>
                        <a:custGeom>
                          <a:avLst/>
                          <a:gdLst>
                            <a:gd name="T0" fmla="*/ 0 w 4894"/>
                            <a:gd name="T1" fmla="*/ 4894 w 48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8840F9" id="Freeform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7pt,4.75pt,566.4pt,4.75pt" coordsize="4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bb2A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NKZEswqKtLZSYspJco0Jamo3A7vH+sEiRVd/NPybA0V0psGDAxuyaT4ZAW7YzpuQlENuK7wJ&#10;dMkh5P75lHt58ITDz+skHt9MoUT8qIvY7HiR75x/L01wwvYfnW/LJkAKSRcd8Ce4n1cKKvguIjFp&#10;SDqZpl2NTzZJzwb1PTMIuT06ZcUxDj/oLhBIhGFnx4FXbRzywag90GCEoP5gC9EvbSHqSwgLLXvZ&#10;rJYSaNZNS6RmHpFhCBRJk9HAEn9UZi+fTFD5i0xDkBet0n2rcL2PqlXDDQwAZW6FEBSx9oqhzbpU&#10;KlRDaYQyGU9GITfOqFKgEtE4u90slCV7hmMYHiQDzs7MrNlpEZwVkolVJ3tWqlYGexVyC03TpQDb&#10;J8zZz2k8XU1Wk3SQDm9WgzReLgf360U6uFkn49HyerlYLJNfCC1JZ0UphNSI7jjzSfp3M9Vtn3Za&#10;T1N/xuKM7Do8r8lG5zBCLoDL8dvm+jhR7QhujHiG6bKmXWKwdEEojP1BSQMLLKPu+45ZSYn6oGFD&#10;TJM0xY0XDuloPISD7Ws2fQ3THFxl1FNocBQXvt2Su9qW2wIiJaGs2tzDVOclTmAY/xZVd4AlFRh0&#10;CxW3YP8crF7W/vw3AAAA//8DAFBLAwQUAAYACAAAACEAnRhAmN4AAAAIAQAADwAAAGRycy9kb3du&#10;cmV2LnhtbEyPwWrDMBBE74X8g9hCL6WREycmdS2HECiF0hzi9gM21sY2tlbGUhz376v00h53Zph9&#10;k20n04mRBtdYVrCYRyCIS6sbrhR8fb4+bUA4j6yxs0wKvsnBNp/dZZhqe+UjjYWvRChhl6KC2vs+&#10;ldKVNRl0c9sTB+9sB4M+nEMl9YDXUG46uYyiRBpsOHyosad9TWVbXIwCTN7e4/NOf7SPLvKHxo6b&#10;oh2Verifdi8gPE3+Lww3/IAOeWA62QtrJzoFySpehaiC5zWIm7+Il2HL6VeQeSb/D8h/AAAA//8D&#10;AFBLAQItABQABgAIAAAAIQC2gziS/gAAAOEBAAATAAAAAAAAAAAAAAAAAAAAAABbQ29udGVudF9U&#10;eXBlc10ueG1sUEsBAi0AFAAGAAgAAAAhADj9If/WAAAAlAEAAAsAAAAAAAAAAAAAAAAALwEAAF9y&#10;ZWxzLy5yZWxzUEsBAi0AFAAGAAgAAAAhAFA2htvYAgAAPgYAAA4AAAAAAAAAAAAAAAAALgIAAGRy&#10;cy9lMm9Eb2MueG1sUEsBAi0AFAAGAAgAAAAhAJ0YQJjeAAAACAEAAA8AAAAAAAAAAAAAAAAAMgUA&#10;AGRycy9kb3ducmV2LnhtbFBLBQYAAAAABAAEAPMAAAA9BgAAAAA=&#10;" o:allowincell="f" filled="f" strokeweight=".24403mm">
                <v:path arrowok="t" o:connecttype="custom" o:connectlocs="0,0;3107690,0" o:connectangles="0,0"/>
                <w10:wrap anchorx="page"/>
              </v:polyline>
            </w:pict>
          </mc:Fallback>
        </mc:AlternateContent>
      </w:r>
      <w:r w:rsidR="00C02365" w:rsidRPr="008B6364">
        <w:rPr>
          <w:rFonts w:ascii="Arial" w:hAnsi="Arial" w:cs="Arial"/>
          <w:b/>
          <w:bCs/>
          <w:spacing w:val="2"/>
          <w:w w:val="99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/</w:t>
      </w:r>
      <w:r w:rsidR="00C02365" w:rsidRPr="008B6364">
        <w:rPr>
          <w:rFonts w:ascii="Arial" w:hAnsi="Arial" w:cs="Arial"/>
          <w:b/>
          <w:bCs/>
          <w:spacing w:val="1"/>
          <w:w w:val="99"/>
          <w:sz w:val="16"/>
          <w:szCs w:val="16"/>
          <w:lang w:val="it-IT"/>
        </w:rPr>
        <w:t>_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02365" w:rsidRPr="008B6364" w:rsidRDefault="00676817">
      <w:pPr>
        <w:widowControl w:val="0"/>
        <w:tabs>
          <w:tab w:val="left" w:pos="4400"/>
          <w:tab w:val="left" w:pos="4780"/>
          <w:tab w:val="left" w:pos="5640"/>
        </w:tabs>
        <w:autoSpaceDE w:val="0"/>
        <w:autoSpaceDN w:val="0"/>
        <w:adjustRightInd w:val="0"/>
        <w:spacing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-1905</wp:posOffset>
                </wp:positionV>
                <wp:extent cx="165735" cy="182245"/>
                <wp:effectExtent l="5080" t="8255" r="10160" b="9525"/>
                <wp:wrapNone/>
                <wp:docPr id="1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82245"/>
                          <a:chOff x="548" y="-3"/>
                          <a:chExt cx="261" cy="287"/>
                        </a:xfrm>
                      </wpg:grpSpPr>
                      <wps:wsp>
                        <wps:cNvPr id="153" name="Freeform 15"/>
                        <wps:cNvSpPr>
                          <a:spLocks/>
                        </wps:cNvSpPr>
                        <wps:spPr bwMode="auto">
                          <a:xfrm>
                            <a:off x="552" y="0"/>
                            <a:ext cx="254" cy="0"/>
                          </a:xfrm>
                          <a:custGeom>
                            <a:avLst/>
                            <a:gdLst>
                              <a:gd name="T0" fmla="*/ 0 w 254"/>
                              <a:gd name="T1" fmla="*/ 254 w 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"/>
                        <wps:cNvSpPr>
                          <a:spLocks/>
                        </wps:cNvSpPr>
                        <wps:spPr bwMode="auto">
                          <a:xfrm>
                            <a:off x="554" y="2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804" y="2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"/>
                        <wps:cNvSpPr>
                          <a:spLocks/>
                        </wps:cNvSpPr>
                        <wps:spPr bwMode="auto">
                          <a:xfrm>
                            <a:off x="552" y="280"/>
                            <a:ext cx="254" cy="0"/>
                          </a:xfrm>
                          <a:custGeom>
                            <a:avLst/>
                            <a:gdLst>
                              <a:gd name="T0" fmla="*/ 0 w 254"/>
                              <a:gd name="T1" fmla="*/ 254 w 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B79DF9" id="Group 14" o:spid="_x0000_s1026" style="position:absolute;margin-left:27.4pt;margin-top:-.15pt;width:13.05pt;height:14.35pt;z-index:-251667456;mso-position-horizontal-relative:page" coordorigin="548,-3" coordsize="26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3DAQAAIcVAAAOAAAAZHJzL2Uyb0RvYy54bWzsWNtu4zYQfS/QfyD0WMCRJUu2IsRZLHwJ&#10;CmzbBTb7AbREXVBJVEnZclr03zszlGTF2WJbZ9OHwn6wSc9oLmc4h6Tu3h3Lgh2E0rmslpZzM7WY&#10;qCIZ51W6tD4/bieBxXTDq5gXshJL60lo693999/dtXUoXJnJIhaKgZFKh229tLKmqUPb1lEmSq5v&#10;ZC0qECZSlbyBqUrtWPEWrJeF7U6nc7uVKq6VjITW8O/aCK17sp8kImp+SRItGlYsLYitoW9F3zv8&#10;tu/veJgqXmd51IXBL4ii5HkFTgdTa95wtlf5C1NlHimpZdLcRLK0ZZLkkaAcIBtnepbNg5L7mnJJ&#10;wzatB5gA2jOcLjYb/Xz4qFgeQ+1812IVL6FI5Jc5HqLT1mkISg+q/lR/VCZFGH6Q0a8axPa5HOep&#10;UWa79icZgz2+byShc0xUiSYgb3akIjwNRRDHhkXwpzP3FzPfYhGInMB1Pd8UKcqgkviU78GaAuFk&#10;1gs23aPu3DHPucECZTYPjUeKsosKU4K1pk9w6tfB+SnjtaAqaURqgHPWw7lVQuAKZg6lgu5Br4dT&#10;j7EcSVBNA+RfRdHHwr3E0fU9AwYt8gEKHkZ73TwISYXghw+6MT0Qw4jKG3er4BH6JSkLaIcfbDZl&#10;LUOLnW6vAngPKiA+KYG/tLfIs95JdKw6LzBiHDliSgujlhpLiy77TMACKGFEf6MLvs91zTOdCwXN&#10;f972ymLQ9juTRs0bjAxd4JC1SwtTxHkpD+JRkqQ5W6ng4yQtqrEWQT6KyUjhATRPy3FwiZGO6lDJ&#10;bV4UBG5RYSDezAkoEi2LPEYhBqNVulsVih040hl9unX+TA1oo4rJWCZ4vOnGDc8LMwbnBSELPdcB&#10;gN1HfPXH7fR2E2wCb+K5883Em67Xk/fblTeZb52Fv56tV6u18yeG5nhhlsexqDC6njsd7581U8fi&#10;hvUG9nyWxbNkt/R5maz9PAwCGXLpfyk76H7TSqb1dzJ+grZS0mwGsHnBIJPqd4u1sBEsLf3bnith&#10;seLHCqjh1vE83Dlo4vkLFyZqLNmNJbyKwNTSaixY3jhcNWa32dcqTzPw5FBZK/keSDHJsfkoPhNV&#10;NwF2+s9oCljCsP6JpuaI87enKfAEzeGa5sMFh3QPaCLTuwtyCiuz3yPG7fEvaCpjnSkkoC/S1MJn&#10;gxL4u4CmDEsBWWHxvkJTna4z1jXPXEpTmUHrcpoyIbkL2o0gltfR1PxKUydOvtJU/UanKTgRntMU&#10;nfG+NU0F0ytNdZT2v6Kp62lqdHS80tRb0dT8JU0Fb3OaMpc+N+jeYfTnKbqD4ImqP5288jx1vfYN&#10;SF6vfddr3+lC+FbXPnpXBW/76GrRvZnE14njOV0TT+9P7/8CAAD//wMAUEsDBBQABgAIAAAAIQD/&#10;CX6p3gAAAAYBAAAPAAAAZHJzL2Rvd25yZXYueG1sTM5Pa8JAEAXwe6HfYZlCb7qJf0qMmYhI25MU&#10;1ELpbc2OSTA7G7JrEr99t6f2OLzhvV+2GU0jeupcbRkhnkYgiAuray4RPk9vkwSE84q1aiwTwp0c&#10;bPLHh0yl2g58oP7oSxFK2KUKofK+TaV0RUVGualtiUN2sZ1RPpxdKXWnhlBuGjmLohdpVM1hoVIt&#10;7SoqrsebQXgf1LCdx6/9/nrZ3b9Py4+vfUyIz0/jdg3C0+j/nuGXH+iQB9PZ3lg70SAsF0HuESZz&#10;ECFOohWIM8IsWYDMM/mfn/8AAAD//wMAUEsBAi0AFAAGAAgAAAAhALaDOJL+AAAA4QEAABMAAAAA&#10;AAAAAAAAAAAAAAAAAFtDb250ZW50X1R5cGVzXS54bWxQSwECLQAUAAYACAAAACEAOP0h/9YAAACU&#10;AQAACwAAAAAAAAAAAAAAAAAvAQAAX3JlbHMvLnJlbHNQSwECLQAUAAYACAAAACEAZzZRtwwEAACH&#10;FQAADgAAAAAAAAAAAAAAAAAuAgAAZHJzL2Uyb0RvYy54bWxQSwECLQAUAAYACAAAACEA/wl+qd4A&#10;AAAGAQAADwAAAAAAAAAAAAAAAABmBgAAZHJzL2Rvd25yZXYueG1sUEsFBgAAAAAEAAQA8wAAAHEH&#10;AAAAAA==&#10;" o:allowincell="f">
                <v:shape id="Freeform 15" o:spid="_x0000_s1027" style="position:absolute;left:5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0TcMA&#10;AADcAAAADwAAAGRycy9kb3ducmV2LnhtbERPTWvCQBC9F/wPywjemo1KShtdRURBDz00Voq3ITtm&#10;g9nZkF01/vtuoeBtHu9z5sveNuJGna8dKxgnKQji0umaKwXfh+3rOwgfkDU2jknBgzwsF4OXOeba&#10;3fmLbkWoRAxhn6MCE0KbS+lLQxZ94lriyJ1dZzFE2FVSd3iP4baRkzR9kxZrjg0GW1obKi/F1SrY&#10;ZryZfuzLVZEdzWc6Pp7anz5TajTsVzMQgfrwFP+7dzrOz6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/0TcMAAADcAAAADwAAAAAAAAAAAAAAAACYAgAAZHJzL2Rv&#10;d25yZXYueG1sUEsFBgAAAAAEAAQA9QAAAIgDAAAAAA==&#10;" path="m,l254,e" filled="f" strokeweight=".34pt">
                  <v:path arrowok="t" o:connecttype="custom" o:connectlocs="0,0;254,0" o:connectangles="0,0"/>
                </v:shape>
                <v:shape id="Freeform 16" o:spid="_x0000_s1028" style="position:absolute;left:554;top: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c1cMA&#10;AADcAAAADwAAAGRycy9kb3ducmV2LnhtbERPS2vCQBC+C/6HZQRvurFPia7SRgp6sURtvQ7ZMQnN&#10;zqbZVZN/7wqF3ubje8582ZpKXKhxpWUFk3EEgjizuuRcwWH/MZqCcB5ZY2WZFHTkYLno9+YYa3vl&#10;lC47n4sQwi5GBYX3dSylywoy6Ma2Jg7cyTYGfYBNLnWD1xBuKvkQRS/SYMmhocCakoKyn93ZKEi2&#10;3+mx637lepO8Tlaf08f3r/So1HDQvs1AeGr9v/jPvdZh/vMT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Wc1cMAAADcAAAADwAAAAAAAAAAAAAAAACYAgAAZHJzL2Rv&#10;d25yZXYueG1sUEsFBgAAAAAEAAQA9QAAAIgDAAAAAA==&#10;" path="m,l,275e" filled="f" strokeweight=".1199mm">
                  <v:path arrowok="t" o:connecttype="custom" o:connectlocs="0,0;0,275" o:connectangles="0,0"/>
                </v:shape>
                <v:shape id="Freeform 17" o:spid="_x0000_s1029" style="position:absolute;left:804;top: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k7sEA&#10;AADcAAAADwAAAGRycy9kb3ducmV2LnhtbERPTYvCMBC9L/gfwgje1lTBsluNIoKoN2330tvQjG21&#10;mZQm1u6/3wjC3ubxPme1GUwjeupcbVnBbBqBIC6srrlU8JPtP79AOI+ssbFMCn7JwWY9+lhhou2T&#10;L9SnvhQhhF2CCirv20RKV1Rk0E1tSxy4q+0M+gC7UuoOnyHcNHIeRbE0WHNoqLClXUXFPX0YBXF/&#10;wlvm8+LxfaB4fs5P9zTPlZqMh+0ShKfB/4vf7qMO8xcLeD0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5O7BAAAA3AAAAA8AAAAAAAAAAAAAAAAAmAIAAGRycy9kb3du&#10;cmV2LnhtbFBLBQYAAAAABAAEAPUAAACGAwAAAAA=&#10;" path="m,l,275e" filled="f" strokeweight=".34pt">
                  <v:path arrowok="t" o:connecttype="custom" o:connectlocs="0,0;0,275" o:connectangles="0,0"/>
                </v:shape>
                <v:shape id="Freeform 18" o:spid="_x0000_s1030" style="position:absolute;left:552;top:28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X1cQA&#10;AADcAAAADwAAAGRycy9kb3ducmV2LnhtbERPTWvCQBC9C/0PyxR6MxtbIm10E6Qo6KEH00rxNmSn&#10;2dDsbMiuGv+9WxB6m8f7nGU52k6cafCtYwWzJAVBXDvdcqPg63MzfQXhA7LGzjEpuJKHsniYLDHX&#10;7sJ7OlehETGEfY4KTAh9LqWvDVn0ieuJI/fjBoshwqGResBLDLedfE7TubTYcmww2NO7ofq3OlkF&#10;m4zXL2+7elVlB/ORzg7H/nvMlHp6HFcLEIHG8C++u7c6zs/m8Pd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V9XEAAAA3AAAAA8AAAAAAAAAAAAAAAAAmAIAAGRycy9k&#10;b3ducmV2LnhtbFBLBQYAAAAABAAEAPUAAACJAwAAAAA=&#10;" path="m,l254,e" filled="f" strokeweight=".34pt">
                  <v:path arrowok="t" o:connecttype="custom" o:connectlocs="0,0;254,0" o:connectangles="0,0"/>
                </v:shape>
                <w10:wrap anchorx="page"/>
              </v:group>
            </w:pict>
          </mc:Fallback>
        </mc:AlternateConten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REVO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5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G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U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CL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_/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C02365" w:rsidRPr="008B6364" w:rsidRDefault="00676817">
      <w:pPr>
        <w:widowControl w:val="0"/>
        <w:autoSpaceDE w:val="0"/>
        <w:autoSpaceDN w:val="0"/>
        <w:adjustRightInd w:val="0"/>
        <w:spacing w:before="95" w:after="0" w:line="135" w:lineRule="exact"/>
        <w:ind w:left="1514"/>
        <w:rPr>
          <w:rFonts w:ascii="Times New Roman" w:hAnsi="Times New Roman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130175</wp:posOffset>
                </wp:positionV>
                <wp:extent cx="3124200" cy="0"/>
                <wp:effectExtent l="8890" t="9525" r="10160" b="9525"/>
                <wp:wrapNone/>
                <wp:docPr id="15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0"/>
                        </a:xfrm>
                        <a:custGeom>
                          <a:avLst/>
                          <a:gdLst>
                            <a:gd name="T0" fmla="*/ 0 w 4920"/>
                            <a:gd name="T1" fmla="*/ 4920 w 4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06418E" id="Freeform 1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7pt,10.25pt,567.7pt,10.25pt" coordsize="4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Zc1wIAAD4GAAAOAAAAZHJzL2Uyb0RvYy54bWysVG1r2zAQ/j7YfxD6OEhtp26bhDql5GUM&#10;9lJo9wMUSY7NZMmTlDjd2H/fnWynTspgjPmDffKd7p7n3m7vDpUie2ldaXRGk4uYEqm5EaXeZvTr&#10;03o0ocR5pgVTRsuMPktH7+Zv39w29UyOTWGUkJaAE+1mTZ3Rwvt6FkWOF7Ji7sLUUoMyN7ZiHo52&#10;GwnLGvBeqWgcx9dRY6yoreHSOfi7bJV0HvznueT+S5476YnKKGDz4W3De4PvaH7LZlvL6qLkHQz2&#10;DygqVmoIenS1ZJ6RnS1fuapKbo0zub/gpopMnpdcBg7AJonP2DwWrJaBCyTH1cc0uf/nln/eP1hS&#10;CqjdVUKJZhUUaW2lxJSTZIoJamo3A7vH+sEiRVd/NPybA0V0osGDAxuyaT4ZAW7YzpuQlENuK7wJ&#10;dMkh5P75mHt58ITDz8tknEJBKeG9LmKz/iLfOf9emuCE7T8635ZNgBSSLjrgT3A/rxRU8F1EYtKQ&#10;dDrua3y0AZpHG9QPzCDktnfKij4OP+guEEiEYWfHgVdtHPLBqAPQYISg/mAL0c9tIepLCAste96s&#10;lhJo1k3brDXziAxDoEiajAaW+KMye/lkgsqfZRqCvGiVHlqF60NUrRpuYAAocyuEoIh1UAxt1qVS&#10;oRpKI5TrcToJuXFGlQKViMbZ7WahLNkzHMPwIBlwdmJmzU6L4KyQTKw62bNStTLYq5BbaJouBdg+&#10;Yc5+TuPparKapKN0fL0apfFyObpfL9LR9Tq5uVpeLheLZfILoSXprCiFkBrR9TOfpH83U932aaf1&#10;OPUnLE7IrsPzmmx0CiPkArj03zbX/US1I7gx4hmmy5p2icHSBaEw9gclDSywjLrvO2YlJeqDhg0x&#10;TdIUN144pFc3MAjEDjWboYZpDq4y6ik0OIoL327JXW3LbQGRklBWbe5hqvMSJzCMf4uqO8CSCgy6&#10;hYpbcHgOVi9rf/4bAAD//wMAUEsDBBQABgAIAAAAIQD2MUex3wAAAAoBAAAPAAAAZHJzL2Rvd25y&#10;ZXYueG1sTI/BTsMwDIbvSLxDZCRuLN26TlDqTghtAgkhYHDgmDZeW9E4XZJt5e3JxAGO/v3p9+di&#10;OZpeHMj5zjLCdJKAIK6t7rhB+HhfX12D8EGxVr1lQvgmD8vy/KxQubZHfqPDJjQilrDPFUIbwpBL&#10;6euWjPITOxDH3dY6o0IcXSO1U8dYbno5S5KFNKrjeKFVA923VH9t9gZhtXvefTaPtF69PNw8ua7i&#10;7HWbIl5ejHe3IAKN4Q+Gk35UhzI6VXbP2oseYTFP5xFFmCUZiBMwTbOYVL+JLAv5/4XyBwAA//8D&#10;AFBLAQItABQABgAIAAAAIQC2gziS/gAAAOEBAAATAAAAAAAAAAAAAAAAAAAAAABbQ29udGVudF9U&#10;eXBlc10ueG1sUEsBAi0AFAAGAAgAAAAhADj9If/WAAAAlAEAAAsAAAAAAAAAAAAAAAAALwEAAF9y&#10;ZWxzLy5yZWxzUEsBAi0AFAAGAAgAAAAhAMJxhlzXAgAAPgYAAA4AAAAAAAAAAAAAAAAALgIAAGRy&#10;cy9lMm9Eb2MueG1sUEsBAi0AFAAGAAgAAAAhAPYxR7HfAAAACgEAAA8AAAAAAAAAAAAAAAAAMQUA&#10;AGRycy9kb3ducmV2LnhtbFBLBQYAAAAABAAEAPMAAAA9BgAAAAA=&#10;" o:allowincell="f" filled="f" strokeweight=".17356mm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 w:rsidR="00C02365"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="00C02365"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f</w:t>
      </w:r>
      <w:r w:rsidR="00C02365" w:rsidRPr="008B6364">
        <w:rPr>
          <w:rFonts w:ascii="Times New Roman" w:hAnsi="Times New Roman"/>
          <w:i/>
          <w:iCs/>
          <w:sz w:val="12"/>
          <w:szCs w:val="12"/>
          <w:lang w:val="it-IT"/>
        </w:rPr>
        <w:t>ornire le notizie e barrare le caselle</w:t>
      </w:r>
      <w:r w:rsidR="00C02365"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 xml:space="preserve"> </w:t>
      </w:r>
      <w:r w:rsidR="00C02365" w:rsidRPr="008B6364">
        <w:rPr>
          <w:rFonts w:ascii="Times New Roman" w:hAnsi="Times New Roman"/>
          <w:i/>
          <w:iCs/>
          <w:sz w:val="12"/>
          <w:szCs w:val="12"/>
          <w:lang w:val="it-IT"/>
        </w:rPr>
        <w:t>che interess</w:t>
      </w:r>
      <w:r w:rsidR="00C02365"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a</w:t>
      </w:r>
      <w:r w:rsidR="00C02365" w:rsidRPr="008B6364">
        <w:rPr>
          <w:rFonts w:ascii="Times New Roman" w:hAnsi="Times New Roman"/>
          <w:i/>
          <w:iCs/>
          <w:sz w:val="12"/>
          <w:szCs w:val="12"/>
          <w:lang w:val="it-IT"/>
        </w:rPr>
        <w:t>no)</w:t>
      </w:r>
    </w:p>
    <w:p w:rsidR="00C02365" w:rsidRPr="00032315" w:rsidRDefault="00C02365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="00032315" w:rsidRPr="00032315">
        <w:rPr>
          <w:rFonts w:ascii="Arial" w:hAnsi="Arial" w:cs="Arial"/>
          <w:b/>
          <w:w w:val="99"/>
          <w:sz w:val="24"/>
          <w:szCs w:val="24"/>
          <w:lang w:val="it-IT"/>
        </w:rPr>
        <w:lastRenderedPageBreak/>
        <w:t>ALLA</w:t>
      </w:r>
      <w:r w:rsidR="003D7CC4">
        <w:rPr>
          <w:rFonts w:ascii="Arial" w:hAnsi="Arial" w:cs="Arial"/>
          <w:b/>
          <w:w w:val="99"/>
          <w:sz w:val="24"/>
          <w:szCs w:val="24"/>
          <w:lang w:val="it-IT"/>
        </w:rPr>
        <w:t xml:space="preserve"> </w:t>
      </w: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032315" w:rsidRPr="00032315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006670">
        <w:rPr>
          <w:rFonts w:ascii="Arial" w:hAnsi="Arial" w:cs="Arial"/>
          <w:b/>
          <w:sz w:val="24"/>
          <w:szCs w:val="24"/>
          <w:u w:val="single"/>
          <w:lang w:val="it-IT"/>
        </w:rPr>
        <w:t>RAGIONERIA TERRITORIALE</w:t>
      </w: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032315" w:rsidRDefault="00032315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u w:val="single"/>
          <w:lang w:val="it-IT"/>
        </w:rPr>
      </w:pPr>
    </w:p>
    <w:p w:rsidR="00032315" w:rsidRDefault="007A232B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u w:val="single"/>
          <w:lang w:val="it-IT"/>
        </w:rPr>
        <w:t xml:space="preserve">DELLO STATO - </w:t>
      </w:r>
      <w:r w:rsidR="003D7CC4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 xml:space="preserve">UFFICIO STIPENDI </w:t>
      </w:r>
    </w:p>
    <w:p w:rsidR="00FB6DBE" w:rsidRDefault="00FB6DBE" w:rsidP="00FB6DBE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C02365" w:rsidRPr="003D7CC4" w:rsidRDefault="0051377F" w:rsidP="00FB6DBE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  <w:sectPr w:rsidR="00C02365" w:rsidRPr="003D7CC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5728" w:space="206"/>
            <w:col w:w="5106"/>
          </w:cols>
          <w:noEndnote/>
        </w:sectPr>
      </w:pPr>
      <w:r>
        <w:rPr>
          <w:rFonts w:ascii="Arial" w:hAnsi="Arial" w:cs="Arial"/>
          <w:b/>
          <w:sz w:val="24"/>
          <w:szCs w:val="24"/>
          <w:lang w:val="it-IT"/>
        </w:rPr>
        <w:t>98122</w:t>
      </w:r>
      <w:r w:rsidR="003D7CC4" w:rsidRPr="003D7CC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D7CC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MESSINA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676817">
      <w:pPr>
        <w:widowControl w:val="0"/>
        <w:autoSpaceDE w:val="0"/>
        <w:autoSpaceDN w:val="0"/>
        <w:adjustRightInd w:val="0"/>
        <w:spacing w:before="37" w:after="0" w:line="240" w:lineRule="auto"/>
        <w:ind w:left="1084" w:right="1612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21590</wp:posOffset>
                </wp:positionV>
                <wp:extent cx="6900545" cy="403860"/>
                <wp:effectExtent l="5080" t="12065" r="9525" b="3175"/>
                <wp:wrapNone/>
                <wp:docPr id="1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403860"/>
                          <a:chOff x="548" y="34"/>
                          <a:chExt cx="10867" cy="636"/>
                        </a:xfrm>
                      </wpg:grpSpPr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552" y="37"/>
                            <a:ext cx="10860" cy="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10860 w 10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554" y="40"/>
                            <a:ext cx="0" cy="626"/>
                          </a:xfrm>
                          <a:custGeom>
                            <a:avLst/>
                            <a:gdLst>
                              <a:gd name="T0" fmla="*/ 0 h 626"/>
                              <a:gd name="T1" fmla="*/ 626 h 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6">
                                <a:moveTo>
                                  <a:pt x="0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552" y="664"/>
                            <a:ext cx="10860" cy="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10860 w 10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11409" y="40"/>
                            <a:ext cx="0" cy="626"/>
                          </a:xfrm>
                          <a:custGeom>
                            <a:avLst/>
                            <a:gdLst>
                              <a:gd name="T0" fmla="*/ 0 h 626"/>
                              <a:gd name="T1" fmla="*/ 626 h 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6">
                                <a:moveTo>
                                  <a:pt x="0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FBE475" id="Group 20" o:spid="_x0000_s1026" style="position:absolute;margin-left:27.4pt;margin-top:1.7pt;width:543.35pt;height:31.8pt;z-index:-251666432;mso-position-horizontal-relative:page" coordorigin="548,34" coordsize="1086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bXEAQAAKcVAAAOAAAAZHJzL2Uyb0RvYy54bWzsWNuO20YMfS/QfxjosYBXki1rbWG9QeDL&#10;okDaBsj2A8bS6IJKGnVGtrwN+u8lOSNb9qZod5P0obEf5JFJkZxD8gytuzeHqmR7oXQh64Xj33gO&#10;E3Usk6LOFs6vj5vRzGG65XXCS1mLhfMktPPm/vvv7romEmOZyzIRioGRWkdds3Dytm0i19VxLiqu&#10;b2QjahCmUlW8hVuVuYniHVivSnfseaHbSZU0SsZCa/h1ZYTOPdlPUxG3v6SpFi0rFw7E1tJV0XWL&#10;V/f+jkeZ4k1exDYM/oooKl7U4PRoasVbznaqeGaqKmIltUzbm1hWrkzTIha0B9iN713s5kHJXUN7&#10;yaIua44wAbQXOL3abPzz/r1iRQK5C0KH1byCJJFfNiZ0uiaLQOlBNR+a98psEZbvZPybBvDcSzne&#10;Z0aZbbufZAL2+K6VhM4hVRWagH2zAyXh6ZgEcWhZDD+Gc8+bBlOHxSALvMkstFmKc0glPjYNoKhA&#10;OAlM+uJ8bZ/1vVl4a54MJyFKXR4ZpxSoDQyrA8pNnxDVn4foh5w3ghKlEawjohCLQXSjhMAiZmMf&#10;o0L3oNcjqodwDiSopgH1fwRyOh0bRG4NIj2WiAdUPSJJIB7R4FG80+2DkJQOvn+nW9MJCawoyYmN&#10;/BGeT6sSmuIHl3msY8am1e6V/IESKQwVwWvW2+V57yo+1NYXrBhHvvCoSBqpMcvoeBA3KGFcf6ML&#10;/i91wevJhQIiuKQA5TCggK1BrOEtRoYucMk6aAgCD3+p5F48SpK1F3ULXk7Ssh5qWfAHcRk5PIIu&#10;qDaPbjHaQUZquSnKkkAuawwmmPgzQkfLskhQiOFolW2XpWJ7jvRGH1v0Z2pAI3VCxnLBk7Vdt7wo&#10;zRqcl4Qu1I0FASuI+Ovj3JuvZ+tZMArG4XoUeKvV6O1mGYzCjX87XU1Wy+XK/xND84MoL5JE1Bhd&#10;z6V+8O86y7K6YcEjm57t4myzG/o836x7HgaBDHvpv2l3QAWmr0wjbmXyBD2mpDkc4DCDRS7VHw7r&#10;4GBYOPr3HVfCYeWPNfDE3A8CPEnoJpjeAk0yNZRshxJex2Bq4bQOlDgul605fXaNKrIcPPmU1lq+&#10;BZJMC2xDis9EZW+Aqv4zzgJuveSsMeL85TkroKYFMKk0e84COJGvwvE5f5/3xwsYK2fWFLLQp/gK&#10;xOyoBK3wCq4yVAWMhdkj3sHu/DRXWV06B3pd821b78VclRu00OWJi5oXMJUJ6YT45/FUeOWpEylf&#10;ear5SrPV/DlPTb4OT5nZKgztuNkTlT3fr8PViwnrOlxdh6tvcriawkl7OVwRq3zp4cr3Aw8IEuao&#10;63jVj2T/k/Hq+jdw8J/3Gxyv6EUWvA2ksrZvLvF14/Ae1sP3q/d/AQAA//8DAFBLAwQUAAYACAAA&#10;ACEAg9dFTt8AAAAIAQAADwAAAGRycy9kb3ducmV2LnhtbEyPQUvDQBSE74L/YXmCN7tZm1SJ2ZRS&#10;1FMRbIXS22vymoRm34bsNkn/vduTHocZZr7JlpNpxUC9ayxrULMIBHFhy4YrDT+7j6dXEM4jl9ha&#10;Jg1XcrDM7+8yTEs78jcNW1+JUMIuRQ21910qpStqMuhmtiMO3sn2Bn2QfSXLHsdQblr5HEULabDh&#10;sFBjR+uaivP2YjR8jjiu5up92JxP6+thl3ztN4q0fnyYVm8gPE3+Lww3/IAOeWA62guXTrQakjiQ&#10;ew3zGMTNVrFKQBw1LF4ikHkm/x/IfwEAAP//AwBQSwECLQAUAAYACAAAACEAtoM4kv4AAADhAQAA&#10;EwAAAAAAAAAAAAAAAAAAAAAAW0NvbnRlbnRfVHlwZXNdLnhtbFBLAQItABQABgAIAAAAIQA4/SH/&#10;1gAAAJQBAAALAAAAAAAAAAAAAAAAAC8BAABfcmVscy8ucmVsc1BLAQItABQABgAIAAAAIQARPZbX&#10;EAQAAKcVAAAOAAAAAAAAAAAAAAAAAC4CAABkcnMvZTJvRG9jLnhtbFBLAQItABQABgAIAAAAIQCD&#10;10VO3wAAAAgBAAAPAAAAAAAAAAAAAAAAAGoGAABkcnMvZG93bnJldi54bWxQSwUGAAAAAAQABADz&#10;AAAAdgcAAAAA&#10;" o:allowincell="f">
                <v:shape id="Freeform 21" o:spid="_x0000_s1027" style="position:absolute;left:552;top:37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FFMMA&#10;AADcAAAADwAAAGRycy9kb3ducmV2LnhtbERPTWvCQBC9C/6HZYRexGwSipU0GymFQtuLaPXQ25Cd&#10;JqHZ2ZjdmPTfdwXB2zze5+TbybTiQr1rLCtIohgEcWl1w5WC49fbagPCeWSNrWVS8EcOtsV8lmOm&#10;7ch7uhx8JUIIuwwV1N53mZSurMmgi2xHHLgf2xv0AfaV1D2OIdy0Mo3jtTTYcGiosaPXmsrfw2AU&#10;YPLxTSnLxJ6G6lM2y/N43q2VelhML88gPE3+Lr6533WY//gE12fC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FFMMAAADcAAAADwAAAAAAAAAAAAAAAACYAgAAZHJzL2Rv&#10;d25yZXYueG1sUEsFBgAAAAAEAAQA9QAAAIgDAAAAAA==&#10;" path="m,l10860,e" filled="f" strokeweight=".34pt">
                  <v:path arrowok="t" o:connecttype="custom" o:connectlocs="0,0;10860,0" o:connectangles="0,0"/>
                </v:shape>
                <v:shape id="Freeform 22" o:spid="_x0000_s1028" style="position:absolute;left:554;top:40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emcYA&#10;AADcAAAADwAAAGRycy9kb3ducmV2LnhtbESPT2vCQBDF74V+h2UKvRTdWEQldZVSFO3Jv/Q8ZKdJ&#10;aHY2Zjea5tM7h0JvM7w37/1mvuxcpa7UhNKzgdEwAUWceVtybuB8Wg9moEJEtlh5JgO/FGC5eHyY&#10;Y2r9jQ90PcZcSQiHFA0UMdap1iEryGEY+ppYtG/fOIyyNrm2Dd4k3FX6NUkm2mHJ0lBgTR8FZT/H&#10;1hmYjPv6Mj10m13Z87lvv15W+8/WmOen7v0NVKQu/pv/rrdW8Md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emcYAAADcAAAADwAAAAAAAAAAAAAAAACYAgAAZHJz&#10;L2Rvd25yZXYueG1sUEsFBgAAAAAEAAQA9QAAAIsDAAAAAA==&#10;" path="m,l,626e" filled="f" strokeweight=".1199mm">
                  <v:path arrowok="t" o:connecttype="custom" o:connectlocs="0,0;0,626" o:connectangles="0,0"/>
                </v:shape>
                <v:shape id="Freeform 23" o:spid="_x0000_s1029" style="position:absolute;left:552;top:664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0/cMA&#10;AADcAAAADwAAAGRycy9kb3ducmV2LnhtbERPTWvCQBC9C/6HZYRexGwSitQ0GymFQtuLaPXQ25Cd&#10;JqHZ2ZjdmPTfdwXB2zze5+TbybTiQr1rLCtIohgEcWl1w5WC49fb6gmE88gaW8uk4I8cbIv5LMdM&#10;25H3dDn4SoQQdhkqqL3vMildWZNBF9mOOHA/tjfoA+wrqXscQ7hpZRrHa2mw4dBQY0evNZW/h8Eo&#10;wOTjm1KWiT0N1adslufxvFsr9bCYXp5BeJr8XXxzv+sw/3ED12fC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G0/cMAAADcAAAADwAAAAAAAAAAAAAAAACYAgAAZHJzL2Rv&#10;d25yZXYueG1sUEsFBgAAAAAEAAQA9QAAAIgDAAAAAA==&#10;" path="m,l10860,e" filled="f" strokeweight=".34pt">
                  <v:path arrowok="t" o:connecttype="custom" o:connectlocs="0,0;10860,0" o:connectangles="0,0"/>
                </v:shape>
                <v:shape id="Freeform 24" o:spid="_x0000_s1030" style="position:absolute;left:11409;top:40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H8MYA&#10;AADcAAAADwAAAGRycy9kb3ducmV2LnhtbESPQUsDMRCF74L/IYzgzWYtKHbbtKhQ0YO21hZ6HDaz&#10;m6WbybKJzfrvnYPgbYb35r1vFqvRd+pMQ2wDG7idFKCIq2Bbbgzsv9Y3D6BiQrbYBSYDPxRhtby8&#10;WGBpQ+ZPOu9SoySEY4kGXEp9qXWsHHmMk9ATi1aHwWOSdWi0HTBLuO/0tCjutceWpcFhT8+OqtPu&#10;2xuYvh1nh1P+qLN7f8rVy6apu/XWmOur8XEOKtGY/s1/169W8O8E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BH8MYAAADcAAAADwAAAAAAAAAAAAAAAACYAgAAZHJz&#10;L2Rvd25yZXYueG1sUEsFBgAAAAAEAAQA9QAAAIsDAAAAAA==&#10;" path="m,l,626e" filled="f" strokeweight=".34pt">
                  <v:path arrowok="t" o:connecttype="custom" o:connectlocs="0,0;0,62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2317115</wp:posOffset>
                </wp:positionV>
                <wp:extent cx="968375" cy="226695"/>
                <wp:effectExtent l="0" t="0" r="0" b="0"/>
                <wp:wrapNone/>
                <wp:docPr id="1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226695"/>
                          <a:chOff x="7353" y="3649"/>
                          <a:chExt cx="1525" cy="357"/>
                        </a:xfrm>
                      </wpg:grpSpPr>
                      <wps:wsp>
                        <wps:cNvPr id="143" name="Rectangle 26"/>
                        <wps:cNvSpPr>
                          <a:spLocks/>
                        </wps:cNvSpPr>
                        <wps:spPr bwMode="auto">
                          <a:xfrm>
                            <a:off x="7377" y="3674"/>
                            <a:ext cx="1476" cy="48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7"/>
                        <wps:cNvSpPr>
                          <a:spLocks/>
                        </wps:cNvSpPr>
                        <wps:spPr bwMode="auto">
                          <a:xfrm>
                            <a:off x="7377" y="3721"/>
                            <a:ext cx="1476" cy="136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28"/>
                        <wps:cNvSpPr>
                          <a:spLocks/>
                        </wps:cNvSpPr>
                        <wps:spPr bwMode="auto">
                          <a:xfrm>
                            <a:off x="7377" y="3858"/>
                            <a:ext cx="1476" cy="138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883D7E" id="Group 25" o:spid="_x0000_s1026" style="position:absolute;margin-left:367.65pt;margin-top:182.45pt;width:76.25pt;height:17.85pt;z-index:-251665408;mso-position-horizontal-relative:page" coordorigin="7353,3649" coordsize="152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fSOgMAAPEMAAAOAAAAZHJzL2Uyb0RvYy54bWzsV9tu4zYQfS/QfyD47uhiWbKEKEFzcVAg&#10;bYOm/QBaoiSiEqmSdJTsov/e4dB2nGSDLVJkgQXiB5nUkMOZM3NmqOPT+6End1wboWRJo6OQEi4r&#10;VQvZlvTPP1azJSXGMlmzXkle0gdu6OnJjz8cT2PBY9WpvuaagBJpimksaWftWASBqTo+MHOkRi5B&#10;2Cg9MAtT3Qa1ZhNoH/ogDsM0mJSuR60qbgy8vfBCeoL6m4ZX9remMdySvqRgm8WnxufaPYOTY1a0&#10;mo2dqLZmsDdYMTAh4dC9qgtmGdlo8ULVICqtjGrsUaWGQDWNqDj6AN5E4TNvrrTajOhLW0ztuIcJ&#10;oH2G05vVVr/e3WgiaohdElMi2QBBwnNJvHDoTGNbwKIrPd6ON9q7CMNrVf1lQBw8l7t56xeT9fSL&#10;qkEf21iF6Nw3enAqwG9yj0F42AeB31tSwcs8Xc6zBSUViOI4TXM0gxVVB5F0u7L5Yk4JSOdpkvsA&#10;Vt3ldne0ALNx73yROWHACn8qWrq1zLkF+WYeITX/D9Lbjo0cI2UcWntIwVAP6e+QiUy2PSdx6mHF&#10;hTtMzSGgBxJnpgHcvwplNs+yLShZ4kHZARolWeohSZZPEGHFqI294mogblBSDUZinNjdtbEevN0S&#10;FzajelGvRN/jRLfr816TOwbUWl2en4fIJsD7ybJeusVSuW1eo38D1sEZTubsRKp8zqM4Cc/ifLZK&#10;l9ksWSWLWZ6Fy1kY5Wd5GiZ5crH6xxkYJUUn6prLayH5jrZR8t9iuC0gnnBIXDJB2rnEQb9edTLE&#10;3xbCJ04OwkIV68VQ0uV+ESs6zupLWYPbrLBM9H4cPDUfUxQw2P0jKpCsPvA+U9eqfoAk0AqCBFUM&#10;6i0MOqU/UTJB7Sqp+XvDNKek/1lCJudRkrhih5NkkcUw0YeS9aGEyQpUldRS4ofn1hfIzahF28FJ&#10;EQIj1U/A40ZgYjj7vFVYA5BM34xVyRdYhWR3VgH93oFVWRy9xqpojozeF5oPWoXBB622XPqeaAWN&#10;80Wzwo7xfrRaLvAA3wRc939sVtH8o1vB3fCjW5H36lZ4I4R7NXbe7TeAu7gfzrG7PX6pnPwLAAD/&#10;/wMAUEsDBBQABgAIAAAAIQDKKN+U4gAAAAsBAAAPAAAAZHJzL2Rvd25yZXYueG1sTI9NS8NAEIbv&#10;gv9hGcGb3cT0I8ZsSinqqQi2gnibZqdJaHY3ZLdJ+u8dT3oc5uF9nzdfT6YVA/W+cVZBPItAkC2d&#10;bmyl4PPw+pCC8AGtxtZZUnAlD+vi9ibHTLvRftCwD5XgEOszVFCH0GVS+rImg37mOrL8O7neYOCz&#10;r6TuceRw08rHKFpKg43lhho72tZUnvcXo+BtxHGTxC/D7nzaXr8Pi/evXUxK3d9Nm2cQgabwB8Ov&#10;PqtDwU5Hd7Hai1bBKlkkjCpIlvMnEEyk6YrHHBXMuRhkkcv/G4ofAAAA//8DAFBLAQItABQABgAI&#10;AAAAIQC2gziS/gAAAOEBAAATAAAAAAAAAAAAAAAAAAAAAABbQ29udGVudF9UeXBlc10ueG1sUEsB&#10;Ai0AFAAGAAgAAAAhADj9If/WAAAAlAEAAAsAAAAAAAAAAAAAAAAALwEAAF9yZWxzLy5yZWxzUEsB&#10;Ai0AFAAGAAgAAAAhAKQFR9I6AwAA8QwAAA4AAAAAAAAAAAAAAAAALgIAAGRycy9lMm9Eb2MueG1s&#10;UEsBAi0AFAAGAAgAAAAhAMoo35TiAAAACwEAAA8AAAAAAAAAAAAAAAAAlAUAAGRycy9kb3ducmV2&#10;LnhtbFBLBQYAAAAABAAEAPMAAACjBgAAAAA=&#10;" o:allowincell="f">
                <v:rect id="Rectangle 26" o:spid="_x0000_s1027" style="position:absolute;left:7377;top:3674;width:147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vscQA&#10;AADcAAAADwAAAGRycy9kb3ducmV2LnhtbERP32vCMBB+H+x/CDfwbabOoVKNUobiYDC0k+31bM6m&#10;W3OpTWa7/34ZCHu7j+/nLVa9rcWFWl85VjAaJiCIC6crLhUc3jb3MxA+IGusHZOCH/KwWt7eLDDV&#10;ruM9XfJQihjCPkUFJoQmldIXhiz6oWuII3dyrcUQYVtK3WIXw20tH5JkIi1WHBsMNvRkqPjKv62C&#10;9+lk95rl/MGf56PJXfbSbddTpQZ3fTYHEagP/+Kr+1nH+Y9j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L7HEAAAA3AAAAA8AAAAAAAAAAAAAAAAAmAIAAGRycy9k&#10;b3ducmV2LnhtbFBLBQYAAAAABAAEAPUAAACJAwAAAAA=&#10;" fillcolor="#fecc00" stroked="f">
                  <v:path arrowok="t"/>
                </v:rect>
                <v:rect id="Rectangle 27" o:spid="_x0000_s1028" style="position:absolute;left:7377;top:3721;width:147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3xcMA&#10;AADcAAAADwAAAGRycy9kb3ducmV2LnhtbERP32vCMBB+H/g/hBvsbaYTUalGKWPiQBizG/p6Nrem&#10;s7nUJtruv18GA9/u4/t5i1Vva3Gl1leOFTwNExDEhdMVlwo+P9aPMxA+IGusHZOCH/KwWg7uFphq&#10;1/GOrnkoRQxhn6ICE0KTSukLQxb90DXEkftyrcUQYVtK3WIXw20tR0kykRYrjg0GG3o2VJzyi1Ww&#10;n07e37KcD/x9PprcZdtu8zJV6uG+z+YgAvXhJv53v+o4fzyG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3xcMAAADcAAAADwAAAAAAAAAAAAAAAACYAgAAZHJzL2Rv&#10;d25yZXYueG1sUEsFBgAAAAAEAAQA9QAAAIgDAAAAAA==&#10;" fillcolor="#fecc00" stroked="f">
                  <v:path arrowok="t"/>
                </v:rect>
                <v:rect id="Rectangle 28" o:spid="_x0000_s1029" style="position:absolute;left:7377;top:3858;width:1476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SXsQA&#10;AADcAAAADwAAAGRycy9kb3ducmV2LnhtbERP32vCMBB+H+x/CDfwbaYOp1KNUobiYDC0k+31bM6m&#10;W3OpTWa7/34ZCHu7j+/nLVa9rcWFWl85VjAaJiCIC6crLhUc3jb3MxA+IGusHZOCH/KwWt7eLDDV&#10;ruM9XfJQihjCPkUFJoQmldIXhiz6oWuII3dyrcUQYVtK3WIXw20tH5JkIi1WHBsMNvRkqPjKv62C&#10;9+lk95rl/MGf56PJXfbSbddTpQZ3fTYHEagP/+Kr+1nH+eNH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El7EAAAA3AAAAA8AAAAAAAAAAAAAAAAAmAIAAGRycy9k&#10;b3ducmV2LnhtbFBLBQYAAAAABAAEAPUAAACJAwAAAAA=&#10;" fillcolor="#fecc00" stroked="f">
                  <v:path arrowok="t"/>
                </v:rect>
                <w10:wrap anchorx="page"/>
              </v:group>
            </w:pict>
          </mc:Fallback>
        </mc:AlternateConten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L’IS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Z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DEVE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ESSERE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RINNO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"/>
          <w:sz w:val="18"/>
          <w:szCs w:val="18"/>
          <w:lang w:val="it-IT"/>
        </w:rPr>
        <w:t>T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OGNI V</w:t>
      </w:r>
      <w:r w:rsidR="00C02365" w:rsidRPr="008B6364">
        <w:rPr>
          <w:rFonts w:ascii="Arial" w:hAnsi="Arial" w:cs="Arial"/>
          <w:b/>
          <w:bCs/>
          <w:spacing w:val="-1"/>
          <w:sz w:val="18"/>
          <w:szCs w:val="18"/>
          <w:u w:val="thick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u w:val="thick"/>
          <w:lang w:val="it-IT"/>
        </w:rPr>
        <w:t>T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 CUI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SI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VERIFICHINO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3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Z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IONI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DELLA COMPOSIZIONE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NUCLEO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MIL</w:t>
      </w:r>
      <w:r w:rsidR="00C02365"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E/O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REDDITO,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CHE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COMPORTINO</w:t>
      </w:r>
      <w:r w:rsidR="00C02365" w:rsidRPr="008B6364">
        <w:rPr>
          <w:rFonts w:ascii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COMUNQUE MODIFICHE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DELL’IMPORTO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’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SS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GNO.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269"/>
        <w:gridCol w:w="442"/>
        <w:gridCol w:w="1334"/>
        <w:gridCol w:w="346"/>
        <w:gridCol w:w="1369"/>
        <w:gridCol w:w="97"/>
        <w:gridCol w:w="82"/>
        <w:gridCol w:w="344"/>
        <w:gridCol w:w="126"/>
        <w:gridCol w:w="96"/>
        <w:gridCol w:w="84"/>
        <w:gridCol w:w="336"/>
        <w:gridCol w:w="96"/>
        <w:gridCol w:w="82"/>
        <w:gridCol w:w="315"/>
        <w:gridCol w:w="71"/>
        <w:gridCol w:w="73"/>
        <w:gridCol w:w="753"/>
        <w:gridCol w:w="116"/>
        <w:gridCol w:w="82"/>
        <w:gridCol w:w="178"/>
        <w:gridCol w:w="688"/>
        <w:gridCol w:w="96"/>
        <w:gridCol w:w="83"/>
        <w:gridCol w:w="571"/>
        <w:gridCol w:w="192"/>
        <w:gridCol w:w="87"/>
        <w:gridCol w:w="73"/>
        <w:gridCol w:w="251"/>
        <w:gridCol w:w="342"/>
        <w:gridCol w:w="354"/>
        <w:gridCol w:w="97"/>
        <w:gridCol w:w="82"/>
        <w:gridCol w:w="853"/>
        <w:gridCol w:w="107"/>
        <w:gridCol w:w="95"/>
      </w:tblGrid>
      <w:tr w:rsidR="00C02365" w:rsidRPr="00803143">
        <w:trPr>
          <w:trHeight w:hRule="exact" w:val="487"/>
        </w:trPr>
        <w:tc>
          <w:tcPr>
            <w:tcW w:w="10875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G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CHIEDEN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tabs>
                <w:tab w:val="left" w:pos="4260"/>
                <w:tab w:val="left" w:pos="7780"/>
                <w:tab w:val="left" w:pos="8800"/>
              </w:tabs>
              <w:autoSpaceDE w:val="0"/>
              <w:autoSpaceDN w:val="0"/>
              <w:adjustRightInd w:val="0"/>
              <w:spacing w:before="90"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COGNO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NOME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SSO(M/F)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="00DA1E3A"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ATA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</w:p>
        </w:tc>
      </w:tr>
      <w:tr w:rsidR="00C02365" w:rsidRPr="00803143">
        <w:trPr>
          <w:trHeight w:hRule="exact" w:val="367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06670" w:rsidRDefault="00745737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9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7A232B" w:rsidRDefault="00745737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3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006670" w:rsidRDefault="00032315" w:rsidP="0087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00667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FECC00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3" w:type="dxa"/>
            <w:tcBorders>
              <w:top w:val="nil"/>
              <w:left w:val="single" w:sz="8" w:space="0" w:color="FECC00"/>
              <w:bottom w:val="nil"/>
              <w:right w:val="nil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006670" w:rsidRDefault="00D634BE" w:rsidP="0087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006670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C02365" w:rsidRPr="0000667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03143" w:rsidTr="00032315">
        <w:trPr>
          <w:trHeight w:hRule="exact" w:val="374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4920"/>
                <w:tab w:val="left" w:pos="5840"/>
              </w:tabs>
              <w:autoSpaceDE w:val="0"/>
              <w:autoSpaceDN w:val="0"/>
              <w:adjustRightInd w:val="0"/>
              <w:spacing w:before="44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ST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RO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="00DA1E3A"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="00DA1E3A"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                                              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CODI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ALE</w:t>
            </w:r>
          </w:p>
        </w:tc>
      </w:tr>
      <w:tr w:rsidR="00C02365" w:rsidRPr="00803143" w:rsidTr="00303046">
        <w:trPr>
          <w:trHeight w:hRule="exact" w:val="366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4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032315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03231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20" w:type="dxa"/>
            <w:tcBorders>
              <w:top w:val="nil"/>
              <w:left w:val="single" w:sz="33" w:space="0" w:color="FEFEFE"/>
              <w:bottom w:val="nil"/>
              <w:right w:val="single" w:sz="8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73" w:type="dxa"/>
            <w:tcBorders>
              <w:top w:val="single" w:sz="28" w:space="0" w:color="FECC00"/>
              <w:left w:val="single" w:sz="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4898" w:type="dxa"/>
            <w:gridSpan w:val="17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03143" w:rsidTr="00032315">
        <w:trPr>
          <w:trHeight w:hRule="exact" w:val="355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5420"/>
                <w:tab w:val="left" w:pos="6760"/>
                <w:tab w:val="left" w:pos="9840"/>
              </w:tabs>
              <w:autoSpaceDE w:val="0"/>
              <w:autoSpaceDN w:val="0"/>
              <w:adjustRightInd w:val="0"/>
              <w:spacing w:before="45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INDIRIZZO</w:t>
            </w:r>
            <w:r w:rsidRPr="008B6364">
              <w:rPr>
                <w:rFonts w:ascii="Arial Narrow" w:hAnsi="Arial Narrow" w:cs="Arial Narrow"/>
                <w:spacing w:val="19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(Via,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Fraz</w:t>
            </w:r>
            <w:proofErr w:type="spellEnd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.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za,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etc.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N.civ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</w:t>
            </w:r>
            <w:proofErr w:type="spellEnd"/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CAP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="00DA1E3A"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5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="00DA1E3A">
              <w:rPr>
                <w:rFonts w:ascii="Arial Narrow" w:hAnsi="Arial Narrow" w:cs="Arial Narrow"/>
                <w:sz w:val="10"/>
                <w:szCs w:val="10"/>
                <w:lang w:val="it-IT"/>
              </w:rPr>
              <w:t xml:space="preserve">   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</w:p>
        </w:tc>
      </w:tr>
      <w:tr w:rsidR="00C02365" w:rsidRPr="00803143">
        <w:trPr>
          <w:trHeight w:hRule="exact" w:val="408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25" w:type="dxa"/>
            <w:gridSpan w:val="12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032315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1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915" w:type="dxa"/>
            <w:gridSpan w:val="11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526CAC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9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51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526CAC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526CAC">
        <w:trPr>
          <w:trHeight w:hRule="exact" w:val="339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33" w:space="0" w:color="FEFEFE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CELIB</w:t>
            </w:r>
            <w:r w:rsidRPr="00526CAC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E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/NUBILE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CONIUGATO/A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VEDOVO</w:t>
            </w:r>
            <w:r w:rsidRPr="00526CAC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/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A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SEPARAT</w:t>
            </w:r>
            <w:r w:rsidRPr="00526CAC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O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/A</w:t>
            </w:r>
            <w:r w:rsidRPr="00526CAC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LEG</w:t>
            </w:r>
            <w:r w:rsidRPr="00526CAC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A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LME</w:t>
            </w:r>
            <w:r w:rsidRPr="00526CAC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N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TE</w:t>
            </w:r>
            <w:r w:rsidRPr="00526CAC">
              <w:rPr>
                <w:rFonts w:ascii="Arial Narrow" w:hAnsi="Arial Narrow" w:cs="Arial Narrow"/>
                <w:spacing w:val="1"/>
                <w:sz w:val="12"/>
                <w:szCs w:val="12"/>
                <w:lang w:val="it-IT"/>
              </w:rPr>
              <w:t xml:space="preserve"> 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(1)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526CAC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DIVORZIATO/A</w:t>
            </w:r>
            <w:r w:rsidRPr="00526CAC">
              <w:rPr>
                <w:rFonts w:ascii="Arial Narrow" w:hAnsi="Arial Narrow" w:cs="Arial Narrow"/>
                <w:spacing w:val="17"/>
                <w:sz w:val="12"/>
                <w:szCs w:val="12"/>
                <w:lang w:val="it-IT"/>
              </w:rPr>
              <w:t xml:space="preserve"> </w:t>
            </w: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(2)</w:t>
            </w:r>
          </w:p>
        </w:tc>
      </w:tr>
      <w:tr w:rsidR="00C02365" w:rsidRPr="00803143">
        <w:trPr>
          <w:trHeight w:hRule="exact" w:val="390"/>
        </w:trPr>
        <w:tc>
          <w:tcPr>
            <w:tcW w:w="975" w:type="dxa"/>
            <w:gridSpan w:val="3"/>
            <w:tcBorders>
              <w:top w:val="nil"/>
              <w:left w:val="single" w:sz="4" w:space="0" w:color="0000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92" w:after="0" w:line="136" w:lineRule="exact"/>
              <w:ind w:left="256" w:right="65"/>
              <w:rPr>
                <w:rFonts w:ascii="Times New Roman" w:hAnsi="Times New Roman"/>
                <w:sz w:val="24"/>
                <w:szCs w:val="24"/>
              </w:rPr>
            </w:pPr>
            <w:r w:rsidRPr="00526CAC">
              <w:rPr>
                <w:rFonts w:ascii="Arial Narrow" w:hAnsi="Arial Narrow" w:cs="Arial Narrow"/>
                <w:sz w:val="12"/>
                <w:szCs w:val="12"/>
                <w:lang w:val="it-IT"/>
              </w:rPr>
              <w:t>I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N SER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V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IZIO PRES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S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O</w:t>
            </w:r>
          </w:p>
        </w:tc>
        <w:tc>
          <w:tcPr>
            <w:tcW w:w="5751" w:type="dxa"/>
            <w:gridSpan w:val="18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516A2A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70" w:after="0" w:line="136" w:lineRule="exact"/>
              <w:ind w:left="529" w:right="179" w:hanging="49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TITOLARE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LLA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PARTI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A DI ST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PENDIO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31" w:type="dxa"/>
            <w:gridSpan w:val="9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516A2A" w:rsidRDefault="00516A2A" w:rsidP="0030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 xml:space="preserve">  </w:t>
            </w: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20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nil"/>
              <w:left w:val="single" w:sz="20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03143">
        <w:trPr>
          <w:trHeight w:hRule="exact" w:val="156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03143">
        <w:trPr>
          <w:trHeight w:hRule="exact" w:val="354"/>
        </w:trPr>
        <w:tc>
          <w:tcPr>
            <w:tcW w:w="1087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69" w:lineRule="exact"/>
              <w:ind w:left="17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(1)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razione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(giudiziale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onsensuale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omologata)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risu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ffid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  <w:p w:rsidR="00C02365" w:rsidRPr="008B6364" w:rsidRDefault="00C0236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72" w:lineRule="exact"/>
              <w:ind w:left="17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(2)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divo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zio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isulti 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</w:tc>
      </w:tr>
    </w:tbl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1080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2363"/>
        <w:gridCol w:w="2552"/>
        <w:gridCol w:w="1276"/>
        <w:gridCol w:w="1984"/>
        <w:gridCol w:w="1548"/>
        <w:gridCol w:w="718"/>
      </w:tblGrid>
      <w:tr w:rsidR="00C02365" w:rsidRPr="00803143" w:rsidTr="00A1345F">
        <w:trPr>
          <w:trHeight w:hRule="exact" w:val="33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B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COMPOSIZION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U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MILI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C02365" w:rsidRPr="00C02365" w:rsidTr="00A1345F">
        <w:trPr>
          <w:trHeight w:hRule="exact" w:val="437"/>
        </w:trPr>
        <w:tc>
          <w:tcPr>
            <w:tcW w:w="359" w:type="dxa"/>
            <w:tcBorders>
              <w:top w:val="single" w:sz="4" w:space="0" w:color="FECC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61"/>
              <w:jc w:val="center"/>
              <w:rPr>
                <w:rFonts w:ascii="Arial Narrow" w:hAnsi="Arial Narrow" w:cs="Arial Narrow"/>
                <w:sz w:val="12"/>
                <w:szCs w:val="12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COGNOME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E NOME DEI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COMPONENTI IL NUCLEO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(</w:t>
            </w:r>
            <w:proofErr w:type="spellStart"/>
            <w:r w:rsidRPr="00C02365">
              <w:rPr>
                <w:rFonts w:ascii="Arial Narrow" w:hAnsi="Arial Narrow" w:cs="Arial Narrow"/>
                <w:sz w:val="12"/>
                <w:szCs w:val="12"/>
              </w:rPr>
              <w:t>compreso</w:t>
            </w:r>
            <w:proofErr w:type="spellEnd"/>
            <w:r w:rsidRPr="00C02365">
              <w:rPr>
                <w:rFonts w:ascii="Arial Narrow" w:hAnsi="Arial Narrow" w:cs="Arial Narrow"/>
                <w:spacing w:val="19"/>
                <w:sz w:val="12"/>
                <w:szCs w:val="12"/>
              </w:rPr>
              <w:t xml:space="preserve"> </w:t>
            </w:r>
            <w:proofErr w:type="spellStart"/>
            <w:r w:rsidRPr="00C02365">
              <w:rPr>
                <w:rFonts w:ascii="Arial Narrow" w:hAnsi="Arial Narrow" w:cs="Arial Narrow"/>
                <w:sz w:val="12"/>
                <w:szCs w:val="12"/>
              </w:rPr>
              <w:t>il</w:t>
            </w:r>
            <w:proofErr w:type="spellEnd"/>
            <w:r w:rsidRPr="00C02365">
              <w:rPr>
                <w:rFonts w:ascii="Arial Narrow" w:hAnsi="Arial Narrow" w:cs="Arial Narrow"/>
                <w:sz w:val="12"/>
                <w:szCs w:val="12"/>
              </w:rPr>
              <w:t>/la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02365">
              <w:rPr>
                <w:rFonts w:ascii="Arial Narrow" w:hAnsi="Arial Narrow" w:cs="Arial Narrow"/>
                <w:sz w:val="12"/>
                <w:szCs w:val="12"/>
              </w:rPr>
              <w:t>richie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d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en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t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</w:t>
            </w:r>
            <w:proofErr w:type="spellEnd"/>
            <w:r w:rsidRPr="00C02365">
              <w:rPr>
                <w:rFonts w:ascii="Arial Narrow" w:hAnsi="Arial Narrow" w:cs="Arial Narrow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18"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68" w:right="37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DATA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DI NASCITA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85" w:right="68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COMUNE DI NASCITA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91" w:right="470" w:firstLine="2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RAPPORTO DI PARENTE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L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(1)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93" w:right="57" w:hanging="209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POSIZIONE (2)</w:t>
            </w:r>
          </w:p>
        </w:tc>
      </w:tr>
      <w:tr w:rsidR="00C02365" w:rsidRPr="00C02365" w:rsidTr="00A1345F">
        <w:trPr>
          <w:trHeight w:hRule="exact"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A1345F" w:rsidRDefault="00C02365" w:rsidP="002A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B67B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A1345F">
              <w:rPr>
                <w:rFonts w:ascii="Arial" w:hAnsi="Arial" w:cs="Arial"/>
                <w:bCs/>
                <w:sz w:val="16"/>
                <w:szCs w:val="16"/>
              </w:rPr>
              <w:t>2°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A1345F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443CA3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443CA3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443CA3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443CA3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A1345F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146EBD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146EBD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B67B7E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B67B7E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B67B7E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146EBD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146EBD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B67B7E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B67B7E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B67B7E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A1345F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8°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5" w:rsidRPr="00C02365" w:rsidRDefault="00C02365" w:rsidP="00A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803143" w:rsidTr="00A1345F">
        <w:trPr>
          <w:trHeight w:hRule="exact" w:val="1387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(1)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parentela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il/la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richiede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(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io/a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equiparati,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moglie/ma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ito,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ell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/sore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nip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te);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(2)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ogni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componente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present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, una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più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seguenti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posizion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: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2" w:after="0" w:line="172" w:lineRule="exact"/>
              <w:ind w:left="354" w:right="4355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S”: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udente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gli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18</w:t>
            </w:r>
            <w:r w:rsidRPr="008B6364">
              <w:rPr>
                <w:rFonts w:ascii="Arial Narrow" w:hAnsi="Arial Narrow" w:cs="Arial Narrow"/>
                <w:spacing w:val="-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21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autocertificazione)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apprendi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figli 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18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21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anni compilare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autocertificazio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e)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”:   </w:t>
            </w:r>
            <w:r w:rsidRPr="008B6364">
              <w:rPr>
                <w:rFonts w:ascii="Arial Narrow" w:hAnsi="Arial Narrow" w:cs="Arial Narrow"/>
                <w:spacing w:val="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persona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causa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infermità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fisico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mentale, ne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l’assoluta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ermanente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impossibilità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dedicarsi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ad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oficuo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lavoro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ovvero</w:t>
            </w:r>
            <w:r w:rsidRPr="008B6364">
              <w:rPr>
                <w:rFonts w:ascii="Arial Narrow" w:hAnsi="Arial Narrow" w:cs="Arial Narrow"/>
                <w:spacing w:val="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minorenne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diffico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persistente</w:t>
            </w:r>
          </w:p>
          <w:p w:rsidR="00C02365" w:rsidRPr="008B6364" w:rsidRDefault="00C0236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ab/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svolgere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nzioni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proprie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età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(si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lega,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in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q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anto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non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ancora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presentata,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documentazione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sanitaria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attestante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tali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difficoltà)</w:t>
            </w:r>
          </w:p>
        </w:tc>
      </w:tr>
    </w:tbl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C02365" w:rsidRPr="00803143">
        <w:trPr>
          <w:trHeight w:hRule="exact" w:val="58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580D41" w:rsidRDefault="00C02365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</w:pP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DETERMI</w:t>
            </w:r>
            <w:r w:rsidRPr="00580D41">
              <w:rPr>
                <w:rFonts w:ascii="Arial" w:hAnsi="Arial" w:cs="Arial"/>
                <w:b/>
                <w:bCs/>
                <w:spacing w:val="4"/>
                <w:position w:val="-4"/>
                <w:sz w:val="24"/>
                <w:szCs w:val="24"/>
                <w:lang w:val="it-IT"/>
              </w:rPr>
              <w:t>N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ZIO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NE</w:t>
            </w:r>
            <w:r w:rsidRPr="00580D41">
              <w:rPr>
                <w:rFonts w:ascii="Arial" w:hAnsi="Arial" w:cs="Arial"/>
                <w:b/>
                <w:bCs/>
                <w:spacing w:val="-9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REDD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TO</w:t>
            </w:r>
            <w:r w:rsidRPr="00580D41">
              <w:rPr>
                <w:rFonts w:ascii="Arial" w:hAnsi="Arial" w:cs="Arial"/>
                <w:b/>
                <w:bCs/>
                <w:spacing w:val="-5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F</w:t>
            </w:r>
            <w:r w:rsidRPr="00580D41">
              <w:rPr>
                <w:rFonts w:ascii="Arial" w:hAnsi="Arial" w:cs="Arial"/>
                <w:b/>
                <w:bCs/>
                <w:spacing w:val="-2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MI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L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R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E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NN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UO</w:t>
            </w:r>
          </w:p>
          <w:p w:rsidR="00C02365" w:rsidRPr="008B6364" w:rsidRDefault="00580D41" w:rsidP="00803143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C                                                              ANNO 201</w:t>
            </w:r>
            <w:r w:rsidR="00803143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_</w:t>
            </w:r>
          </w:p>
        </w:tc>
      </w:tr>
      <w:tr w:rsidR="00C02365" w:rsidRPr="00803143">
        <w:trPr>
          <w:trHeight w:hRule="exact" w:val="355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740" w:right="1661"/>
              <w:jc w:val="center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N.B.</w:t>
            </w:r>
            <w:r w:rsidRPr="008B6364">
              <w:rPr>
                <w:rFonts w:ascii="Arial Narrow" w:hAnsi="Arial Narrow" w:cs="Arial Narrow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nucleo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fa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liare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deve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ssere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costi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uito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almeno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70%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suo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ammontare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plessivo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5" w:right="227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ann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i da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avoro 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pend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nte,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altre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prestaz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oni pre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nz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i.</w:t>
            </w:r>
          </w:p>
        </w:tc>
      </w:tr>
      <w:tr w:rsidR="00C02365" w:rsidRPr="00C02365">
        <w:trPr>
          <w:trHeight w:hRule="exact" w:val="4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9" w:right="246" w:hanging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titol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re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dei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9" w:right="2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pendente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ed assi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m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lati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9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tassazione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sep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ta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1" w:right="162" w:hanging="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ti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compresi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quelli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di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autonomo(2)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0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esenti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2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mode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fisc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reddito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com</w:t>
            </w:r>
            <w:r w:rsidRPr="00C0236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les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proofErr w:type="spellEnd"/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totali</w:t>
            </w:r>
            <w:proofErr w:type="spellEnd"/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sz w:val="16"/>
                <w:szCs w:val="16"/>
              </w:rPr>
              <w:t>richiedente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F3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F3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F3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5" w:right="15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coniuge</w:t>
            </w:r>
            <w:proofErr w:type="spellEnd"/>
            <w:r w:rsidRPr="00C02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non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separato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63" w:right="46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altri</w:t>
            </w:r>
            <w:proofErr w:type="spellEnd"/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sz w:val="16"/>
                <w:szCs w:val="16"/>
              </w:rPr>
              <w:t>familiari</w:t>
            </w:r>
            <w:proofErr w:type="spellEnd"/>
            <w:r w:rsidRPr="00C0236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A1345F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8B8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F378B8" w:rsidRPr="00C02365" w:rsidRDefault="00F378B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378B8" w:rsidRPr="00C02365" w:rsidRDefault="00F3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totale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A1345F" w:rsidRDefault="00F378B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A1345F" w:rsidRDefault="00F378B8" w:rsidP="006F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A1345F" w:rsidRDefault="00F378B8" w:rsidP="006F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A1345F" w:rsidRDefault="00F378B8" w:rsidP="006F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A1345F" w:rsidRDefault="00F378B8" w:rsidP="00F3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A1345F" w:rsidRDefault="00F378B8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8B8" w:rsidRPr="00803143">
        <w:trPr>
          <w:trHeight w:hRule="exact" w:val="1933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B8" w:rsidRPr="008B6364" w:rsidRDefault="00F378B8" w:rsidP="00A461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1)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</w:t>
            </w:r>
            <w:r w:rsidRPr="008B6364">
              <w:rPr>
                <w:rFonts w:ascii="Times New Roman" w:hAnsi="Times New Roman"/>
                <w:i/>
                <w:iCs/>
                <w:spacing w:val="2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lavo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dipendente</w:t>
            </w:r>
            <w:r w:rsidRPr="008B6364">
              <w:rPr>
                <w:rFonts w:ascii="Times New Roman" w:hAnsi="Times New Roman"/>
                <w:i/>
                <w:iCs/>
                <w:spacing w:val="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ass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milati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quelli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ssazione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separa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unti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</w:t>
            </w:r>
            <w:proofErr w:type="spellEnd"/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CUD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rti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icato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fiscale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t.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7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bis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DPR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n.600/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7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3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).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in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ennità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disoccu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zione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gate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’INP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Sono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 trattamenti</w:t>
            </w:r>
            <w:r w:rsidRPr="008B6364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fine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rappor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anticipazioni</w:t>
            </w:r>
            <w:r w:rsidRPr="008B6364">
              <w:rPr>
                <w:rFonts w:ascii="Times New Roman" w:hAnsi="Times New Roman"/>
                <w:i/>
                <w:iCs/>
                <w:spacing w:val="-1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tali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rattamenti.</w:t>
            </w:r>
          </w:p>
          <w:p w:rsidR="00F378B8" w:rsidRPr="008B6364" w:rsidRDefault="00F378B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2)</w:t>
            </w:r>
            <w:r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 vanno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desunti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ettivi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quadri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UNICO o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730.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redditi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fabbrica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t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vanno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co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m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1"/>
                <w:sz w:val="16"/>
                <w:szCs w:val="16"/>
                <w:u w:val="single"/>
                <w:lang w:val="it-IT"/>
              </w:rPr>
              <w:t>p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utati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al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lordo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dell’eventuale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deduzione</w:t>
            </w:r>
          </w:p>
          <w:p w:rsidR="00F378B8" w:rsidRPr="008B6364" w:rsidRDefault="00F378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relativa all’abitaz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one principale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it-IT"/>
              </w:rPr>
              <w:t>.</w:t>
            </w:r>
          </w:p>
          <w:p w:rsidR="00F378B8" w:rsidRPr="008B6364" w:rsidRDefault="00F378B8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3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soggettati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rite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nu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d’imposta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alla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fonte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ad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sostitutiva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interessi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depositi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b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ancari,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titoli,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ecc.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superiori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complessivamente </w:t>
            </w:r>
            <w:r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 </w:t>
            </w:r>
            <w:r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1.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0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32,91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u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ro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ue.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Le 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ità 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di 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nabili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à  civile </w:t>
            </w:r>
            <w:r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erogate </w:t>
            </w:r>
            <w:r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’INPS)  devono 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essere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dichiarate</w:t>
            </w:r>
            <w:r w:rsidRPr="008B6364">
              <w:rPr>
                <w:rFonts w:ascii="Times New Roman" w:hAnsi="Times New Roman"/>
                <w:i/>
                <w:iCs/>
                <w:spacing w:val="4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ad </w:t>
            </w:r>
            <w:r w:rsidRPr="008B6364">
              <w:rPr>
                <w:rFonts w:ascii="Times New Roman" w:hAnsi="Times New Roman"/>
                <w:i/>
                <w:iCs/>
                <w:spacing w:val="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one</w:t>
            </w:r>
            <w:r w:rsidRPr="008B6364">
              <w:rPr>
                <w:rFonts w:ascii="Times New Roman" w:hAnsi="Times New Roman"/>
                <w:i/>
                <w:iCs/>
                <w:spacing w:val="4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ell’assegno </w:t>
            </w:r>
            <w:r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accompag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ament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</w:p>
          <w:p w:rsidR="00F378B8" w:rsidRPr="008B6364" w:rsidRDefault="00F378B8" w:rsidP="00A461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4)</w:t>
            </w:r>
            <w:r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compilato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indicare</w:t>
            </w:r>
            <w:r w:rsidRPr="008B6364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730”"/>
              </w:smartTagPr>
              <w:r w:rsidRPr="008B6364">
                <w:rPr>
                  <w:rFonts w:ascii="Times New Roman" w:hAnsi="Times New Roman"/>
                  <w:i/>
                  <w:iCs/>
                  <w:sz w:val="16"/>
                  <w:szCs w:val="16"/>
                  <w:lang w:val="it-IT"/>
                </w:rPr>
                <w:t>730”</w:t>
              </w:r>
            </w:smartTag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Unico”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“CUD”.</w:t>
            </w:r>
          </w:p>
          <w:p w:rsidR="00F378B8" w:rsidRPr="008B6364" w:rsidRDefault="00F378B8" w:rsidP="00A461F6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right="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5)</w:t>
            </w:r>
            <w:r w:rsidRPr="008B6364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Figli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ed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equiparati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minorenni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fratelli,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sorelle,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nipoti,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orfani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maggiore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 fig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m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aggi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renni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fino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21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studenti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 appre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disti.</w:t>
            </w:r>
          </w:p>
        </w:tc>
      </w:tr>
    </w:tbl>
    <w:p w:rsidR="00C02365" w:rsidRPr="00580D41" w:rsidRDefault="00C023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16"/>
          <w:szCs w:val="16"/>
          <w:lang w:val="it-IT"/>
        </w:rPr>
      </w:pPr>
    </w:p>
    <w:p w:rsidR="00C02365" w:rsidRPr="008B6364" w:rsidRDefault="00676817">
      <w:pPr>
        <w:widowControl w:val="0"/>
        <w:autoSpaceDE w:val="0"/>
        <w:autoSpaceDN w:val="0"/>
        <w:adjustRightInd w:val="0"/>
        <w:spacing w:before="4" w:after="0" w:line="240" w:lineRule="auto"/>
        <w:ind w:left="971" w:right="571" w:hanging="356"/>
        <w:rPr>
          <w:rFonts w:ascii="Comic Sans MS" w:hAnsi="Comic Sans MS" w:cs="Comic Sans MS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1045845</wp:posOffset>
                </wp:positionV>
                <wp:extent cx="723900" cy="274955"/>
                <wp:effectExtent l="0" t="0" r="0" b="0"/>
                <wp:wrapNone/>
                <wp:docPr id="1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274955"/>
                          <a:chOff x="683" y="1647"/>
                          <a:chExt cx="1140" cy="433"/>
                        </a:xfrm>
                      </wpg:grpSpPr>
                      <wps:wsp>
                        <wps:cNvPr id="139" name="Rectangle 30"/>
                        <wps:cNvSpPr>
                          <a:spLocks/>
                        </wps:cNvSpPr>
                        <wps:spPr bwMode="auto">
                          <a:xfrm>
                            <a:off x="693" y="1657"/>
                            <a:ext cx="1119" cy="91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1"/>
                        <wps:cNvSpPr>
                          <a:spLocks/>
                        </wps:cNvSpPr>
                        <wps:spPr bwMode="auto">
                          <a:xfrm>
                            <a:off x="693" y="1748"/>
                            <a:ext cx="1119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2"/>
                        <wps:cNvSpPr>
                          <a:spLocks/>
                        </wps:cNvSpPr>
                        <wps:spPr bwMode="auto">
                          <a:xfrm>
                            <a:off x="693" y="1909"/>
                            <a:ext cx="1119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D16648" id="Group 29" o:spid="_x0000_s1026" style="position:absolute;margin-left:34.15pt;margin-top:82.35pt;width:57pt;height:21.65pt;z-index:-251662336;mso-position-horizontal-relative:page;mso-position-vertical-relative:page" coordorigin="683,1647" coordsize="1140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chLwMAAO0MAAAOAAAAZHJzL2Uyb0RvYy54bWzsV21v0zAQ/o7Ef7D8vUucpi+Jlk2sWyek&#10;ARODH+AmTmKR2MF2mw3Ef+dsN107JoGGhoS0fcjsnH2+e557Lu7x6W3boA1TmkuRYXIUYsRELgsu&#10;qgx//rQczTHShoqCNlKwDN8xjU9PXr867ruURbKWTcEUAidCp32X4dqYLg0CndespfpIdkyAsZSq&#10;pQamqgoKRXvw3jZBFIbToJeq6JTMmdbw9twb8YnzX5YsNx/KUjODmgxDbMY9lXuu7DM4OaZppWhX&#10;83wbBn1CFC3lAg7duTqnhqK14r+4anmupJalOcplG8iy5DlzOUA2JHyQzaWS687lUqV91e1gAmgf&#10;4PRkt/n7zbVCvADuxkCVoC2Q5M5FUWLR6bsqhUWXqrvprpVPEYZXMv+iwRw8tNt55RejVf9OFuCP&#10;ro106NyWqrUuIG9060i425HAbg3K4eUsGichUJWDKZrFyWTiScprYNLums7HGIGRTOPZYLrYbiYk&#10;3m6Nx2NrDGjqD3WBbgOzWUG56XtE9d8helPTjjmitAVrh2gyIPoRCpGKqmFo7GrOng8LB0j1Pp57&#10;FrtMA+y/RXKaDJhMtpgMcBJCIAoLZkIOAKFpp7S5ZLJFdpBhBTE6lujmShuP3bDEkqZlw4slbxo3&#10;UdVq0Si0oSCs5cViAZT5LQfLGmEXC2m3ebN/A9HBGdZm43RC+Z6QKA7PomS0nM5no3gZT0bJLJyP&#10;QpKcJdMwTuLz5Q8bIInTmhcFE1dcsEG0JP4zCrftw8vNyRb1gM0kmrjcD6LX+0mG7u+xJFtuoIc1&#10;vM3wfLeIpjWjxYUoIG2aGsobPw4Ow3cVChgM/x0qUKued1+oK1ncQQ0oCSRBdUO3hUEt1TeMeuhc&#10;GdZf11QxjJq3Ago5IbEVgXGTeDKLYKL2Lat9CxU5uMqwwcgPF8a3x3WneFXDScQBI+QbUHHJXWHY&#10;+HxUrgM4Lf0rUdncfJvaE5Ur7WcT1SyeW959sdoedS8qMh3qfuhtg2ReVPWiqv9IVeQRVUW26p9N&#10;VUnoLhgvqrIX3UcvcC/fKvRc3yp3HYQ7tfvubu//9tK+P3fftvtfKSc/AQAA//8DAFBLAwQUAAYA&#10;CAAAACEAO/7kIeAAAAAKAQAADwAAAGRycy9kb3ducmV2LnhtbEyPwUrDQBCG74LvsIzgze4m1Rhi&#10;NqUU9VQEW0G8TZNpEpqdDdltkr6925Me55+Pf77JV7PpxEiDay1riBYKBHFpq5ZrDV/7t4cUhPPI&#10;FXaWScOFHKyK25scs8pO/EnjztcilLDLUEPjfZ9J6cqGDLqF7YnD7mgHgz6MQy2rAadQbjoZK5VI&#10;gy2HCw32tGmoPO3ORsP7hNN6Gb2O29Nxc/nZP318byPS+v5uXr+A8DT7Pxiu+kEdiuB0sGeunOg0&#10;JOkykCFPHp9BXIE0DslBQ6xSBbLI5f8Xil8AAAD//wMAUEsBAi0AFAAGAAgAAAAhALaDOJL+AAAA&#10;4QEAABMAAAAAAAAAAAAAAAAAAAAAAFtDb250ZW50X1R5cGVzXS54bWxQSwECLQAUAAYACAAAACEA&#10;OP0h/9YAAACUAQAACwAAAAAAAAAAAAAAAAAvAQAAX3JlbHMvLnJlbHNQSwECLQAUAAYACAAAACEA&#10;m5xnIS8DAADtDAAADgAAAAAAAAAAAAAAAAAuAgAAZHJzL2Uyb0RvYy54bWxQSwECLQAUAAYACAAA&#10;ACEAO/7kIeAAAAAKAQAADwAAAAAAAAAAAAAAAACJBQAAZHJzL2Rvd25yZXYueG1sUEsFBgAAAAAE&#10;AAQA8wAAAJYGAAAAAA==&#10;" o:allowincell="f">
                <v:rect id="Rectangle 30" o:spid="_x0000_s1027" style="position:absolute;left:693;top:1657;width:11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rJsQA&#10;AADcAAAADwAAAGRycy9kb3ducmV2LnhtbERP20rDQBB9F/yHZYS+2U0t9JJ2W4K0VBCkjUVfp9lp&#10;NpqdTbNrE//eFQTf5nCus1z3thZXan3lWMFomIAgLpyuuFRwfN3ez0D4gKyxdkwKvsnDenV7s8RU&#10;u44PdM1DKWII+xQVmBCaVEpfGLLoh64hjtzZtRZDhG0pdYtdDLe1fEiSibRYcWww2NCjoeIz/7IK&#10;3qaT/UuW8zt/XE4md9lzt9tMlRrc9dkCRKA+/Iv/3E86zh/P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aybEAAAA3AAAAA8AAAAAAAAAAAAAAAAAmAIAAGRycy9k&#10;b3ducmV2LnhtbFBLBQYAAAAABAAEAPUAAACJAwAAAAA=&#10;" fillcolor="#fecc00" stroked="f">
                  <v:path arrowok="t"/>
                </v:rect>
                <v:rect id="Rectangle 31" o:spid="_x0000_s1028" style="position:absolute;left:693;top:1748;width:111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xxsYA&#10;AADcAAAADwAAAGRycy9kb3ducmV2LnhtbESPQUvDQBCF7wX/wzJCb+1GKa3EbksoFQVBbBS9jtkx&#10;G83OxuzapP++cxC8zfDevPfNejv6Vh2pj01gA1fzDBRxFWzDtYHXl7vZDaiYkC22gcnAiSJsNxeT&#10;NeY2DHygY5lqJSEcczTgUupyrWPlyGOch45YtM/Qe0yy9rW2PQ4S7lt9nWVL7bFhaXDY0c5R9V3+&#10;egNvq+XzU1HyO3/9fLgyFI/D/X5lzPRyLG5BJRrTv/nv+sEK/kLw5RmZQG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CxxsYAAADcAAAADwAAAAAAAAAAAAAAAACYAgAAZHJz&#10;L2Rvd25yZXYueG1sUEsFBgAAAAAEAAQA9QAAAIsDAAAAAA==&#10;" fillcolor="#fecc00" stroked="f">
                  <v:path arrowok="t"/>
                </v:rect>
                <v:rect id="Rectangle 32" o:spid="_x0000_s1029" style="position:absolute;left:693;top:1909;width:111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UXcMA&#10;AADcAAAADwAAAGRycy9kb3ducmV2LnhtbERP32vCMBB+H/g/hBP2NlOHqHRGKTJxMBizG/p6a86m&#10;2lxqk9nuv18GA9/u4/t5i1Vva3Gl1leOFYxHCQjiwumKSwWfH5uHOQgfkDXWjknBD3lYLQd3C0y1&#10;63hH1zyUIoawT1GBCaFJpfSFIYt+5BriyB1dazFE2JZSt9jFcFvLxySZSosVxwaDDa0NFef82yrY&#10;z6bvb1nOBz5dvkzustdu+zxT6n7YZ08gAvXhJv53v+g4fzKG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wUXcMAAADcAAAADwAAAAAAAAAAAAAAAACYAgAAZHJzL2Rv&#10;d25yZXYueG1sUEsFBgAAAAAEAAQA9QAAAIgDAAAAAA==&#10;" fillcolor="#fecc00" stroked="f">
                  <v:path arrowok="t"/>
                </v:rect>
                <w10:wrap anchorx="page" anchory="page"/>
              </v:group>
            </w:pict>
          </mc:Fallback>
        </mc:AlternateConten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L’UFFICIO 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I RISERVA </w:t>
      </w:r>
      <w:smartTag w:uri="urn:schemas-microsoft-com:office:smarttags" w:element="PersonName">
        <w:smartTagPr>
          <w:attr w:name="ProductID" w:val="LA FACOLT￀ DI"/>
        </w:smartTagPr>
        <w:r w:rsidR="00C02365"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LA FACOLTÀ</w:t>
        </w:r>
        <w:r w:rsidR="00C02365" w:rsidRPr="008B6364">
          <w:rPr>
            <w:rFonts w:ascii="Comic Sans MS" w:hAnsi="Comic Sans MS" w:cs="Comic Sans MS"/>
            <w:b/>
            <w:bCs/>
            <w:spacing w:val="-1"/>
            <w:sz w:val="18"/>
            <w:szCs w:val="18"/>
            <w:u w:val="single"/>
            <w:lang w:val="it-IT"/>
          </w:rPr>
          <w:t xml:space="preserve"> </w:t>
        </w:r>
        <w:r w:rsidR="00C02365"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DI</w:t>
        </w:r>
      </w:smartTag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 ACCERTAME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N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TO SULLE AUTOCER</w:t>
      </w:r>
      <w:r w:rsidR="00C02365" w:rsidRPr="008B6364">
        <w:rPr>
          <w:rFonts w:ascii="Comic Sans MS" w:hAnsi="Comic Sans MS" w:cs="Comic Sans MS"/>
          <w:b/>
          <w:bCs/>
          <w:spacing w:val="-2"/>
          <w:sz w:val="18"/>
          <w:szCs w:val="18"/>
          <w:u w:val="single"/>
          <w:lang w:val="it-IT"/>
        </w:rPr>
        <w:t>T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IFICAZIONI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AI SENSI DELLA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LEGGE E 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E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C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ONDO LE D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I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SPOSIZIONI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IN MATERIA PER </w:t>
      </w:r>
      <w:smartTag w:uri="urn:schemas-microsoft-com:office:smarttags" w:element="PersonName">
        <w:smartTagPr>
          <w:attr w:name="ProductID" w:val="LA VERIFICA DI"/>
        </w:smartTagPr>
        <w:r w:rsidR="00C02365"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LA VERIFICA DI</w:t>
        </w:r>
      </w:smartTag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 QUANTO DICHIARATO.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omic Sans MS" w:hAnsi="Comic Sans MS" w:cs="Comic Sans MS"/>
          <w:sz w:val="24"/>
          <w:szCs w:val="24"/>
          <w:lang w:val="it-IT"/>
        </w:rPr>
      </w:pPr>
    </w:p>
    <w:p w:rsidR="00C02365" w:rsidRPr="008B6364" w:rsidRDefault="00C02365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40" w:lineRule="auto"/>
        <w:ind w:left="194"/>
        <w:rPr>
          <w:rFonts w:ascii="Arial" w:hAnsi="Arial" w:cs="Arial"/>
          <w:sz w:val="16"/>
          <w:szCs w:val="16"/>
          <w:lang w:val="it-IT"/>
        </w:rPr>
      </w:pPr>
      <w:r w:rsidRPr="008B6364">
        <w:rPr>
          <w:rFonts w:ascii="Arial" w:hAnsi="Arial" w:cs="Arial"/>
          <w:b/>
          <w:bCs/>
          <w:sz w:val="24"/>
          <w:szCs w:val="24"/>
          <w:lang w:val="it-IT"/>
        </w:rPr>
        <w:t>D</w:t>
      </w:r>
      <w:r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DICH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Z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SOSTI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UTI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V</w:t>
      </w:r>
      <w:r w:rsidRPr="008B6364">
        <w:rPr>
          <w:rFonts w:ascii="Arial" w:hAnsi="Arial" w:cs="Arial"/>
          <w:b/>
          <w:bCs/>
          <w:spacing w:val="-19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DE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RICHIE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ENT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(artt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6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7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D.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P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45/2000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)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</w:p>
    <w:p w:rsidR="00C02365" w:rsidRPr="008B6364" w:rsidRDefault="00676817" w:rsidP="00A1345F">
      <w:pPr>
        <w:widowControl w:val="0"/>
        <w:autoSpaceDE w:val="0"/>
        <w:autoSpaceDN w:val="0"/>
        <w:adjustRightInd w:val="0"/>
        <w:spacing w:before="54" w:after="0" w:line="226" w:lineRule="exact"/>
        <w:ind w:left="4306" w:right="406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616585</wp:posOffset>
                </wp:positionV>
                <wp:extent cx="927100" cy="172720"/>
                <wp:effectExtent l="1270" t="6985" r="5080" b="1270"/>
                <wp:wrapNone/>
                <wp:docPr id="1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72720"/>
                          <a:chOff x="5927" y="971"/>
                          <a:chExt cx="1460" cy="272"/>
                        </a:xfrm>
                      </wpg:grpSpPr>
                      <wps:wsp>
                        <wps:cNvPr id="136" name="Rectangle 34"/>
                        <wps:cNvSpPr>
                          <a:spLocks/>
                        </wps:cNvSpPr>
                        <wps:spPr bwMode="auto">
                          <a:xfrm>
                            <a:off x="5937" y="981"/>
                            <a:ext cx="1440" cy="252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5"/>
                        <wps:cNvSpPr>
                          <a:spLocks/>
                        </wps:cNvSpPr>
                        <wps:spPr bwMode="auto">
                          <a:xfrm>
                            <a:off x="5936" y="980"/>
                            <a:ext cx="144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C5AB95" id="Group 33" o:spid="_x0000_s1026" style="position:absolute;margin-left:296.35pt;margin-top:48.55pt;width:73pt;height:13.6pt;z-index:-251661312;mso-position-horizontal-relative:page;mso-position-vertical-relative:page" coordorigin="5927,971" coordsize="146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bSwMAAJgJAAAOAAAAZHJzL2Uyb0RvYy54bWzcVtuO0zAQfUfiHyy/Z3Np0jbRZhG0zQpp&#10;gRWXD3ATJ7FI7GC7m10Q/87YTku7C+ImeCCVUjtjj2fOmTPJ+ZPbvkM3VComeI7DswAjyktRMd7k&#10;+N3bwltipDThFekEpzm+owo/uXj86HwcMhqJVnQVlQiccJWNQ45brYfM91XZ0p6oMzFQDsZayJ5o&#10;mMrGryQZwXvf+VEQzP1RyGqQoqRKwdO1M+IL67+uaalf1bWiGnU5hti0vUt735q7f3FOskaSoWXl&#10;FAb5jSh6wjgcenC1JpqgnWQPXPWslEKJWp+VovdFXbOS2hwgmzC4l82lFLvB5tJkYzMcYAJo7+H0&#10;227LlzfXErEKuJslGHHSA0n2XDSbGXTGoclg0aUc3gzX0qUIwytRvldg9u/bzbxxi9F2fCEq8Ed2&#10;Wlh0bmvZGxeQN7q1JNwdSKC3GpXwMI0WYQBUlWAKF9EimkgqW2DS7EpgBUZgTReh469sN9PmMJ5P&#10;W2GjMfokc4faQKfATFZQbuorourPEH3TkoFaopQB64DofI/oayhEwpuOolnsULUL95CqYzyPLCZM&#10;BbD/EMkknU2YLCdM9nCGcbxHJDlFhGSDVPqSih6ZQY4lBGlpIjdXSjvw9ksMa0p0rCpY19mJbLar&#10;TqIbAsoqNuY34X2yrONmMRdmm/PonkB4cIaxmUCtUj6lYRQHz6LUK+bLhRcXceKli2DpBWH6LJ0H&#10;cRqvi88mwDDOWlZVlF8xTveqDeOf43DqH05vVrdohFpKosTmfhK9Ok4ysNe3kuyZhibWsT7Hy8Mi&#10;krWUVBteQdok04R1buyfhm9LFDDY/1tUoFgd8a5St6K6gyKQAkgCMqHdwqAV8iNGI7SuHKsPOyIp&#10;Rt1zDpWcOs61ncSJURCSx5btsYXwElzlWGPkhivt+uNukKxp4aTQAsPFU5BxzWxhmPhcVLYFWDH9&#10;M1VBpbs+daSq5C+pChRsOs1yakLfUpVtk4c+88uqOmiDZB3/yVL8vt5+sRThyEmDD9UYpJvlZhl7&#10;cTTfeHGwXntPi1XszYtwkaxn69VqHZ6q0Wj8z9Vo4vm+CAt7PRThkapchwJC/hNV2TcXvP5th5g+&#10;Vcz3xfHcqvDrB9XFFwAAAP//AwBQSwMEFAAGAAgAAAAhABd1qgfhAAAACgEAAA8AAABkcnMvZG93&#10;bnJldi54bWxMj01PwkAQhu8m/ofNmHiT7YdYKN0SQtQTMRFMDLehHdqG7m7TXdry7x1PepyZJ+88&#10;b7aedCsG6l1jjYJwFoAgU9iyMZWCr8Pb0wKE82hKbK0hBTdysM7v7zJMSzuaTxr2vhIcYlyKCmrv&#10;u1RKV9Sk0c1sR4ZvZ9tr9Dz2lSx7HDlctzIKghepsTH8ocaOtjUVl/1VK3gfcdzE4euwu5y3t+Nh&#10;/vG9C0mpx4dpswLhafJ/MPzqszrk7HSyV1M60SqYL6OEUQXLJATBQBIveHFiMnqOQeaZ/F8h/wEA&#10;AP//AwBQSwECLQAUAAYACAAAACEAtoM4kv4AAADhAQAAEwAAAAAAAAAAAAAAAAAAAAAAW0NvbnRl&#10;bnRfVHlwZXNdLnhtbFBLAQItABQABgAIAAAAIQA4/SH/1gAAAJQBAAALAAAAAAAAAAAAAAAAAC8B&#10;AABfcmVscy8ucmVsc1BLAQItABQABgAIAAAAIQCsrEHbSwMAAJgJAAAOAAAAAAAAAAAAAAAAAC4C&#10;AABkcnMvZTJvRG9jLnhtbFBLAQItABQABgAIAAAAIQAXdaoH4QAAAAoBAAAPAAAAAAAAAAAAAAAA&#10;AKUFAABkcnMvZG93bnJldi54bWxQSwUGAAAAAAQABADzAAAAswYAAAAA&#10;" o:allowincell="f">
                <v:rect id="Rectangle 34" o:spid="_x0000_s1027" style="position:absolute;left:5937;top:981;width:14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Knb8A&#10;AADcAAAADwAAAGRycy9kb3ducmV2LnhtbERPzUoDMRC+F3yHMIK3NmuVImvTRRaL3opbH2DYjJvg&#10;ZrIkY7v69KYgeJuP73e2zRxGdaKUfWQDt6sKFHEfrefBwPtxv3wAlQXZ4hiZDHxThmZ3tdhibeOZ&#10;3+jUyaBKCOcaDTiRqdY6944C5lWciAv3EVNAKTAN2iY8l/Aw6nVVbXRAz6XB4USto/6z+woG4vDy&#10;0z77+3mkdXCCycv+0Blzcz0/PYISmuVf/Od+tWX+3QYuz5QL9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eoqdvwAAANwAAAAPAAAAAAAAAAAAAAAAAJgCAABkcnMvZG93bnJl&#10;di54bWxQSwUGAAAAAAQABAD1AAAAhAMAAAAA&#10;" fillcolor="#fefefe" stroked="f">
                  <v:path arrowok="t"/>
                </v:rect>
                <v:rect id="Rectangle 35" o:spid="_x0000_s1028" style="position:absolute;left:5936;top:980;width:144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8tcIA&#10;AADcAAAADwAAAGRycy9kb3ducmV2LnhtbERP22rCQBB9L/gPywh9KbqxQi2pq4i0UEihGPsBY3aa&#10;BLOzYXdz+/tuQfBtDuc62/1oGtGT87VlBatlAoK4sLrmUsHP+WPxCsIHZI2NZVIwkYf9bvawxVTb&#10;gU/U56EUMYR9igqqENpUSl9UZNAvbUscuV/rDIYIXSm1wyGGm0Y+J8mLNFhzbKiwpWNFxTXvjII1&#10;dscke5ou32XznvfZysnw5ZR6nI+HNxCBxnAX39yfOs5fb+D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ny1wgAAANwAAAAPAAAAAAAAAAAAAAAAAJgCAABkcnMvZG93&#10;bnJldi54bWxQSwUGAAAAAAQABAD1AAAAhwMAAAAA&#10;" filled="f" strokecolor="#fefefe">
                  <v:path arrowok="t"/>
                </v:rect>
                <w10:wrap anchorx="page" anchory="page"/>
              </v:group>
            </w:pict>
          </mc:Fallback>
        </mc:AlternateConten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(Compilare e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bar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 xml:space="preserve">are le 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se</w:t>
      </w:r>
      <w:r w:rsidR="00C02365" w:rsidRPr="008B6364">
        <w:rPr>
          <w:rFonts w:ascii="Times New Roman" w:hAnsi="Times New Roman"/>
          <w:i/>
          <w:iCs/>
          <w:spacing w:val="-2"/>
          <w:position w:val="-1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  <w:sectPr w:rsidR="00C02365" w:rsidRPr="008B6364">
          <w:pgSz w:w="11900" w:h="16840"/>
          <w:pgMar w:top="620" w:right="360" w:bottom="280" w:left="500" w:header="720" w:footer="720" w:gutter="0"/>
          <w:cols w:space="720"/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761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C02365" w:rsidRPr="008B6364" w:rsidRDefault="00A13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C02365" w:rsidRPr="008B6364" w:rsidRDefault="00676817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-237490</wp:posOffset>
                </wp:positionV>
                <wp:extent cx="1609725" cy="237490"/>
                <wp:effectExtent l="1905" t="635" r="7620" b="9525"/>
                <wp:wrapNone/>
                <wp:docPr id="1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37490"/>
                          <a:chOff x="8073" y="-374"/>
                          <a:chExt cx="2535" cy="374"/>
                        </a:xfrm>
                      </wpg:grpSpPr>
                      <wps:wsp>
                        <wps:cNvPr id="133" name="Rectangle 37"/>
                        <wps:cNvSpPr>
                          <a:spLocks/>
                        </wps:cNvSpPr>
                        <wps:spPr bwMode="auto">
                          <a:xfrm>
                            <a:off x="8080" y="-367"/>
                            <a:ext cx="2519" cy="36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8"/>
                        <wps:cNvSpPr>
                          <a:spLocks/>
                        </wps:cNvSpPr>
                        <wps:spPr bwMode="auto">
                          <a:xfrm>
                            <a:off x="8080" y="-367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D71D8A" id="Group 36" o:spid="_x0000_s1026" style="position:absolute;margin-left:403.65pt;margin-top:-18.7pt;width:126.75pt;height:18.7pt;z-index:-251659264;mso-position-horizontal-relative:page" coordorigin="8073,-374" coordsize="2535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n2QQMAAJwJAAAOAAAAZHJzL2Uyb0RvYy54bWzcVttu2zgQfV+g/0DwXdHFsiwJUYrEtoIF&#10;0m3R7H4ALVESUYlUSTpKdtF/3yGpOM6l3UUD5KEKIJMacnjmzJwJT9/fDj26oVIxwQscngQYUV6J&#10;mvG2wH/9WXopRkoTXpNecFrgO6rw+7N3v51OY04j0Ym+phKBE67yaSxwp/WY+76qOjoQdSJGysHY&#10;CDkQDVPZ+rUkE3gfej8KgsSfhKxHKSqqFHzdOCM+s/6bhlb6Y9MoqlFfYMCm7Vva9868/bNTkreS&#10;jB2rZhjkJ1AMhHE49OBqQzRBe8meuRpYJYUSjT6pxOCLpmEVtTFANGHwJJpLKfajjaXNp3Y80ATU&#10;PuHpp91Wf9x8kojVkLtFhBEnAyTJnosWiWFnGtscFl3K8Xr8JF2IMLwS1RcFZv+p3cxbtxjtpg+i&#10;Bn9kr4Vl57aRg3EBcaNbm4S7QxLorUYVfAyTIFtFS4wqsEWLVZzNWao6SKXZlgarBUZg9cDqMlh1&#10;23l7tFzMe2ejT3J3rIU6QzNxQcGpB07V6zi97shIbaqUoevAKQB1nH6GUiS87SlarByvduE9qeqY&#10;0SOLgamA+P/kMg1SqG9LSmIPIPk9o9EyzBydi8RyeaCE5KNU+pKKAZlBgSWgtJkiN1dKm/w+LDGJ&#10;U6Jndcn63k5ku1v3Et0QEFe5NX8mMtjyaFnPzWIuzDZndl8AHpxhbAaoFcs/WRjFwUWUeWWSrry4&#10;jJdetgpSLwiziywJ4izelN8MwDDOO1bXlF8xTu+FG8b/L4lzC3GSs9JFU4GzJVSdjeu7QQb2eSnI&#10;gWnoYz0bTHmax9VlR0m95TWETXJNWO/G/mP4ljLg4P7XsgLV6jLvSnUn6juoAikgSZBn6Lgw6IT8&#10;G6MJuleB1dc9kRSj/ncOpZyFcWzanZ3Ey1UEE3ls2R1bCK/AVYE1Rm641q5F7kfJ2g5OCi0xXJyD&#10;khtmC8Pgc6gA96ymN5NV/IKs0jeXlWHVdKlXy+ogDpL3/K1rEY6cRfhcjkG2Tbdp7MVRsvXiYLPx&#10;zst17CVluFpuFpv1ehM+lqMR+evl+GMVlvZ5rsIjWbkWBZ3oF5GV/d8FVwDbIubrirljHM+tDB8u&#10;VWf/AgAA//8DAFBLAwQUAAYACAAAACEAoO1gEt8AAAAJAQAADwAAAGRycy9kb3ducmV2LnhtbEyP&#10;QWvCQBCF74X+h2WE3nQ3TasSsxGRticpVAultzEZk2B2NmTXJP77rqd6HObjve+l69E0oqfO1ZY1&#10;RDMFgji3Rc2lhu/D+3QJwnnkAhvLpOFKDtbZ40OKSWEH/qJ+70sRQtglqKHyvk2kdHlFBt3MtsTh&#10;d7KdQR/OrpRFh0MIN418VmouDdYcGipsaVtRft5fjIaPAYdNHL31u/Npe/09vH7+7CLS+mkyblYg&#10;PI3+H4abflCHLDgd7YULJxoNS7WIA6phGi9eQNwINVdhzVGDApml8n5B9gcAAP//AwBQSwECLQAU&#10;AAYACAAAACEAtoM4kv4AAADhAQAAEwAAAAAAAAAAAAAAAAAAAAAAW0NvbnRlbnRfVHlwZXNdLnht&#10;bFBLAQItABQABgAIAAAAIQA4/SH/1gAAAJQBAAALAAAAAAAAAAAAAAAAAC8BAABfcmVscy8ucmVs&#10;c1BLAQItABQABgAIAAAAIQA9pxn2QQMAAJwJAAAOAAAAAAAAAAAAAAAAAC4CAABkcnMvZTJvRG9j&#10;LnhtbFBLAQItABQABgAIAAAAIQCg7WAS3wAAAAkBAAAPAAAAAAAAAAAAAAAAAJsFAABkcnMvZG93&#10;bnJldi54bWxQSwUGAAAAAAQABADzAAAApwYAAAAA&#10;" o:allowincell="f">
                <v:rect id="Rectangle 37" o:spid="_x0000_s1027" style="position:absolute;left:8080;top:-367;width:25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pBcAA&#10;AADcAAAADwAAAGRycy9kb3ducmV2LnhtbERP20oDMRB9F/oPYQq+2WwvFFmbFikWfSvd+gHDZtwE&#10;N5MlmbarX28Ewbc5nOtsdmPo1ZVS9pENzGcVKOI2Ws+dgffz4eERVBZki31kMvBFGXbbyd0Gaxtv&#10;fKJrI50qIZxrNOBEhlrr3DoKmGdxIC7cR0wBpcDUaZvwVsJDrxdVtdYBPZcGhwPtHbWfzSUYiN3r&#10;9/7Fr8aeFsEJJi+HY2PM/XR8fgIlNMq/+M/9Zsv85RJ+nykX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0pBcAAAADcAAAADwAAAAAAAAAAAAAAAACYAgAAZHJzL2Rvd25y&#10;ZXYueG1sUEsFBgAAAAAEAAQA9QAAAIUDAAAAAA==&#10;" fillcolor="#fefefe" stroked="f">
                  <v:path arrowok="t"/>
                </v:rect>
                <v:rect id="Rectangle 38" o:spid="_x0000_s1028" style="position:absolute;left:8080;top:-367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RPcQA&#10;AADcAAAADwAAAGRycy9kb3ducmV2LnhtbERPTWsCMRC9F/wPYQRvNWurtmyNYiuCh4J0bT0Pm3F3&#10;aTJZkrhu++tNQehtHu9zFqveGtGRD41jBZNxBoK4dLrhSsHnYXv/DCJEZI3GMSn4oQCr5eBugbl2&#10;F/6groiVSCEcclRQx9jmUoayJoth7FrixJ2ctxgT9JXUHi8p3Br5kGVzabHh1FBjS281ld/F2Srw&#10;26M5dPuiO82fNuY3HMuv2eu7UqNhv34BEamP/+Kbe6fT/Mcp/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kT3EAAAA3AAAAA8AAAAAAAAAAAAAAAAAmAIAAGRycy9k&#10;b3ducmV2LnhtbFBLBQYAAAAABAAEAPUAAACJAwAA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-234315</wp:posOffset>
                </wp:positionV>
                <wp:extent cx="2863850" cy="234315"/>
                <wp:effectExtent l="8255" t="3810" r="4445" b="9525"/>
                <wp:wrapNone/>
                <wp:docPr id="1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34315"/>
                          <a:chOff x="3028" y="-369"/>
                          <a:chExt cx="4510" cy="369"/>
                        </a:xfrm>
                      </wpg:grpSpPr>
                      <wps:wsp>
                        <wps:cNvPr id="130" name="Rectangle 40"/>
                        <wps:cNvSpPr>
                          <a:spLocks/>
                        </wps:cNvSpPr>
                        <wps:spPr bwMode="auto">
                          <a:xfrm>
                            <a:off x="3036" y="-362"/>
                            <a:ext cx="4495" cy="35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1"/>
                        <wps:cNvSpPr>
                          <a:spLocks/>
                        </wps:cNvSpPr>
                        <wps:spPr bwMode="auto">
                          <a:xfrm>
                            <a:off x="3036" y="-362"/>
                            <a:ext cx="4495" cy="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962DB" id="Group 39" o:spid="_x0000_s1026" style="position:absolute;margin-left:151.4pt;margin-top:-18.45pt;width:225.5pt;height:18.45pt;z-index:-251658240;mso-position-horizontal-relative:page" coordorigin="3028,-369" coordsize="451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W5RAMAAJwJAAAOAAAAZHJzL2Uyb0RvYy54bWzcVttu2zgQfV+g/0DwXdGNciwhStHaVrBA&#10;tg16+QBaoiSiEqmSdJS02H/vkLQdJ+liFy1QYGsDMqkZDs+cmUPz4uXdOKBbpjSXosTxWYQRE7Vs&#10;uOhK/PFDFSwx0oaKhg5SsBLfM41fXr7442KeCpbIXg4NUwiCCF3MU4l7Y6YiDHXds5HqMzkxAcZW&#10;qpEamKoubBSdIfo4hEkULcJZqmZSsmZaw9u1N+JLF79tWW3etq1mBg0lBmzGPZV7bu0zvLygRafo&#10;1PN6D4P+AIqRcgGbHkOtqaFop/izUCOvldSyNWe1HEPZtrxmLgfIJo6eZHOl5G5yuXTF3E1HmoDa&#10;Jzz9cNj6ze2NQryB2iU5RoKOUCS3L0pzy848dQU4Xanp/XSjfIowvJb1Jw3m8KndzjvvjLbzX7KB&#10;eHRnpGPnrlWjDQF5oztXhPtjEdidQTW8TJaLdJlBrWqwJSlJ48xXqe6hlHZZGiXQVWAN0oXDSIu6&#10;3+yXkyzer90bQ1r4bR3UPTSbFzScfuBU/xyn73s6MVcqbek6cJoCFs/pO2hFKrqBIeK6zu4PjgdS&#10;9SmjJxbrpoH4f+UyjdLFgZTEE3ZglJA883SmmePySAktJqXNFZMjsoMSK0DpKkVvr7Wx9X1wsYXT&#10;cuBNxYfBTVS3XQ0K3VIQV7WxX7sxLHnkNgjrLKRd5s3+DcCDPazNAnVi+ZrHCYleJ3lQLZbnAalI&#10;FuTn0TKI4vx1vohITtbV3xZgTIqeNw0T11ywg3Bj8t+KuD9CvOScdNFc4jxLMpf7I/T6NMnIfb6X&#10;5MgNnGMDH0u8PDrRome02YgG0qaFoXzw4/AxfEcZcHD4daxAt/rK+1bdyuYeukBJKBL0FJy4MOil&#10;+oLRDKdXifXnHVUMo+FPAa2cxwTaDBk3Idl5AhN1atmeWqioIVSJDUZ+uDL+iNxNinc97BQ7YoR8&#10;BUpuuWsMi8+jAtx2Amr6ZbKKvyOr2NbFAvn/yeooDloM4lf3Imy5F+FzOUb5ZrlZkoAki01AovU6&#10;eFWtSLCo4vNsna5Xq3X8WI5W5D8vR4vnn1VYuc9zFZ7Iyh9RcBL9JrJy/11wBXBHxP66Yu8Yp3Mn&#10;w4dL1eU3AAAA//8DAFBLAwQUAAYACAAAACEAUNYa8eAAAAAIAQAADwAAAGRycy9kb3ducmV2Lnht&#10;bEyPwU7DMBBE70j8g7VI3Fo7jVogxKmqCjhVSLRIiNs23iZR43UUu0n695gTHHd2NPMmX0+2FQP1&#10;vnGsIZkrEMSlMw1XGj4Pr7NHED4gG2wdk4YreVgXtzc5ZsaN/EHDPlQihrDPUEMdQpdJ6cuaLPq5&#10;64jj7+R6iyGefSVNj2MMt61cKLWSFhuODTV2tK2pPO8vVsPbiOMmTV6G3fm0vX4flu9fu4S0vr+b&#10;Ns8gAk3hzwy/+BEdish0dBc2XrQaUrWI6EHDLF09gYiOh2UalaMGBbLI5f8BxQ8AAAD//wMAUEsB&#10;Ai0AFAAGAAgAAAAhALaDOJL+AAAA4QEAABMAAAAAAAAAAAAAAAAAAAAAAFtDb250ZW50X1R5cGVz&#10;XS54bWxQSwECLQAUAAYACAAAACEAOP0h/9YAAACUAQAACwAAAAAAAAAAAAAAAAAvAQAAX3JlbHMv&#10;LnJlbHNQSwECLQAUAAYACAAAACEACvp1uUQDAACcCQAADgAAAAAAAAAAAAAAAAAuAgAAZHJzL2Uy&#10;b0RvYy54bWxQSwECLQAUAAYACAAAACEAUNYa8eAAAAAIAQAADwAAAAAAAAAAAAAAAACeBQAAZHJz&#10;L2Rvd25yZXYueG1sUEsFBgAAAAAEAAQA8wAAAKsGAAAAAA==&#10;" o:allowincell="f">
                <v:rect id="Rectangle 40" o:spid="_x0000_s1027" style="position:absolute;left:3036;top:-362;width:449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3csIA&#10;AADcAAAADwAAAGRycy9kb3ducmV2LnhtbESPQUsDQQyF74L/YYjgzc5aRWTttJRi0Zu49QeEnbgz&#10;dCezzMR29debg+At4b2892W1mdNoTlRqzOzgdtGAIe6zjzw4+Djsbx7BVEH2OGYmB99UYbO+vFhh&#10;6/OZ3+nUyWA0hGuLDoLI1Fpb+0AJ6yJPxKp95pJQdC2D9QXPGp5Gu2yaB5swsjYEnGgXqD92X8lB&#10;Hl5+ds/xfh5pmYJgibJ/65y7vpq3T2CEZvk3/12/esW/U3x9Ri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7dywgAAANwAAAAPAAAAAAAAAAAAAAAAAJgCAABkcnMvZG93&#10;bnJldi54bWxQSwUGAAAAAAQABAD1AAAAhwMAAAAA&#10;" fillcolor="#fefefe" stroked="f">
                  <v:path arrowok="t"/>
                </v:rect>
                <v:rect id="Rectangle 41" o:spid="_x0000_s1028" style="position:absolute;left:3036;top:-362;width:449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ypcMA&#10;AADcAAAADwAAAGRycy9kb3ducmV2LnhtbERPTWsCMRC9C/0PYQreNKtSW7ZGUYvQg1BcW8/DZtxd&#10;mkyWJF23/fWmIHibx/ucxaq3RnTkQ+NYwWScgSAunW64UvB53I1eQISIrNE4JgW/FGC1fBgsMNfu&#10;wgfqiliJFMIhRwV1jG0uZShrshjGriVO3Nl5izFBX0nt8ZLCrZHTLJtLiw2nhhpb2tZUfhc/VoHf&#10;ncyx+yi68/z5zfyFU/n1tNkrNXzs168gIvXxLr6533WaP5vA/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4ypcMAAADcAAAADwAAAAAAAAAAAAAAAACYAgAAZHJzL2Rv&#10;d25yZXYueG1sUEsFBgAAAAAEAAQA9QAAAIgDAAAAAA==&#10;" filled="f">
                  <v:path arrowok="t"/>
                </v:rect>
                <w10:wrap anchorx="page"/>
              </v:group>
            </w:pict>
          </mc:Fallback>
        </mc:AlternateConten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cog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ome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>m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ab/>
        <w:t>luo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g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o</w:t>
      </w:r>
      <w:r w:rsidR="00C02365" w:rsidRPr="008B6364">
        <w:rPr>
          <w:rFonts w:ascii="Times New Roman" w:hAnsi="Times New Roman"/>
          <w:spacing w:val="-3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data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di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ascita</w:t>
      </w:r>
    </w:p>
    <w:p w:rsidR="00C02365" w:rsidRPr="008B6364" w:rsidRDefault="00C0236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2168" w:space="1988"/>
            <w:col w:w="6884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18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ev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lle 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 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loro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rend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 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se,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13" w:right="3473"/>
        <w:jc w:val="center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DI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z w:val="20"/>
          <w:szCs w:val="20"/>
          <w:lang w:val="it-IT"/>
        </w:rPr>
        <w:t>HIARA sotto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 resp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76817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-2540</wp:posOffset>
                </wp:positionV>
                <wp:extent cx="123825" cy="123190"/>
                <wp:effectExtent l="6985" t="1270" r="2540" b="8890"/>
                <wp:wrapNone/>
                <wp:docPr id="12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190"/>
                          <a:chOff x="866" y="-4"/>
                          <a:chExt cx="195" cy="194"/>
                        </a:xfrm>
                      </wpg:grpSpPr>
                      <wps:wsp>
                        <wps:cNvPr id="127" name="Rectangle 43"/>
                        <wps:cNvSpPr>
                          <a:spLocks/>
                        </wps:cNvSpPr>
                        <wps:spPr bwMode="auto">
                          <a:xfrm>
                            <a:off x="873" y="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4"/>
                        <wps:cNvSpPr>
                          <a:spLocks/>
                        </wps:cNvSpPr>
                        <wps:spPr bwMode="auto">
                          <a:xfrm>
                            <a:off x="873" y="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DE40DA" id="Group 42" o:spid="_x0000_s1026" style="position:absolute;margin-left:43.3pt;margin-top:-.2pt;width:9.75pt;height:9.7pt;z-index:-251657216;mso-position-horizontal-relative:page" coordorigin="866,-4" coordsize="19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QVNQMAAI0JAAAOAAAAZHJzL2Uyb0RvYy54bWzcVm1v0zAQ/o7Ef7D8PcvL3DaJliFomwlp&#10;wMTLD3ATJ7FI7GC7ywbiv3O229JtvAkkJEil1M7Z57vnueeSsyc3Q4+umdJcigLHJxFGTFSy5qIt&#10;8Lu3ZZBipA0VNe2lYAW+ZRo/OX/86Gwac5bITvY1UwicCJ1PY4E7Y8Y8DHXVsYHqEzkyAcZGqoEa&#10;mKo2rBWdwPvQh0kUzcNJqnpUsmJaw9OVN+Jz579pWGVeNY1mBvUFhtiMuyt339h7eH5G81bRsePV&#10;Lgz6G1EMlAs49OBqRQ1FW8UfuBp4paSWjTmp5BDKpuEVczlANnF0L5sLJbejy6XNp3Y8wATQ3sPp&#10;t91WL6+vFOI1cJfMMRJ0AJLcuYgkFp1pbHNYdKHGN+OV8inC8FJW7zWYw/t2O2/9YrSZXsga/NGt&#10;kQ6dm0YN1gXkjW4cCbcHEtiNQRU8jJPTNJlhVIEJxnG2I6nqgEm7K51DoGAMiGev6tb7rdl+X+Zs&#10;Ic39iS7KXVQ2Jag1/RVO/WdwvunoyBxL2iJ1gHOxh/M1VCEVbc8QOfWQuoV7PPUxmEcWG6YGzH8K&#10;Y7o4dYA45zQ/AJlCwTsUYWCp2qNB81Fpc8HkgOygwAoCdPzQ60tt/NL9EkuXlj2vS973bqLazbJX&#10;6JqCpMq1/e2831nWC7tYSLvNe/RPIDo4w9psnE4in7I4IdGzJAvKeboISElmQbaI0iCKs2fZPCIZ&#10;WZWfbYAxyTte10xccsH2co3Jr/G3axxeaE6waCpwNoNic3l9N8nIXd9KcuAGulfPB6jKwyKad4zW&#10;a1FD2jQ3lPd+HN4N3xECGOz/HSpQqJ50X6UbWd9CASgJJAGZ0Gdh0En1EaMJelaB9YctVQyj/rmA&#10;Ks5iQmyTcxMyWyQwUceWzbGFigpcFdhg5IdL4xvjdlS87eCk2AEj5FPQb8NdYdj4fFRO+05If01R&#10;8C7xDepIUU7oNiqQ3r+jqIMuaN6Lv12GcOROfw+VGGXrdJ2SgCTzdUCi1Sp4Wi5JMC/jxWx1ulou&#10;V/FdJVp9/7kSfyzA0l0PBXikKN+doMX9J4pybyx457vusPs+sR8Vx3OnwK9fUedfAAAA//8DAFBL&#10;AwQUAAYACAAAACEAney1y90AAAAHAQAADwAAAGRycy9kb3ducmV2LnhtbEyOzWrDMBCE74W+g9hC&#10;b4nk/pjUtRxCaHsKhSaF0tvG2tgm1spYiu28fZVTc5thhpkvX062FQP1vnGsIZkrEMSlMw1XGr53&#10;77MFCB+QDbaOScOZPCyL25scM+NG/qJhGyoRR9hnqKEOocuk9GVNFv3cdcQxO7jeYoi2r6TpcYzj&#10;tpUPSqXSYsPxocaO1jWVx+3JavgYcVw9Jm/D5nhYn393z58/m4S0vr+bVq8gAk3hvwwX/IgORWTa&#10;uxMbL1oNizSNTQ2zJxCXWKUJiH0ULwpkkctr/uIPAAD//wMAUEsBAi0AFAAGAAgAAAAhALaDOJL+&#10;AAAA4QEAABMAAAAAAAAAAAAAAAAAAAAAAFtDb250ZW50X1R5cGVzXS54bWxQSwECLQAUAAYACAAA&#10;ACEAOP0h/9YAAACUAQAACwAAAAAAAAAAAAAAAAAvAQAAX3JlbHMvLnJlbHNQSwECLQAUAAYACAAA&#10;ACEAsGpkFTUDAACNCQAADgAAAAAAAAAAAAAAAAAuAgAAZHJzL2Uyb0RvYy54bWxQSwECLQAUAAYA&#10;CAAAACEAney1y90AAAAHAQAADwAAAAAAAAAAAAAAAACPBQAAZHJzL2Rvd25yZXYueG1sUEsFBgAA&#10;AAAEAAQA8wAAAJkGAAAAAA==&#10;" o:allowincell="f">
                <v:rect id="Rectangle 43" o:spid="_x0000_s1027" style="position:absolute;left:873;top: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5278A&#10;AADcAAAADwAAAGRycy9kb3ducmV2LnhtbERPzUrEMBC+C75DGMGbm1pEpW52keKy3sTqAwzN2ASb&#10;SUnGbneffiMI3ubj+531dgmjmillH9nA7aoCRdxH63kw8Pmxu3kElQXZ4hiZDBwpw3ZzebHGxsYD&#10;v9PcyaBKCOcGDTiRqdE6944C5lWciAv3FVNAKTAN2iY8lPAw6rqq7nVAz6XB4USto/67+wkG4rA/&#10;tS/+bhmpDk4wedm9dcZcXy3PT6CEFvkX/7lfbZlfP8DvM+UCvT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77nbvwAAANwAAAAPAAAAAAAAAAAAAAAAAJgCAABkcnMvZG93bnJl&#10;di54bWxQSwUGAAAAAAQABAD1AAAAhAMAAAAA&#10;" fillcolor="#fefefe" stroked="f">
                  <v:path arrowok="t"/>
                </v:rect>
                <v:rect id="Rectangle 44" o:spid="_x0000_s1028" style="position:absolute;left:873;top: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N5cYA&#10;AADcAAAADwAAAGRycy9kb3ducmV2LnhtbESPQUsDMRCF70L/Q5iCN5ttwVrWpqWtFDwI4lZ7HjbT&#10;3cVksiRxu/rrnYPgbYb35r1v1tvROzVQTF1gA/NZAYq4DrbjxsD76Xi3ApUyskUXmAx8U4LtZnKz&#10;xtKGK7/RUOVGSQinEg20Ofel1qluyWOahZ5YtEuIHrOssdE24lXCvdOLolhqjx1LQ4s9HVqqP6sv&#10;byAez+40vFbDZfnw5H7Suf64378Yczsdd4+gMo353/x3/WwFfyG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0N5cYAAADcAAAADwAAAAAAAAAAAAAAAACYAgAAZHJz&#10;L2Rvd25yZXYueG1sUEsFBgAAAAAEAAQA9QAAAIsDAAAAAA==&#10;" filled="f">
                  <v:path arrowok="t"/>
                </v:rect>
                <w10:wrap anchorx="page"/>
              </v:group>
            </w:pict>
          </mc:Fallback>
        </mc:AlternateConten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per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icate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nel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qu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“</w:t>
      </w:r>
      <w:r w:rsidR="00C02365" w:rsidRPr="008B6364">
        <w:rPr>
          <w:rFonts w:ascii="Times New Roman" w:hAnsi="Times New Roman"/>
          <w:b/>
          <w:bCs/>
          <w:sz w:val="20"/>
          <w:szCs w:val="20"/>
          <w:lang w:val="it-IT"/>
        </w:rPr>
        <w:t>B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”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proofErr w:type="spellStart"/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proofErr w:type="spellEnd"/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. 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trov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causa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erm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ità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difetto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fisico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entale,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ell’ass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ta e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te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ilità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icarsi ad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un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lavoro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vv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 se mi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i,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nno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iffic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ltà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ersiste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 svo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gere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funzioni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proprie della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loro età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(in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proposito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allega,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in qu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nto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presentata,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certificazione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– 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copia 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tica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–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rilasciata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alla A.S.L. o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alle</w:t>
      </w:r>
      <w:r w:rsidR="00C02365"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reesiste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mmissi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sa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itarie pro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ciali).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76817">
      <w:pPr>
        <w:widowControl w:val="0"/>
        <w:autoSpaceDE w:val="0"/>
        <w:autoSpaceDN w:val="0"/>
        <w:adjustRightInd w:val="0"/>
        <w:spacing w:after="0" w:line="240" w:lineRule="auto"/>
        <w:ind w:left="375" w:right="488" w:firstLine="38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34925</wp:posOffset>
                </wp:positionV>
                <wp:extent cx="123825" cy="123825"/>
                <wp:effectExtent l="6985" t="6985" r="2540" b="2540"/>
                <wp:wrapNone/>
                <wp:docPr id="1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66" y="55"/>
                          <a:chExt cx="195" cy="195"/>
                        </a:xfrm>
                      </wpg:grpSpPr>
                      <wps:wsp>
                        <wps:cNvPr id="124" name="Rectangle 46"/>
                        <wps:cNvSpPr>
                          <a:spLocks/>
                        </wps:cNvSpPr>
                        <wps:spPr bwMode="auto">
                          <a:xfrm>
                            <a:off x="873" y="6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7"/>
                        <wps:cNvSpPr>
                          <a:spLocks/>
                        </wps:cNvSpPr>
                        <wps:spPr bwMode="auto">
                          <a:xfrm>
                            <a:off x="873" y="6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15CB16" id="Group 45" o:spid="_x0000_s1026" style="position:absolute;margin-left:43.3pt;margin-top:2.75pt;width:9.75pt;height:9.75pt;z-index:-251656192;mso-position-horizontal-relative:page" coordorigin="866,5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d+NAMAAI8JAAAOAAAAZHJzL2Uyb0RvYy54bWzcVm1vmzAQ/j5p/8HydwqkDgFUOm1JqCZ1&#10;W7WXH+CAAWtgM9sp7ab9953tJEvbvWmTJm1EIjZnn5977p6Dsyc3Q4+umdJcigLHJxFGTFSy5qIt&#10;8Lu3ZZBipA0VNe2lYAW+ZRo/OX/86GwaczaTnexrphA4ETqfxgJ3xox5GOqqYwPVJ3JkAoyNVAM1&#10;MFVtWCs6gfehD2dRlISTVPWoZMW0hqcrb8Tnzn/TsMq8ahrNDOoLDNiMuyt339h7eH5G81bRsePV&#10;Dgb9DRQD5QIOPbhaUUPRVvEHrgZeKallY04qOYSyaXjFXAwQTRzdi+ZCye3oYmnzqR0PNAG193j6&#10;bbfVy+srhXgNuZudYiToAEly5yIyt+xMY5vDogs1vhmvlA8Rhpeyeq/BHN6323nrF6PN9ELW4I9u&#10;jXTs3DRqsC4gbnTjknB7SAK7MaiCh4Ajnc0xqsC0G7skVR1k0u5KkwQjMM4dPppX3Xq/Ndvvg4EF&#10;R3N/okO5Q2VDglrTX+nUf0bnm46OzGVJW6YOdJI9na+hCqloe4ZI4il1C/d86mMyjywWpgbOf0pj&#10;uoDMASHJqS/nA5MpVLyjEQbHdNB8VNpcMDkgOyiwAoQuQfT6Uhu/dL/E5kvLntcl73s3Ue1m2St0&#10;TUFT5dr+dt7vLOuFXSyk3eY9+ieADs6wNovTaeRTFs9I9GyWBWWSLgJSknmQLaI0iOLsWZZEJCOr&#10;8rMFGJO843XNxCUXbK/XmPxaAnedwyvNKRZNBc7mUG0uru8GGbnrW0EO3ED76vkAZXlYRPOO0Xot&#10;agib5oby3o/Du/BdfQIH+3/HClSqz7ov042sb6EClIQkQTKh0cKgk+ojRhM0rQLrD1uqGEb9cwFl&#10;nMWE2C7nJmS+mMFEHVs2xxYqKnBVYIORHy6N74zbUfG2g5NiR4yQT0HADXeFYfF5VE78Tkl/TVIg&#10;b9+hjiS1sHmxqEB7/5CkDsKgeS/+dh3CkTsBPpRilK3TdUoCMkvWAYlWq+BpuSRBUsaL+ep0tVyu&#10;4rtStAL/cyn+WIGlux4q8EhSvj1By/9PJOXeWfDWd+1h94ViPyuO506CX7+jzr8AAAD//wMAUEsD&#10;BBQABgAIAAAAIQDDdndI3QAAAAcBAAAPAAAAZHJzL2Rvd25yZXYueG1sTI7BasMwEETvhf6D2EJv&#10;jeQUm+B6HUJoewqFJoXSm2JtbBNrZSzFdv6+yqk9DjO8ecV6tp0YafCtY4RkoUAQV860XCN8Hd6e&#10;ViB80Gx055gQruRhXd7fFTo3buJPGvehFhHCPtcITQh9LqWvGrLaL1xPHLuTG6wOMQ61NIOeItx2&#10;cqlUJq1uOT40uqdtQ9V5f7EI75OeNs/J67g7n7bXn0P68b1LCPHxYd68gAg0h78x3PSjOpTR6egu&#10;bLzoEFZZFpcIaQriVqssAXFEWKYKZFnI//7lLwAAAP//AwBQSwECLQAUAAYACAAAACEAtoM4kv4A&#10;AADhAQAAEwAAAAAAAAAAAAAAAAAAAAAAW0NvbnRlbnRfVHlwZXNdLnhtbFBLAQItABQABgAIAAAA&#10;IQA4/SH/1gAAAJQBAAALAAAAAAAAAAAAAAAAAC8BAABfcmVscy8ucmVsc1BLAQItABQABgAIAAAA&#10;IQD6Wtd+NAMAAI8JAAAOAAAAAAAAAAAAAAAAAC4CAABkcnMvZTJvRG9jLnhtbFBLAQItABQABgAI&#10;AAAAIQDDdndI3QAAAAcBAAAPAAAAAAAAAAAAAAAAAI4FAABkcnMvZG93bnJldi54bWxQSwUGAAAA&#10;AAQABADzAAAAmAYAAAAA&#10;" o:allowincell="f">
                <v:rect id="Rectangle 46" o:spid="_x0000_s1027" style="position:absolute;left:873;top: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nrL8A&#10;AADcAAAADwAAAGRycy9kb3ducmV2LnhtbERPX0vDMBB/F/wO4QTfXLoyROqyMopD38TqBziaWxPW&#10;XEpybtVPbwTBt/vx+3vbdgmTOlPKPrKB9aoCRTxE63k08PF+uHsAlQXZ4hSZDHxRhnZ3fbXFxsYL&#10;v9G5l1GVEM4NGnAic6N1HhwFzKs4ExfuGFNAKTCN2ia8lPAw6bqq7nVAz6XB4Uydo+HUfwYDcXz+&#10;7p78ZpmoDk4weTm89sbc3iz7R1BCi/yL/9wvtsyvN/D7TLl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SesvwAAANwAAAAPAAAAAAAAAAAAAAAAAJgCAABkcnMvZG93bnJl&#10;di54bWxQSwUGAAAAAAQABAD1AAAAhAMAAAAA&#10;" fillcolor="#fefefe" stroked="f">
                  <v:path arrowok="t"/>
                </v:rect>
                <v:rect id="Rectangle 47" o:spid="_x0000_s1028" style="position:absolute;left:873;top: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ie8MA&#10;AADcAAAADwAAAGRycy9kb3ducmV2LnhtbERPyWrDMBC9F/IPYgq9NXIDWXCihCwEeiiUOMt5sCa2&#10;iTQykuq4/fqqUMhtHm+dxaq3RnTkQ+NYwdswA0FcOt1wpeB03L/OQISIrNE4JgXfFGC1HDwtMNfu&#10;zgfqiliJFMIhRwV1jG0uZShrshiGriVO3NV5izFBX0nt8Z7CrZGjLJtIiw2nhhpb2tZU3oovq8Dv&#10;L+bYfRbddTLdmZ9wKc/jzYdSL8/9eg4iUh8f4n/3u07zR2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ie8MAAADcAAAADwAAAAAAAAAAAAAAAACYAgAAZHJzL2Rv&#10;d25yZXYueG1sUEsFBgAAAAAEAAQA9QAAAIgDAAAAAA==&#10;" filled="f">
                  <v:path arrowok="t"/>
                </v:rect>
                <w10:wrap anchorx="page"/>
              </v:group>
            </w:pict>
          </mc:Fallback>
        </mc:AlternateConten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proprio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è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stato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iesto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é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richie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rà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altro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lia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arte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arte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 non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 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 (ex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arato,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768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30" w:lineRule="exact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20320</wp:posOffset>
                </wp:positionV>
                <wp:extent cx="123825" cy="124460"/>
                <wp:effectExtent l="6985" t="3175" r="2540" b="5715"/>
                <wp:wrapNone/>
                <wp:docPr id="1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4460"/>
                          <a:chOff x="866" y="32"/>
                          <a:chExt cx="195" cy="196"/>
                        </a:xfrm>
                      </wpg:grpSpPr>
                      <wps:wsp>
                        <wps:cNvPr id="121" name="Rectangle 49"/>
                        <wps:cNvSpPr>
                          <a:spLocks/>
                        </wps:cNvSpPr>
                        <wps:spPr bwMode="auto">
                          <a:xfrm>
                            <a:off x="873" y="4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0"/>
                        <wps:cNvSpPr>
                          <a:spLocks/>
                        </wps:cNvSpPr>
                        <wps:spPr bwMode="auto">
                          <a:xfrm>
                            <a:off x="873" y="4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19808C" id="Group 48" o:spid="_x0000_s1026" style="position:absolute;margin-left:43.3pt;margin-top:1.6pt;width:9.75pt;height:9.8pt;z-index:-251655168;mso-position-horizontal-relative:page" coordorigin="866,32" coordsize="1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+cOgMAAI8JAAAOAAAAZHJzL2Uyb0RvYy54bWzcVttu2zgQfS/QfyD4rugSWpaEKEVrW0GB&#10;dDdoux9AS5REVCJVko6SFvvvOyRt10l2t0Vb9KEyIJMacjhzzpyRLl7cjQO6ZUpzKUocn0UYMVHL&#10;houuxH+9r4IMI22oaOggBSvxPdP4xeXzZxfzVLBE9nJomELgROhinkrcGzMVYajrno1Un8mJCTC2&#10;Uo3UwFR1YaPoDN7HIUyiKA1nqZpJyZppDU/X3ogvnf+2ZbX5s201M2goMcRm3F25+9bew8sLWnSK&#10;Tj2v92HQ74hipFzAoUdXa2oo2in+xNXIayW1bM1ZLcdQti2vmcsBsomjR9lcKbmbXC5dMXfTESaA&#10;9hFO3+22/uP2RiHeAHcJ4CPoCCS5cxHJLDrz1BWw6EpN76Yb5VOE4bWsP2gwh4/tdt75xWg7v5EN&#10;+KM7Ix06d60arQvIG905Eu6PJLA7g2p4GCfnWbLAqAZTnBCS7kmqe2DS7srSFCMwnieevbrfHLbm&#10;h315am0hLfyJLsp9VDYlqDX9BU79Y3C+6+nEHEvaInWEMz7A+RaqkIpuYIjkHlK38ICnPgXzxGLD&#10;1ID5V2HMlucOEBJ7QI5IZsCogxEGp3DQYlLaXDE5IjsosYIIHUH09lobv/SwxPKl5cCbig+Dm6hu&#10;uxoUuqWgqWpjf3vvD5YNwi4W0m7zHv0TiA7OsDYbp9PI5xyIjl4leVCl2TIgFVkE+TLKgijOX+Vp&#10;RHKyrv62Acak6HnTMHHNBTvoNSbfRuC+c3ilOcWiucT5AqrN5fWfSUbu+rckR26gfQ18hLI8LqJF&#10;z2izEQ2kTQtD+eDH4cPwXX0CBod/hwpUqmfdl+lWNvdQAUoCSUAmNFoY9FJ9wmiGplVi/XFHFcNo&#10;eC2gjPOYENvl3IQsllbS6tSyPbVQUYOrEhuM/HBlfGfcTYp3PZwUO2CEfAkCbrkrDBufj8qJ3ynp&#10;l0kqeSqphSttGxVo7+dLat98fr6kjsKgxSB+dR3CkXsBPpVilG+yTUYCkqSbgETrdfCyWpEgreLl&#10;Yn2+Xq3W8UMpWoH/uBT/X4GVu54q8ERSvj1By/9NJOXeWfDWd+1h/4ViPytO506CX76jLv8BAAD/&#10;/wMAUEsDBBQABgAIAAAAIQB8kOBI3QAAAAcBAAAPAAAAZHJzL2Rvd25yZXYueG1sTI7BaoNAFEX3&#10;hfzD8ALdNaOGilifIYS2q1BoUijdvTgvKnFmxJmo+ftOVu3yci/nnmIz606MPLjWGoR4FYFgU1nV&#10;mhrh6/j2lIFwnoyizhpGuLGDTbl4KChXdjKfPB58LQLEuJwQGu/7XEpXNazJrWzPJnRnO2jyIQ61&#10;VANNAa47mURRKjW1Jjw01POu4epyuGqE94mm7Tp+HfeX8+72c3z++N7HjPi4nLcvIDzP/m8Md/2g&#10;DmVwOtmrUU50CFmahiXCOgFxr6M0BnFCSJIMZFnI//7lLwAAAP//AwBQSwECLQAUAAYACAAAACEA&#10;toM4kv4AAADhAQAAEwAAAAAAAAAAAAAAAAAAAAAAW0NvbnRlbnRfVHlwZXNdLnhtbFBLAQItABQA&#10;BgAIAAAAIQA4/SH/1gAAAJQBAAALAAAAAAAAAAAAAAAAAC8BAABfcmVscy8ucmVsc1BLAQItABQA&#10;BgAIAAAAIQCJdm+cOgMAAI8JAAAOAAAAAAAAAAAAAAAAAC4CAABkcnMvZTJvRG9jLnhtbFBLAQIt&#10;ABQABgAIAAAAIQB8kOBI3QAAAAcBAAAPAAAAAAAAAAAAAAAAAJQFAABkcnMvZG93bnJldi54bWxQ&#10;SwUGAAAAAAQABADzAAAAngYAAAAA&#10;" o:allowincell="f">
                <v:rect id="Rectangle 49" o:spid="_x0000_s1027" style="position:absolute;left:873;top:4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ENL8A&#10;AADcAAAADwAAAGRycy9kb3ducmV2LnhtbERPzUoDMRC+C75DGKE3m+1SRNamRYrF3opbH2DYjJvg&#10;ZrIkY7v69E1B6G0+vt9ZbaYwqBOl7CMbWMwrUMRdtJ57A5/H3eMzqCzIFofIZOCXMmzW93crbGw8&#10;8wedWulVCeHcoAEnMjZa585RwDyPI3HhvmIKKAWmXtuE5xIeBl1X1ZMO6Lk0OBxp66j7bn+Cgdi/&#10;/23f/HIaqA5OMHnZHVpjZg/T6wsooUlu4n/33pb59QKuz5QL9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oQ0vwAAANwAAAAPAAAAAAAAAAAAAAAAAJgCAABkcnMvZG93bnJl&#10;di54bWxQSwUGAAAAAAQABAD1AAAAhAMAAAAA&#10;" fillcolor="#fefefe" stroked="f">
                  <v:path arrowok="t"/>
                </v:rect>
                <v:rect id="Rectangle 50" o:spid="_x0000_s1028" style="position:absolute;left:873;top: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6D8MA&#10;AADcAAAADwAAAGRycy9kb3ducmV2LnhtbERPS2sCMRC+F/wPYYTeataF2rIaxbYIPQil6+M8bMbd&#10;xWSyJOm69dc3gtDbfHzPWawGa0RPPrSOFUwnGQjiyumWawX73ebpFUSIyBqNY1LwSwFWy9HDAgvt&#10;LvxNfRlrkUI4FKigibErpAxVQxbDxHXEiTs5bzEm6GupPV5SuDUyz7KZtNhyamiwo/eGqnP5YxX4&#10;zdHs+q+yP81ePsw1HKvD89tWqcfxsJ6DiDTEf/Hd/anT/DyH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6D8MAAADcAAAADwAAAAAAAAAAAAAAAACYAgAAZHJzL2Rv&#10;d25yZXYueG1sUEsFBgAAAAAEAAQA9QAAAIgDAAAAAA==&#10;" filled="f">
                  <v:path arrowok="t"/>
                </v:rect>
                <w10:wrap anchorx="page"/>
              </v:group>
            </w:pict>
          </mc:Fallback>
        </mc:AlternateConten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 figli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 età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resa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fra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18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21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indicato nella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tabella della 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posizione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el nucleo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ua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dr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B)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al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°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è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st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76817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4218305</wp:posOffset>
                </wp:positionV>
                <wp:extent cx="6871335" cy="6064250"/>
                <wp:effectExtent l="8255" t="0" r="6985" b="4445"/>
                <wp:wrapNone/>
                <wp:docPr id="8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6064250"/>
                          <a:chOff x="613" y="6643"/>
                          <a:chExt cx="10821" cy="9550"/>
                        </a:xfrm>
                      </wpg:grpSpPr>
                      <wps:wsp>
                        <wps:cNvPr id="90" name="Freeform 52"/>
                        <wps:cNvSpPr>
                          <a:spLocks/>
                        </wps:cNvSpPr>
                        <wps:spPr bwMode="auto">
                          <a:xfrm>
                            <a:off x="628" y="6679"/>
                            <a:ext cx="344" cy="321"/>
                          </a:xfrm>
                          <a:custGeom>
                            <a:avLst/>
                            <a:gdLst>
                              <a:gd name="T0" fmla="*/ 343 w 344"/>
                              <a:gd name="T1" fmla="*/ 0 h 321"/>
                              <a:gd name="T2" fmla="*/ 272 w 344"/>
                              <a:gd name="T3" fmla="*/ 0 h 321"/>
                              <a:gd name="T4" fmla="*/ 272 w 344"/>
                              <a:gd name="T5" fmla="*/ 275 h 321"/>
                              <a:gd name="T6" fmla="*/ 64 w 344"/>
                              <a:gd name="T7" fmla="*/ 275 h 321"/>
                              <a:gd name="T8" fmla="*/ 64 w 344"/>
                              <a:gd name="T9" fmla="*/ 0 h 321"/>
                              <a:gd name="T10" fmla="*/ 0 w 344"/>
                              <a:gd name="T11" fmla="*/ 0 h 321"/>
                              <a:gd name="T12" fmla="*/ 0 w 344"/>
                              <a:gd name="T13" fmla="*/ 321 h 321"/>
                              <a:gd name="T14" fmla="*/ 343 w 344"/>
                              <a:gd name="T15" fmla="*/ 321 h 321"/>
                              <a:gd name="T16" fmla="*/ 343 w 344"/>
                              <a:gd name="T1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4" h="321">
                                <a:moveTo>
                                  <a:pt x="343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5"/>
                                </a:lnTo>
                                <a:lnTo>
                                  <a:pt x="64" y="275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343" y="3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3"/>
                        <wps:cNvSpPr>
                          <a:spLocks/>
                        </wps:cNvSpPr>
                        <wps:spPr bwMode="auto">
                          <a:xfrm>
                            <a:off x="693" y="6679"/>
                            <a:ext cx="207" cy="276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957" y="6679"/>
                            <a:ext cx="10462" cy="321"/>
                            <a:chOff x="957" y="6679"/>
                            <a:chExt cx="10462" cy="321"/>
                          </a:xfrm>
                        </wpg:grpSpPr>
                        <wps:wsp>
                          <wps:cNvPr id="93" name="Rectangle 55"/>
                          <wps:cNvSpPr>
                            <a:spLocks/>
                          </wps:cNvSpPr>
                          <wps:spPr bwMode="auto">
                            <a:xfrm>
                              <a:off x="11352" y="6679"/>
                              <a:ext cx="65" cy="321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56"/>
                          <wps:cNvSpPr>
                            <a:spLocks/>
                          </wps:cNvSpPr>
                          <wps:spPr bwMode="auto">
                            <a:xfrm>
                              <a:off x="957" y="6679"/>
                              <a:ext cx="83" cy="321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Rectangle 57"/>
                        <wps:cNvSpPr>
                          <a:spLocks/>
                        </wps:cNvSpPr>
                        <wps:spPr bwMode="auto">
                          <a:xfrm>
                            <a:off x="1041" y="6678"/>
                            <a:ext cx="10311" cy="7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8"/>
                        <wps:cNvSpPr>
                          <a:spLocks/>
                        </wps:cNvSpPr>
                        <wps:spPr bwMode="auto">
                          <a:xfrm>
                            <a:off x="1041" y="6747"/>
                            <a:ext cx="10311" cy="184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9"/>
                        <wps:cNvSpPr>
                          <a:spLocks/>
                        </wps:cNvSpPr>
                        <wps:spPr bwMode="auto">
                          <a:xfrm>
                            <a:off x="1041" y="6966"/>
                            <a:ext cx="10312" cy="0"/>
                          </a:xfrm>
                          <a:custGeom>
                            <a:avLst/>
                            <a:gdLst>
                              <a:gd name="T0" fmla="*/ 0 w 10312"/>
                              <a:gd name="T1" fmla="*/ 10311 w 103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2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44704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0"/>
                        <wps:cNvSpPr>
                          <a:spLocks/>
                        </wps:cNvSpPr>
                        <wps:spPr bwMode="auto">
                          <a:xfrm>
                            <a:off x="619" y="6674"/>
                            <a:ext cx="10809" cy="0"/>
                          </a:xfrm>
                          <a:custGeom>
                            <a:avLst/>
                            <a:gdLst>
                              <a:gd name="T0" fmla="*/ 0 w 10809"/>
                              <a:gd name="T1" fmla="*/ 10809 w 10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624" y="6679"/>
                            <a:ext cx="0" cy="9509"/>
                          </a:xfrm>
                          <a:custGeom>
                            <a:avLst/>
                            <a:gdLst>
                              <a:gd name="T0" fmla="*/ 0 h 9509"/>
                              <a:gd name="T1" fmla="*/ 9508 h 9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09">
                                <a:moveTo>
                                  <a:pt x="0" y="0"/>
                                </a:moveTo>
                                <a:lnTo>
                                  <a:pt x="0" y="95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2"/>
                        <wps:cNvSpPr>
                          <a:spLocks/>
                        </wps:cNvSpPr>
                        <wps:spPr bwMode="auto">
                          <a:xfrm>
                            <a:off x="11424" y="6679"/>
                            <a:ext cx="0" cy="9509"/>
                          </a:xfrm>
                          <a:custGeom>
                            <a:avLst/>
                            <a:gdLst>
                              <a:gd name="T0" fmla="*/ 0 h 9509"/>
                              <a:gd name="T1" fmla="*/ 9508 h 9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09">
                                <a:moveTo>
                                  <a:pt x="0" y="0"/>
                                </a:moveTo>
                                <a:lnTo>
                                  <a:pt x="0" y="95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619" y="7005"/>
                            <a:ext cx="10809" cy="0"/>
                          </a:xfrm>
                          <a:custGeom>
                            <a:avLst/>
                            <a:gdLst>
                              <a:gd name="T0" fmla="*/ 0 w 10809"/>
                              <a:gd name="T1" fmla="*/ 10809 w 10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4"/>
                        <wps:cNvSpPr>
                          <a:spLocks/>
                        </wps:cNvSpPr>
                        <wps:spPr bwMode="auto">
                          <a:xfrm>
                            <a:off x="628" y="15484"/>
                            <a:ext cx="10791" cy="116"/>
                          </a:xfrm>
                          <a:custGeom>
                            <a:avLst/>
                            <a:gdLst>
                              <a:gd name="T0" fmla="*/ 10790 w 10791"/>
                              <a:gd name="T1" fmla="*/ 0 h 116"/>
                              <a:gd name="T2" fmla="*/ 10724 w 10791"/>
                              <a:gd name="T3" fmla="*/ 0 h 116"/>
                              <a:gd name="T4" fmla="*/ 10724 w 10791"/>
                              <a:gd name="T5" fmla="*/ 113 h 116"/>
                              <a:gd name="T6" fmla="*/ 64 w 10791"/>
                              <a:gd name="T7" fmla="*/ 113 h 116"/>
                              <a:gd name="T8" fmla="*/ 64 w 10791"/>
                              <a:gd name="T9" fmla="*/ 0 h 116"/>
                              <a:gd name="T10" fmla="*/ 0 w 10791"/>
                              <a:gd name="T11" fmla="*/ 0 h 116"/>
                              <a:gd name="T12" fmla="*/ 0 w 10791"/>
                              <a:gd name="T13" fmla="*/ 115 h 116"/>
                              <a:gd name="T14" fmla="*/ 10790 w 10791"/>
                              <a:gd name="T15" fmla="*/ 115 h 116"/>
                              <a:gd name="T16" fmla="*/ 10790 w 10791"/>
                              <a:gd name="T1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91" h="116">
                                <a:moveTo>
                                  <a:pt x="10790" y="0"/>
                                </a:moveTo>
                                <a:lnTo>
                                  <a:pt x="10724" y="0"/>
                                </a:lnTo>
                                <a:lnTo>
                                  <a:pt x="10724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790" y="115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5"/>
                        <wps:cNvSpPr>
                          <a:spLocks/>
                        </wps:cNvSpPr>
                        <wps:spPr bwMode="auto">
                          <a:xfrm>
                            <a:off x="693" y="15484"/>
                            <a:ext cx="10659" cy="114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6"/>
                        <wps:cNvSpPr>
                          <a:spLocks/>
                        </wps:cNvSpPr>
                        <wps:spPr bwMode="auto">
                          <a:xfrm>
                            <a:off x="619" y="15480"/>
                            <a:ext cx="10809" cy="0"/>
                          </a:xfrm>
                          <a:custGeom>
                            <a:avLst/>
                            <a:gdLst>
                              <a:gd name="T0" fmla="*/ 0 w 10809"/>
                              <a:gd name="T1" fmla="*/ 10809 w 10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7"/>
                        <wps:cNvSpPr>
                          <a:spLocks/>
                        </wps:cNvSpPr>
                        <wps:spPr bwMode="auto">
                          <a:xfrm>
                            <a:off x="628" y="15600"/>
                            <a:ext cx="170" cy="414"/>
                          </a:xfrm>
                          <a:custGeom>
                            <a:avLst/>
                            <a:gdLst>
                              <a:gd name="T0" fmla="*/ 169 w 170"/>
                              <a:gd name="T1" fmla="*/ 0 h 414"/>
                              <a:gd name="T2" fmla="*/ 98 w 170"/>
                              <a:gd name="T3" fmla="*/ 0 h 414"/>
                              <a:gd name="T4" fmla="*/ 98 w 170"/>
                              <a:gd name="T5" fmla="*/ 183 h 414"/>
                              <a:gd name="T6" fmla="*/ 64 w 170"/>
                              <a:gd name="T7" fmla="*/ 183 h 414"/>
                              <a:gd name="T8" fmla="*/ 64 w 170"/>
                              <a:gd name="T9" fmla="*/ 0 h 414"/>
                              <a:gd name="T10" fmla="*/ 0 w 170"/>
                              <a:gd name="T11" fmla="*/ 0 h 414"/>
                              <a:gd name="T12" fmla="*/ 0 w 170"/>
                              <a:gd name="T13" fmla="*/ 414 h 414"/>
                              <a:gd name="T14" fmla="*/ 169 w 170"/>
                              <a:gd name="T15" fmla="*/ 414 h 414"/>
                              <a:gd name="T16" fmla="*/ 169 w 170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0" h="414">
                                <a:moveTo>
                                  <a:pt x="169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83"/>
                                </a:lnTo>
                                <a:lnTo>
                                  <a:pt x="64" y="183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lnTo>
                                  <a:pt x="169" y="41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8"/>
                        <wps:cNvSpPr>
                          <a:spLocks/>
                        </wps:cNvSpPr>
                        <wps:spPr bwMode="auto">
                          <a:xfrm>
                            <a:off x="710" y="15600"/>
                            <a:ext cx="0" cy="183"/>
                          </a:xfrm>
                          <a:custGeom>
                            <a:avLst/>
                            <a:gdLst>
                              <a:gd name="T0" fmla="*/ 0 h 183"/>
                              <a:gd name="T1" fmla="*/ 183 h 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9"/>
                        <wps:cNvSpPr>
                          <a:spLocks/>
                        </wps:cNvSpPr>
                        <wps:spPr bwMode="auto">
                          <a:xfrm>
                            <a:off x="2349" y="15600"/>
                            <a:ext cx="537" cy="414"/>
                          </a:xfrm>
                          <a:custGeom>
                            <a:avLst/>
                            <a:gdLst>
                              <a:gd name="T0" fmla="*/ 536 w 537"/>
                              <a:gd name="T1" fmla="*/ 0 h 414"/>
                              <a:gd name="T2" fmla="*/ 465 w 537"/>
                              <a:gd name="T3" fmla="*/ 0 h 414"/>
                              <a:gd name="T4" fmla="*/ 465 w 537"/>
                              <a:gd name="T5" fmla="*/ 183 h 414"/>
                              <a:gd name="T6" fmla="*/ 84 w 537"/>
                              <a:gd name="T7" fmla="*/ 183 h 414"/>
                              <a:gd name="T8" fmla="*/ 84 w 537"/>
                              <a:gd name="T9" fmla="*/ 0 h 414"/>
                              <a:gd name="T10" fmla="*/ 0 w 537"/>
                              <a:gd name="T11" fmla="*/ 0 h 414"/>
                              <a:gd name="T12" fmla="*/ 0 w 537"/>
                              <a:gd name="T13" fmla="*/ 414 h 414"/>
                              <a:gd name="T14" fmla="*/ 536 w 537"/>
                              <a:gd name="T15" fmla="*/ 414 h 414"/>
                              <a:gd name="T16" fmla="*/ 536 w 537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414">
                                <a:moveTo>
                                  <a:pt x="536" y="0"/>
                                </a:moveTo>
                                <a:lnTo>
                                  <a:pt x="465" y="0"/>
                                </a:lnTo>
                                <a:lnTo>
                                  <a:pt x="465" y="183"/>
                                </a:lnTo>
                                <a:lnTo>
                                  <a:pt x="84" y="183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lnTo>
                                  <a:pt x="536" y="414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0"/>
                        <wps:cNvSpPr>
                          <a:spLocks/>
                        </wps:cNvSpPr>
                        <wps:spPr bwMode="auto">
                          <a:xfrm>
                            <a:off x="2433" y="15600"/>
                            <a:ext cx="381" cy="183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1"/>
                        <wps:cNvSpPr>
                          <a:spLocks/>
                        </wps:cNvSpPr>
                        <wps:spPr bwMode="auto">
                          <a:xfrm>
                            <a:off x="8092" y="15600"/>
                            <a:ext cx="189" cy="414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414"/>
                              <a:gd name="T2" fmla="*/ 117 w 189"/>
                              <a:gd name="T3" fmla="*/ 0 h 414"/>
                              <a:gd name="T4" fmla="*/ 117 w 189"/>
                              <a:gd name="T5" fmla="*/ 275 h 414"/>
                              <a:gd name="T6" fmla="*/ 83 w 189"/>
                              <a:gd name="T7" fmla="*/ 275 h 414"/>
                              <a:gd name="T8" fmla="*/ 83 w 189"/>
                              <a:gd name="T9" fmla="*/ 0 h 414"/>
                              <a:gd name="T10" fmla="*/ 0 w 189"/>
                              <a:gd name="T11" fmla="*/ 0 h 414"/>
                              <a:gd name="T12" fmla="*/ 0 w 189"/>
                              <a:gd name="T13" fmla="*/ 414 h 414"/>
                              <a:gd name="T14" fmla="*/ 188 w 189"/>
                              <a:gd name="T15" fmla="*/ 414 h 414"/>
                              <a:gd name="T16" fmla="*/ 188 w 189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9" h="414">
                                <a:moveTo>
                                  <a:pt x="188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275"/>
                                </a:lnTo>
                                <a:lnTo>
                                  <a:pt x="83" y="275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lnTo>
                                  <a:pt x="188" y="414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2"/>
                        <wps:cNvSpPr>
                          <a:spLocks/>
                        </wps:cNvSpPr>
                        <wps:spPr bwMode="auto">
                          <a:xfrm>
                            <a:off x="8193" y="15600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3"/>
                        <wps:cNvSpPr>
                          <a:spLocks/>
                        </wps:cNvSpPr>
                        <wps:spPr bwMode="auto">
                          <a:xfrm>
                            <a:off x="10704" y="15600"/>
                            <a:ext cx="715" cy="414"/>
                          </a:xfrm>
                          <a:custGeom>
                            <a:avLst/>
                            <a:gdLst>
                              <a:gd name="T0" fmla="*/ 715 w 715"/>
                              <a:gd name="T1" fmla="*/ 0 h 414"/>
                              <a:gd name="T2" fmla="*/ 650 w 715"/>
                              <a:gd name="T3" fmla="*/ 0 h 414"/>
                              <a:gd name="T4" fmla="*/ 650 w 715"/>
                              <a:gd name="T5" fmla="*/ 275 h 414"/>
                              <a:gd name="T6" fmla="*/ 83 w 715"/>
                              <a:gd name="T7" fmla="*/ 275 h 414"/>
                              <a:gd name="T8" fmla="*/ 83 w 715"/>
                              <a:gd name="T9" fmla="*/ 0 h 414"/>
                              <a:gd name="T10" fmla="*/ 0 w 715"/>
                              <a:gd name="T11" fmla="*/ 0 h 414"/>
                              <a:gd name="T12" fmla="*/ 0 w 715"/>
                              <a:gd name="T13" fmla="*/ 414 h 414"/>
                              <a:gd name="T14" fmla="*/ 715 w 715"/>
                              <a:gd name="T15" fmla="*/ 414 h 414"/>
                              <a:gd name="T16" fmla="*/ 715 w 715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5" h="414">
                                <a:moveTo>
                                  <a:pt x="715" y="0"/>
                                </a:moveTo>
                                <a:lnTo>
                                  <a:pt x="650" y="0"/>
                                </a:lnTo>
                                <a:lnTo>
                                  <a:pt x="650" y="275"/>
                                </a:lnTo>
                                <a:lnTo>
                                  <a:pt x="83" y="275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lnTo>
                                  <a:pt x="715" y="414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4"/>
                        <wps:cNvSpPr>
                          <a:spLocks/>
                        </wps:cNvSpPr>
                        <wps:spPr bwMode="auto">
                          <a:xfrm>
                            <a:off x="10788" y="15600"/>
                            <a:ext cx="566" cy="27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5"/>
                        <wps:cNvSpPr>
                          <a:spLocks/>
                        </wps:cNvSpPr>
                        <wps:spPr bwMode="auto">
                          <a:xfrm>
                            <a:off x="8113" y="16014"/>
                            <a:ext cx="71" cy="163"/>
                          </a:xfrm>
                          <a:custGeom>
                            <a:avLst/>
                            <a:gdLst>
                              <a:gd name="T0" fmla="*/ 70 w 71"/>
                              <a:gd name="T1" fmla="*/ 0 h 163"/>
                              <a:gd name="T2" fmla="*/ 0 w 71"/>
                              <a:gd name="T3" fmla="*/ 0 h 163"/>
                              <a:gd name="T4" fmla="*/ 0 w 71"/>
                              <a:gd name="T5" fmla="*/ 161 h 163"/>
                              <a:gd name="T6" fmla="*/ 0 w 71"/>
                              <a:gd name="T7" fmla="*/ 163 h 163"/>
                              <a:gd name="T8" fmla="*/ 70 w 71"/>
                              <a:gd name="T9" fmla="*/ 163 h 163"/>
                              <a:gd name="T10" fmla="*/ 70 w 71"/>
                              <a:gd name="T11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163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0" y="163"/>
                                </a:lnTo>
                                <a:lnTo>
                                  <a:pt x="70" y="16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6"/>
                        <wps:cNvSpPr>
                          <a:spLocks/>
                        </wps:cNvSpPr>
                        <wps:spPr bwMode="auto">
                          <a:xfrm>
                            <a:off x="628" y="16014"/>
                            <a:ext cx="65" cy="163"/>
                          </a:xfrm>
                          <a:custGeom>
                            <a:avLst/>
                            <a:gdLst>
                              <a:gd name="T0" fmla="*/ 64 w 65"/>
                              <a:gd name="T1" fmla="*/ 161 h 163"/>
                              <a:gd name="T2" fmla="*/ 64 w 65"/>
                              <a:gd name="T3" fmla="*/ 0 h 163"/>
                              <a:gd name="T4" fmla="*/ 0 w 65"/>
                              <a:gd name="T5" fmla="*/ 0 h 163"/>
                              <a:gd name="T6" fmla="*/ 0 w 65"/>
                              <a:gd name="T7" fmla="*/ 163 h 163"/>
                              <a:gd name="T8" fmla="*/ 64 w 65"/>
                              <a:gd name="T9" fmla="*/ 163 h 163"/>
                              <a:gd name="T10" fmla="*/ 64 w 65"/>
                              <a:gd name="T11" fmla="*/ 16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163">
                                <a:moveTo>
                                  <a:pt x="64" y="161"/>
                                </a:move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64" y="163"/>
                                </a:lnTo>
                                <a:lnTo>
                                  <a:pt x="64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7"/>
                        <wps:cNvSpPr>
                          <a:spLocks/>
                        </wps:cNvSpPr>
                        <wps:spPr bwMode="auto">
                          <a:xfrm>
                            <a:off x="693" y="16014"/>
                            <a:ext cx="7419" cy="162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8"/>
                        <wps:cNvSpPr>
                          <a:spLocks/>
                        </wps:cNvSpPr>
                        <wps:spPr bwMode="auto">
                          <a:xfrm>
                            <a:off x="11353" y="16014"/>
                            <a:ext cx="66" cy="163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163"/>
                              <a:gd name="T2" fmla="*/ 0 w 66"/>
                              <a:gd name="T3" fmla="*/ 0 h 163"/>
                              <a:gd name="T4" fmla="*/ 0 w 66"/>
                              <a:gd name="T5" fmla="*/ 161 h 163"/>
                              <a:gd name="T6" fmla="*/ 0 w 66"/>
                              <a:gd name="T7" fmla="*/ 163 h 163"/>
                              <a:gd name="T8" fmla="*/ 66 w 66"/>
                              <a:gd name="T9" fmla="*/ 163 h 163"/>
                              <a:gd name="T10" fmla="*/ 66 w 66"/>
                              <a:gd name="T11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6" h="163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0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9"/>
                        <wps:cNvSpPr>
                          <a:spLocks/>
                        </wps:cNvSpPr>
                        <wps:spPr bwMode="auto">
                          <a:xfrm>
                            <a:off x="8169" y="16014"/>
                            <a:ext cx="84" cy="163"/>
                          </a:xfrm>
                          <a:custGeom>
                            <a:avLst/>
                            <a:gdLst>
                              <a:gd name="T0" fmla="*/ 83 w 84"/>
                              <a:gd name="T1" fmla="*/ 161 h 163"/>
                              <a:gd name="T2" fmla="*/ 83 w 84"/>
                              <a:gd name="T3" fmla="*/ 0 h 163"/>
                              <a:gd name="T4" fmla="*/ 0 w 84"/>
                              <a:gd name="T5" fmla="*/ 0 h 163"/>
                              <a:gd name="T6" fmla="*/ 0 w 84"/>
                              <a:gd name="T7" fmla="*/ 163 h 163"/>
                              <a:gd name="T8" fmla="*/ 83 w 84"/>
                              <a:gd name="T9" fmla="*/ 163 h 163"/>
                              <a:gd name="T10" fmla="*/ 83 w 84"/>
                              <a:gd name="T11" fmla="*/ 16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63">
                                <a:moveTo>
                                  <a:pt x="83" y="161"/>
                                </a:move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83" y="163"/>
                                </a:lnTo>
                                <a:lnTo>
                                  <a:pt x="83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0"/>
                        <wps:cNvSpPr>
                          <a:spLocks/>
                        </wps:cNvSpPr>
                        <wps:spPr bwMode="auto">
                          <a:xfrm>
                            <a:off x="8253" y="16014"/>
                            <a:ext cx="3099" cy="161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"/>
                        <wps:cNvSpPr>
                          <a:spLocks/>
                        </wps:cNvSpPr>
                        <wps:spPr bwMode="auto">
                          <a:xfrm>
                            <a:off x="619" y="16183"/>
                            <a:ext cx="10809" cy="0"/>
                          </a:xfrm>
                          <a:custGeom>
                            <a:avLst/>
                            <a:gdLst>
                              <a:gd name="T0" fmla="*/ 0 w 10809"/>
                              <a:gd name="T1" fmla="*/ 10809 w 10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6C8232" id="Group 51" o:spid="_x0000_s1026" style="position:absolute;margin-left:30.65pt;margin-top:332.15pt;width:541.05pt;height:477.5pt;z-index:-251660288;mso-position-horizontal-relative:page;mso-position-vertical-relative:page" coordorigin="613,6643" coordsize="10821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p2OA8AAL+lAAAOAAAAZHJzL2Uyb0RvYy54bWzsXW1z47YR/t6Z/geOPnbGMSlRlOSJL5Oc&#10;z5nOpG2muf4AniRLmsqiSulOl2T63/ssgCWXJCDRenFOPfiDKZurJbDAvjy7APjtd5+fl8Gnab5Z&#10;ZKv7TvRN2Ammq3E2Waxm951/vX+8GXaCzTZdTdJltpred36dbjrfvfnzn77dre+m3WyeLSfTPACT&#10;1eZut77vzLfb9d3t7WY8nz6nm2+y9XSFm09Z/pxu8Wc+u53k6Q7cn5e33TBMbndZPlnn2Xi62eC/&#10;D/pm543i//Q0HW//8fS0mW6D5X0Hbduq37n6/YF+3775Nr2b5el6vhibZqRHtOI5Xazw0ILVQ7pN&#10;g4/5osHqeTHOs032tP1mnD3fZk9Pi/FU9QG9icJab37Ms49r1ZfZ3W62LsQE0dbkdDTb8d8//ZwH&#10;i8l9ZzjqBKv0GWOkHhv0IxLObj27A82P+fqX9c+57iE+/pSN/73B7dv6ffp7pomDD7u/ZRPwSz9u&#10;MyWcz0/5M7FAt4PPagx+LcZg+nkbjPHPZDiIer1+JxjjXhImcbdvRmk8x1DS95Ko1wnobhL39ACO&#10;5+/M16Nw2I30l0d9/c3b9E4/WDXWNI56hhm3KYW6OU2ov8zT9VSN1YYEZoQ6wpzTQn3Mp1OaxkG/&#10;q+WqyFioGylRcYcauYHgD8oy6ULRlEwGIy0TFmgvjrU8ehAMDRmLI70bf9xsf5xmakzSTz9ttlob&#10;JvikRnpi2v4evXh6XkIx/nIb9OJesMPvWD9mVhBB7AVRGMwD8zzoREHSFSTdQdfOB4N7iA96VJA4&#10;+WAOCaK+vUWJIEpie4MGgqY7cDCC+IunuRhBwwoah4QiKerQ3p6ohaQjKWoXHylpjJZdQpEUtnvw&#10;pbTdvKS43bykwIWcMHNnPDfTOU/X8eeVma/4FKTkd0JlbdbZhqwFTV4oxnue/KCiye0ghtiIWNkV&#10;PG8/MSRDxH2jVvuJ0XUiHrQi1sr8XqnywWbQnFE9bNdFmhqKvF0nafwVebtuRqafUaWjug9mnHJ4&#10;5bo/zjsB/PEHbVPW6ZaGl4aJPga7+46yYnNcYcTo/8/Zp+n7TFFsaZQxmVQzla/A08r7y5Wkg7Wo&#10;0PFdvq4VN6aCtpvh4vt81XSJlk1LMm4b8+Cr5qUHsQ2NMazoJXPgq+bEsmhLV3/meJltptpTkPiV&#10;yyiGhEZSuI1NtlxMHhfLJQ3FJp99eLvMg08poq3Hd2/fhsy6QrZUCrjK6Gv6Mfo/8Fhm1Ml3qejp&#10;91HUjcMfuqObRwQGN/Fj3L8ZDcLhTRiNfhglYTyKHx7/SzMiiu/mi8lkuvppsZpyJBfF7Zy6iSl1&#10;DKZiOZpzo363ryZbpfWVTobqx8yRChlCt9VE+dP5NJ28M5+36WKpP99WW6yEjG7zVQkCAYt2/zpa&#10;+ZBNfkUokGc6ikXUjQ/zLP+tE+wQwd53Nv/5mObTTrD86wrRzCiKY0yqrfoj7g+6+COXdz7IO+lq&#10;DFb3nW0HNpQ+vt3qMPnjOl/M5niSVrxV9j3CuacFxQqqfbpV5g8EVK8VWcEJ6sjqnzAnMPvLadBX&#10;Fo2EhgjsfKHViMPNemjVDeGpKE7tDhIzBzjEXec6tArow32HTJ6aShxmQY2YRGmOVyO7rXhebIEP&#10;l4tnAJRC19K7r1CnDK4qIBkjDPizCmxTcXkdlhEwPRdsG/Ux6zHpk6SuD1EYJ2gOaYTxPXAWjNqa&#10;X5Oorf5F6McfB9qg7w3TogKBc5uWKOoBDtqFmRgMXHpxb1tWs3O6aG9bKAHyWv4aoXJDqZTXPLdS&#10;NQ0Np0KGUGxhnAobU/pi765Pi3q9SmmVKlONr6Ve8BYN9VIQ/NzqBSeP0Fv7/6HG66xfUdij3BSp&#10;2ICRn3da3mnddwz8vDqQiWRWQ6vUpL+cVg1ipbbpnUWroqGK7r3jUiVAHwteq1oBQGq1KqtiKtV9&#10;Oa0aJSrWrGqVwap1VyXzm5yvEaWHspyFhJqo5+wC8n+quidrXrJYoxwkijoFITT5+JIGt3t/3UE7&#10;6wotnorvnJCN1+2nxFWZZ7dlscu71Qy1koMlD4+GHcw4F3ljSn9TmjaOB2F8IE/rTkYfztPiMdRT&#10;mONmdjocvRu+G8Y3cTd5dxOHDw833z++jW+Sx2jQf+g9vH37EFWz05TzPj07fSBl+Eg/zaS0SDnr&#10;jD3EjV75lHNj4YWjmI+qXM1sJUqvzm22kgiVYh1hmyp7GQsMQ9yjCJs1mgPsE6wW8VSlitK0Va0W&#10;CJTVMoRXa7Wo/adYLfo+DQzLXlu1o6zWoAePtF+PTykueaPl62RqWdcIM7ZutMzKrjOXybq6GN4s&#10;CyBMIoM16mszA3U50WbNA+blCrRwf4jlLEx2nMFCu9FsrB/RReq9YZahrazAwFNPCLOw2EE1/3h7&#10;pdtEojA98OaK1pRa10o2VwDst80qxPIxVnW1rlWytEDXtrjVHmNFKAM37NVFVkxGUewtVm1ZnLdY&#10;ZiWTR4UeFbZEhVEIrFSPsC6zEMnAwkEYqtUIMpmlkImHhccsLcWWAQ8LO7+PfC7rK1o+GYXFurEi&#10;B4/VzEA6Z09mmZ0pUT/W1StptgYjGE8yWxHWjWuYdRI2jMLBiHY70FVhMRdApG0F5pmSBEIpMvrg&#10;0aUdIVZeWElSEDp4AQ4XJHt5ya0TWBFmb5ncOaH2l1ibJXdOOFk1tqpYWSFvUDTf0cPGZhUro8Z2&#10;FYvcG9tV7Jyk1KOIduLYeNUEv2dCVCXv4idFT+1yTzApfiGz49IPfuNKbSPPVW5c0RM5QDaHpqot&#10;maOmVCWt7C6bwSJVKLmsxlddhANHQwcbUMn9lFtGNKXZwNKSjDNh/DS+2kp/fI+vkgaqu7dVpUTa&#10;U9bb5jexrLAtxG9i+aI3saAOztix3MWChd+XCMPMLhZrGJb0TVERSbFaGMa7VPzKWL8y9mo2h2GN&#10;KutViW4UwDg7ujE5GVIr5YIkuvFJGbWH1ydl9m8E9bV6X6tXtfoIed1GKvkii/j5uJCon+h9l8Js&#10;Yem+SsnEjVjgqCVGUaLWDukNATLXIpcYEVg2z5MkMh0zGlIupslG5gQcbGRCwMWmkgoYUhLG0h6Z&#10;CdBJmGZ7ZA4gcjFqpmCajOoJGEt7mgmYJptG+sXGRwpapTcsfKSgwcMuITotokgbuYdeStvNS4rb&#10;zUsKXEwAn3SxH4fyNZwWQmaCUi401a0plwTKJdbxuRIuI30OSz23UM1pGCLo+t6kBqda2pHtf6Re&#10;2dOGxig7lIEbzVeTKjKSaEtXf6ZPs/g0yxd/VkgUwpPUS/QX2cY1MNbVEleZqKo0EycVulR1QZsS&#10;GTDJmEoHH+Xzjthoou3MH7gCklpvM+BVA+gy35qqlIA2fbCFL99k0u0mCM4PrAl0nnjklxP55USt&#10;lxMhnq3bqotsjuv2Yh0FWYxVv4dWUF2+jAtOMlf9XgL0RlyR2nYZLBG8SxKJTeKkb+cjwYmDj0Qm&#10;Tj4SmGgDaiQgWyRxyZCWCFg6JlGJk5GEgS5Gx8BAS3uOgoE2PlLSkE0LGOgefCltNy8pbjcvKXAx&#10;AzwM/HphIE3ffTAQk6kVDIS1qNAxhOKrhlJMVY83Suil6bAKirBnS7I64Ko+sxoH8T2+ypp7acj5&#10;Ll81FcuiLV29XR4IeiB4BUAQHlcHV2W9Xac6z10Y7MY9eErS82aKvTfkVY9FMoijK19uP8/xq/4g&#10;qlc82y2ibdE1zDK4yCZTVNQBB+xaFdEbDM6IWaKhqjiB62mYJYoGVLlq8pGRtIhYJdKQmMXJR0bR&#10;+nx648QlJxlEoyplbZAMoZ2MKpjFwegYzGIR0FGYxcZHStqNMyrCdg6+lLablxS3eyJJgYsZ4DHL&#10;14tZlBXbV7oaVmtSrtwnrEULzMJUh06wR5xCVrclWR0bVJHG+TALFEs16xBmYbp6uzxm8Zjly8cs&#10;VFKqB1cX2RE/jIo1wo1VQWgDhVbNg+6PWhNEvs6wkjGKrF7p+KN83jVWr6j1p1av6ib36OrVodOG&#10;/BFpeIeJPyKt7bvpHMd3UMheN1YX2QyPPUK0yNsOBQfYYHROKAh+QEzE9TQomPRpcZ2FjwQoAghI&#10;4yjRiZOPBCfagraBgpYGSWTiZNSAghZGx0BBC5ujoKCNj5S0G75JYYOLfdBokhVrHd28JBR085IC&#10;FzPAQ8GvFwrS9N1XvlL3YQAZ1rigIKxFCyjIVPWAo1G++iKhIMviEBRkOpYZQ1MPBT0UvAIoiOR3&#10;o3x1kVM7EF6Z5IqlftXH0aUGDvJGbl+/8q95uNrXPNDxBw3UcpFd2EP1KAItSai3V5Ubr1AxU0oV&#10;JbyRgJXqqBzLQEONQ4jFPE0iDbngzs5EBtEUrFqYyAjazkRGz1FCbx+2sJHBs52NDJzBwM5GIhWH&#10;YCRQcfKpbLhyMGpAFdMtH8q/JJSHtE44PBcHX5A60akr0CZbDo52CLWInatUHC3yVS6wwhQmXUO7&#10;+S5fq1Ss3HyXr5rKNKucMnybrxUyH8U2z+31h5584W/upTNGGt72Mocz8NFzTWfLb9csFe0kZ6s2&#10;A+uDW6QnlQUNp4uT7tbB5wh/22yM9LcOp133tk0mL/a2jh693Ns6GFW8bUXG3t++qr8ljdrjb3n7&#10;a+ElndkqWAfhmNnv8VU607r7s9GUCs53+ao5Fe3a75cLsrqT94kjnzi6gsQRlLOROLrMySK8hqDp&#10;cwcxHZakTnvFa8J1rMxe16979uueg2t7PSid6NmIZC+yrxxpo76uu1gSR5yNLV0da9VRiaOEtmry&#10;6xLtbwRzhI8ykqVkTZPJMYGsggYyqpaBbCXik0SNULbB5uWhrF0wR4SydkaVUFaI2AeyrxvIYurs&#10;C2RxW8SnrjD2tRNHZARUXvlAHFttPcfCPor1UewVRLEw2fXFZRc5GmGI08aMOjXKNLR9V8ewrGkn&#10;eVu1F4dfjGD3tk4fJ/2tg88RDrfZGOlwhV/a526bTF7sbh09erm7dTCquNuKjL3DfVWHSxq1x+Ga&#10;vScYIYMZXS7XELbJCrWhKcNp9pJ81Zmjol1sB/g2X2tk3Hy+7X2u97lX4HNROq9njvRJ1+feMT/s&#10;uiFuL6T32Gq3y3rEbtenjnzq6ApTR5jPtVgWp0IgKXputeKXycN/wmOp/Qv+bfJqncZp60u+tNcG&#10;Hjqd0L9N/v97f9ftbj27283WamrP8nQ9X4wf0m0q/8bn3fpu2s3m2XIyzd/8DwAA//8DAFBLAwQU&#10;AAYACAAAACEAaPyxjuEAAAAMAQAADwAAAGRycy9kb3ducmV2LnhtbEyPQUvDQBCF74L/YRnBm92s&#10;iUFjNqUU9VQEW0G8bZNpEpqdDdltkv57pyd7mjfM48338uVsOzHi4FtHGtQiAoFUuqqlWsP37v3h&#10;GYQPhirTOUINZ/SwLG5vcpNVbqIvHLehFhxCPjMamhD6TEpfNmiNX7geiW8HN1gTeB1qWQ1m4nDb&#10;yccoSqU1LfGHxvS4brA8bk9Ww8dkplWs3sbN8bA+/+6ePn82CrW+v5tXryACzuHfDBd8RoeCmfbu&#10;RJUXnYZUxezkmSYsLgaVxAmIPatUvcQgi1xelyj+AAAA//8DAFBLAQItABQABgAIAAAAIQC2gziS&#10;/gAAAOEBAAATAAAAAAAAAAAAAAAAAAAAAABbQ29udGVudF9UeXBlc10ueG1sUEsBAi0AFAAGAAgA&#10;AAAhADj9If/WAAAAlAEAAAsAAAAAAAAAAAAAAAAALwEAAF9yZWxzLy5yZWxzUEsBAi0AFAAGAAgA&#10;AAAhAHIIWnY4DwAAv6UAAA4AAAAAAAAAAAAAAAAALgIAAGRycy9lMm9Eb2MueG1sUEsBAi0AFAAG&#10;AAgAAAAhAGj8sY7hAAAADAEAAA8AAAAAAAAAAAAAAAAAkhEAAGRycy9kb3ducmV2LnhtbFBLBQYA&#10;AAAABAAEAPMAAACgEgAAAAA=&#10;" o:allowincell="f">
                <v:shape id="Freeform 52" o:spid="_x0000_s1027" style="position:absolute;left:628;top:6679;width:344;height:321;visibility:visible;mso-wrap-style:square;v-text-anchor:top" coordsize="34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beL4A&#10;AADbAAAADwAAAGRycy9kb3ducmV2LnhtbERPy6rCMBDdC/5DGMGdpopctBpFFMGNF3xs3A3N2Bab&#10;SWmijX69WQguD+e9WAVTiSc1rrSsYDRMQBBnVpecK7icd4MpCOeRNVaWScGLHKyW3c4CU21bPtLz&#10;5HMRQ9ilqKDwvk6ldFlBBt3Q1sSRu9nGoI+wyaVusI3hppLjJPmTBkuODQXWtCkou58eRsHebarr&#10;QW8v/6/zLpSHdkLvMFGq3wvrOQhPwf/EX/deK5jF9fF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0W3i+AAAA2wAAAA8AAAAAAAAAAAAAAAAAmAIAAGRycy9kb3ducmV2&#10;LnhtbFBLBQYAAAAABAAEAPUAAACDAwAAAAA=&#10;" path="m343,l272,r,275l64,275,64,,,,,321r343,l343,xe" fillcolor="#fecc00" stroked="f">
                  <v:path arrowok="t" o:connecttype="custom" o:connectlocs="343,0;272,0;272,275;64,275;64,0;0,0;0,321;343,321;343,0" o:connectangles="0,0,0,0,0,0,0,0,0"/>
                </v:shape>
                <v:rect id="Rectangle 53" o:spid="_x0000_s1028" style="position:absolute;left:693;top:6679;width:20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1TMUA&#10;AADbAAAADwAAAGRycy9kb3ducmV2LnhtbESPQWvCQBSE7wX/w/KE3urGHrSNrhJKSwuC1Ch6fWaf&#10;2djs2zS7NfHfu4VCj8PMfMPMl72txYVaXzlWMB4lIIgLpysuFey2bw9PIHxA1lg7JgVX8rBcDO7m&#10;mGrX8YYueShFhLBPUYEJoUml9IUhi37kGuLonVxrMUTZllK32EW4reVjkkykxYrjgsGGXgwVX/mP&#10;VbCfTj7XWc4HPn8fTe6yVff+OlXqfthnMxCB+vAf/mt/aAXPY/j9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DVMxQAAANsAAAAPAAAAAAAAAAAAAAAAAJgCAABkcnMv&#10;ZG93bnJldi54bWxQSwUGAAAAAAQABAD1AAAAigMAAAAA&#10;" fillcolor="#fecc00" stroked="f">
                  <v:path arrowok="t"/>
                </v:rect>
                <v:group id="Group 54" o:spid="_x0000_s1029" style="position:absolute;left:957;top:6679;width:10462;height:321" coordorigin="957,6679" coordsize="1046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55" o:spid="_x0000_s1030" style="position:absolute;left:11352;top:6679;width:6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OoMYA&#10;AADbAAAADwAAAGRycy9kb3ducmV2LnhtbESP3UrDQBSE7wXfYTlC7+ymFvqTdluCtFQQpI1Fb0+z&#10;p9lo9myaXZv49q4geDnMzDfMct3bWlyp9ZVjBaNhAoK4cLriUsHxdXs/A+EDssbaMSn4Jg/r1e3N&#10;ElPtOj7QNQ+liBD2KSowITSplL4wZNEPXUMcvbNrLYYo21LqFrsIt7V8SJKJtFhxXDDY0KOh4jP/&#10;sgreppP9S5bzO39cTiZ32XO320yVGtz12QJEoD78h//aT1rBfAy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YOoMYAAADbAAAADwAAAAAAAAAAAAAAAACYAgAAZHJz&#10;L2Rvd25yZXYueG1sUEsFBgAAAAAEAAQA9QAAAIsDAAAAAA==&#10;" fillcolor="#fecc00" stroked="f">
                    <v:path arrowok="t"/>
                  </v:rect>
                  <v:rect id="Rectangle 56" o:spid="_x0000_s1031" style="position:absolute;left:957;top:6679;width:83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W1MYA&#10;AADbAAAADwAAAGRycy9kb3ducmV2LnhtbESP3UrDQBSE7wXfYTlC7+ymUvqTdluCtFQQpI1Fb0+z&#10;p9lo9myaXZv49q4geDnMzDfMct3bWlyp9ZVjBaNhAoK4cLriUsHxdXs/A+EDssbaMSn4Jg/r1e3N&#10;ElPtOj7QNQ+liBD2KSowITSplL4wZNEPXUMcvbNrLYYo21LqFrsIt7V8SJKJtFhxXDDY0KOh4jP/&#10;sgreppP9S5bzO39cTiZ32XO320yVGtz12QJEoD78h//aT1rBfAy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+W1MYAAADbAAAADwAAAAAAAAAAAAAAAACYAgAAZHJz&#10;L2Rvd25yZXYueG1sUEsFBgAAAAAEAAQA9QAAAIsDAAAAAA==&#10;" fillcolor="#fecc00" stroked="f">
                    <v:path arrowok="t"/>
                  </v:rect>
                </v:group>
                <v:rect id="Rectangle 57" o:spid="_x0000_s1032" style="position:absolute;left:1041;top:6678;width:1031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zT8UA&#10;AADbAAAADwAAAGRycy9kb3ducmV2LnhtbESP3UrDQBSE7wXfYTlC7+ymQv/SbkuQlgqCtLHo7Wn2&#10;NBvNnk2zaxPf3hUEL4eZ+YZZrntbiyu1vnKsYDRMQBAXTldcKji+bu9nIHxA1lg7JgXf5GG9ur1Z&#10;Yqpdxwe65qEUEcI+RQUmhCaV0heGLPqha4ijd3atxRBlW0rdYhfhtpYPSTKRFiuOCwYbejRUfOZf&#10;VsHbdLJ/yXJ+54/LyeQue+52m6lSg7s+W4AI1If/8F/7SSuYj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zNPxQAAANsAAAAPAAAAAAAAAAAAAAAAAJgCAABkcnMv&#10;ZG93bnJldi54bWxQSwUGAAAAAAQABAD1AAAAigMAAAAA&#10;" fillcolor="#fecc00" stroked="f">
                  <v:path arrowok="t"/>
                </v:rect>
                <v:rect id="Rectangle 58" o:spid="_x0000_s1033" style="position:absolute;left:1041;top:6747;width:1031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OMUA&#10;AADbAAAADwAAAGRycy9kb3ducmV2LnhtbESPQUvDQBSE74L/YXlCb3ajh9Sm3ZYglgqFoqnY62v2&#10;NRvNvk2za5P++64geBxm5htmvhxsI87U+dqxgodxAoK4dLrmSsHHbnX/BMIHZI2NY1JwIQ/Lxe3N&#10;HDPten6ncxEqESHsM1RgQmgzKX1pyKIfu5Y4ekfXWQxRdpXUHfYRbhv5mCSptFhzXDDY0rOh8rv4&#10;sQo+J+nbNi94z1+ngylcvunXLxOlRndDPgMRaAj/4b/2q1YwTeH3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a04xQAAANsAAAAPAAAAAAAAAAAAAAAAAJgCAABkcnMv&#10;ZG93bnJldi54bWxQSwUGAAAAAAQABAD1AAAAigMAAAAA&#10;" fillcolor="#fecc00" stroked="f">
                  <v:path arrowok="t"/>
                </v:rect>
                <v:shape id="Freeform 59" o:spid="_x0000_s1034" style="position:absolute;left:1041;top:6966;width:10312;height:0;visibility:visible;mso-wrap-style:square;v-text-anchor:top" coordsize="10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mi8QA&#10;AADbAAAADwAAAGRycy9kb3ducmV2LnhtbESP3WrCQBSE7wu+w3KE3tWNEaxGV5GCqAgtjT7AIXvM&#10;755Ns1uTvn1XKPRymJlvmPV2MI24U+dKywqmkwgEcWZ1ybmC62X/sgDhPLLGxjIp+CEH283oaY2J&#10;tj1/0j31uQgQdgkqKLxvEyldVpBBN7EtcfButjPog+xyqTvsA9w0Mo6iuTRYclgosKW3grI6/TYK&#10;3s/99SDrj694djrU+XxZVWlcKfU8HnYrEJ4G/x/+ax+1guUrP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55ovEAAAA2wAAAA8AAAAAAAAAAAAAAAAAmAIAAGRycy9k&#10;b3ducmV2LnhtbFBLBQYAAAAABAAEAPUAAACJAwAAAAA=&#10;" path="m,l10311,e" filled="f" strokecolor="#fecc00" strokeweight="3.52pt">
                  <v:path arrowok="t" o:connecttype="custom" o:connectlocs="0,0;10311,0" o:connectangles="0,0"/>
                </v:shape>
                <v:shape id="Freeform 60" o:spid="_x0000_s1035" style="position:absolute;left:619;top:6674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eybwA&#10;AADbAAAADwAAAGRycy9kb3ducmV2LnhtbERPy4rCMBTdC/5DuII7Te3CR8coVhFm64vZXpo7TZnm&#10;piRR69+bxYDLw3mvt71txYN8aBwrmE0zEMSV0w3XCq6X42QJIkRkja1jUvCiANvNcLDGQrsnn+hx&#10;jrVIIRwKVGBi7AopQ2XIYpi6jjhxv85bjAn6WmqPzxRuW5ln2VxabDg1GOxob6j6O9+tgp25USxd&#10;7vHnfpwdFq5EMielxqN+9wUiUh8/4n/3t1awSmPTl/QD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YN7JvAAAANsAAAAPAAAAAAAAAAAAAAAAAJgCAABkcnMvZG93bnJldi54&#10;bWxQSwUGAAAAAAQABAD1AAAAgQMAAAAA&#10;" path="m,l10809,e" filled="f" strokeweight=".58pt">
                  <v:path arrowok="t" o:connecttype="custom" o:connectlocs="0,0;10809,0" o:connectangles="0,0"/>
                </v:shape>
                <v:shape id="Freeform 61" o:spid="_x0000_s1036" style="position:absolute;left:624;top:6679;width:0;height:9509;visibility:visible;mso-wrap-style:square;v-text-anchor:top" coordsize="0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ysYA&#10;AADbAAAADwAAAGRycy9kb3ducmV2LnhtbESPT2vCQBTE7wW/w/KE3uomgqVG1yCWNm3x4j+8PrPP&#10;JDb7NmS3Jv32rlDocZiZ3zDztDe1uFLrKssK4lEEgji3uuJCwX739vQCwnlkjbVlUvBLDtLF4GGO&#10;ibYdb+i69YUIEHYJKii9bxIpXV6SQTeyDXHwzrY16INsC6lb7ALc1HIcRc/SYMVhocSGViXl39sf&#10;o+Brtc6Wl+xw7LJNMYnH75PXU/Wp1OOwX85AeOr9f/iv/aEVTK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YysYAAADbAAAADwAAAAAAAAAAAAAAAACYAgAAZHJz&#10;L2Rvd25yZXYueG1sUEsFBgAAAAAEAAQA9QAAAIsDAAAAAA==&#10;" path="m,l,9508e" filled="f" strokeweight=".58pt">
                  <v:path arrowok="t" o:connecttype="custom" o:connectlocs="0,0;0,9508" o:connectangles="0,0"/>
                </v:shape>
                <v:shape id="Freeform 62" o:spid="_x0000_s1037" style="position:absolute;left:11424;top:6679;width:0;height:9509;visibility:visible;mso-wrap-style:square;v-text-anchor:top" coordsize="0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biscA&#10;AADcAAAADwAAAGRycy9kb3ducmV2LnhtbESPT2vCQBDF74V+h2UK3upGwVKiq4iljZZe/IfXMTsm&#10;sdnZkF1N+u07h0JvM7w37/1mtuhdre7UhsqzgdEwAUWce1txYeCwf39+BRUissXaMxn4oQCL+ePD&#10;DFPrO97SfRcLJSEcUjRQxtikWoe8JIdh6Bti0S6+dRhlbQttW+wk3NV6nCQv2mHF0lBiQ6uS8u/d&#10;zRn4XH1ly2t2PHXZtpiMxh+Tt3O1MWbw1C+noCL18d/8d722gp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XW4rHAAAA3AAAAA8AAAAAAAAAAAAAAAAAmAIAAGRy&#10;cy9kb3ducmV2LnhtbFBLBQYAAAAABAAEAPUAAACMAwAAAAA=&#10;" path="m,l,9508e" filled="f" strokeweight=".58pt">
                  <v:path arrowok="t" o:connecttype="custom" o:connectlocs="0,0;0,9508" o:connectangles="0,0"/>
                </v:shape>
                <v:shape id="Freeform 63" o:spid="_x0000_s1038" style="position:absolute;left:619;top:7005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z9L0A&#10;AADcAAAADwAAAGRycy9kb3ducmV2LnhtbERPy6rCMBDdX/AfwgjuNK0Lr1Sj+EBw6wu3QzM2xWZS&#10;kqj1741w4e7mcJ4zX3a2EU/yoXasIB9lIIhLp2uuFJxPu+EURIjIGhvHpOBNAZaL3s8cC+1efKDn&#10;MVYihXAoUIGJsS2kDKUhi2HkWuLE3Zy3GBP0ldQeXyncNnKcZRNpsebUYLCljaHyfnxYBStzobh2&#10;Y4/Xxy7f/ro1kjkoNeh3qxmISF38F/+59zrNz3L4PpMu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Yaz9L0AAADcAAAADwAAAAAAAAAAAAAAAACYAgAAZHJzL2Rvd25yZXYu&#10;eG1sUEsFBgAAAAAEAAQA9QAAAIIDAAAAAA==&#10;" path="m,l10809,e" filled="f" strokeweight=".58pt">
                  <v:path arrowok="t" o:connecttype="custom" o:connectlocs="0,0;10809,0" o:connectangles="0,0"/>
                </v:shape>
                <v:shape id="Freeform 64" o:spid="_x0000_s1039" style="position:absolute;left:628;top:15484;width:10791;height:116;visibility:visible;mso-wrap-style:square;v-text-anchor:top" coordsize="1079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gccMA&#10;AADcAAAADwAAAGRycy9kb3ducmV2LnhtbERPTWvCQBC9C/6HZYRepNk0Yqmpq0ihxKPaQPE2zU6T&#10;0OxsyG6T1F/vCkJv83ifs96OphE9da62rOApikEQF1bXXCrIP94fX0A4j6yxsUwK/sjBdjOdrDHV&#10;duAj9SdfihDCLkUFlfdtKqUrKjLoItsSB+7bdgZ9gF0pdYdDCDeNTOL4WRqsOTRU2NJbRcXP6dco&#10;wMN5nvSLnV8tv3A5ZnnW2MunUg+zcfcKwtPo/8V3916H+XECt2fC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RgccMAAADcAAAADwAAAAAAAAAAAAAAAACYAgAAZHJzL2Rv&#10;d25yZXYueG1sUEsFBgAAAAAEAAQA9QAAAIgDAAAAAA==&#10;" path="m10790,r-66,l10724,113,64,113,64,,,,,115r10790,l10790,xe" fillcolor="#fecc00" stroked="f">
                  <v:path arrowok="t" o:connecttype="custom" o:connectlocs="10790,0;10724,0;10724,113;64,113;64,0;0,0;0,115;10790,115;10790,0" o:connectangles="0,0,0,0,0,0,0,0,0"/>
                </v:shape>
                <v:rect id="Rectangle 65" o:spid="_x0000_s1040" style="position:absolute;left:693;top:15484;width:1065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WccQA&#10;AADcAAAADwAAAGRycy9kb3ducmV2LnhtbERP32vCMBB+F/Y/hBv4ZtNtoKMapYyNCcLQTvT11tya&#10;bs2la6Lt/vtlIPh2H9/PW6wG24gzdb52rOAuSUEQl07XXCnYv79MHkH4gKyxcUwKfsnDankzWmCm&#10;Xc87OhehEjGEfYYKTAhtJqUvDVn0iWuJI/fpOoshwq6SusM+httG3qfpVFqsOTYYbOnJUPldnKyC&#10;w2y6fcsLPvLXz4cpXL7pX59nSo1vh3wOItAQruKLe63j/PQB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lnHEAAAA3AAAAA8AAAAAAAAAAAAAAAAAmAIAAGRycy9k&#10;b3ducmV2LnhtbFBLBQYAAAAABAAEAPUAAACJAwAAAAA=&#10;" fillcolor="#fecc00" stroked="f">
                  <v:path arrowok="t"/>
                </v:rect>
                <v:shape id="Freeform 66" o:spid="_x0000_s1041" style="position:absolute;left:619;top:15480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QbL8A&#10;AADcAAAADwAAAGRycy9kb3ducmV2LnhtbERP32vCMBB+H/g/hBN8m6ky5qhNRR2Fvaobez2asyk2&#10;l5JEW//7ZSD4dh/fzys2o+3EjXxoHStYzDMQxLXTLTcKvk/V6weIEJE1do5JwZ0CbMrJS4G5dgMf&#10;6HaMjUghHHJUYGLscylDbchimLueOHFn5y3GBH0jtcchhdtOLrPsXVpsOTUY7GlvqL4cr1bB1vxQ&#10;3Lmlx99rtfhcuR2SOSg1m47bNYhIY3yKH+4vneZnb/D/TL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RBsvwAAANwAAAAPAAAAAAAAAAAAAAAAAJgCAABkcnMvZG93bnJl&#10;di54bWxQSwUGAAAAAAQABAD1AAAAhAMAAAAA&#10;" path="m,l10809,e" filled="f" strokeweight=".58pt">
                  <v:path arrowok="t" o:connecttype="custom" o:connectlocs="0,0;10809,0" o:connectangles="0,0"/>
                </v:shape>
                <v:shape id="Freeform 67" o:spid="_x0000_s1042" style="position:absolute;left:628;top:15600;width:170;height:414;visibility:visible;mso-wrap-style:square;v-text-anchor:top" coordsize="17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PisEA&#10;AADcAAAADwAAAGRycy9kb3ducmV2LnhtbERP32vCMBB+F/Y/hBvszSYTVlw1iow5HD7pxsC3szmb&#10;suZSmsx2/70RBN/u4/t58+XgGnGmLtSeNTxnCgRx6U3NlYbvr/V4CiJEZIONZ9LwTwGWi4fRHAvj&#10;e97ReR8rkUI4FKjBxtgWUobSksOQ+ZY4cSffOYwJdpU0HfYp3DVyolQuHdacGiy29Gap/N3/OQ0H&#10;jio/vm7th6Kf3L1vVp/Y9lo/PQ6rGYhIQ7yLb+6NSfPVC1yfSR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j4rBAAAA3AAAAA8AAAAAAAAAAAAAAAAAmAIAAGRycy9kb3du&#10;cmV2LnhtbFBLBQYAAAAABAAEAPUAAACGAwAAAAA=&#10;" path="m169,l98,r,183l64,183,64,,,,,414r169,l169,xe" fillcolor="#fecc00" stroked="f">
                  <v:path arrowok="t" o:connecttype="custom" o:connectlocs="169,0;98,0;98,183;64,183;64,0;0,0;0,414;169,414;169,0" o:connectangles="0,0,0,0,0,0,0,0,0"/>
                </v:shape>
                <v:shape id="Freeform 68" o:spid="_x0000_s1043" style="position:absolute;left:710;top:15600;width:0;height:183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SHr8A&#10;AADcAAAADwAAAGRycy9kb3ducmV2LnhtbERPTYvCMBC9C/sfwizsTdP1ULSaiisUvC2t4nloxraY&#10;TEoTteuv3wiCt3m8z1lvRmvEjQbfOVbwPUtAENdOd9woOB6K6QKED8gajWNS8EceNvnHZI2Zdncu&#10;6VaFRsQQ9hkqaEPoMyl93ZJFP3M9ceTObrAYIhwaqQe8x3Br5DxJUmmx49jQYk+7lupLdbUKUsMP&#10;PpzmP7/Ul49lWRW0b4xSX5/jdgUi0Bje4pd7r+P8JIXnM/EC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xIevwAAANwAAAAPAAAAAAAAAAAAAAAAAJgCAABkcnMvZG93bnJl&#10;di54bWxQSwUGAAAAAAQABAD1AAAAhAMAAAAA&#10;" path="m,l,183e" filled="f" strokecolor="#fecc00" strokeweight=".62792mm">
                  <v:path arrowok="t" o:connecttype="custom" o:connectlocs="0,0;0,183" o:connectangles="0,0"/>
                </v:shape>
                <v:shape id="Freeform 69" o:spid="_x0000_s1044" style="position:absolute;left:2349;top:15600;width:537;height:414;visibility:visible;mso-wrap-style:square;v-text-anchor:top" coordsize="53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t0cEA&#10;AADcAAAADwAAAGRycy9kb3ducmV2LnhtbERPTWsCMRC9C/0PYQreNKtSldUooi3YQwXX9j5sxuyy&#10;m8mSpLr9902h4G0e73PW29624kY+1I4VTMYZCOLS6ZqNgs/L22gJIkRkja1jUvBDAbabp8Eac+3u&#10;fKZbEY1IIRxyVFDF2OVShrIii2HsOuLEXZ23GBP0RmqP9xRuWznNsrm0WHNqqLCjfUVlU3xbBXwq&#10;zPurvBxnL+bcXA/oP74ar9Twud+tQETq40P87z7qND9bwN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rdHBAAAA3AAAAA8AAAAAAAAAAAAAAAAAmAIAAGRycy9kb3du&#10;cmV2LnhtbFBLBQYAAAAABAAEAPUAAACGAwAAAAA=&#10;" path="m536,l465,r,183l84,183,84,,,,,414r536,l536,xe" fillcolor="#fecc00" stroked="f">
                  <v:path arrowok="t" o:connecttype="custom" o:connectlocs="536,0;465,0;465,183;84,183;84,0;0,0;0,414;536,414;536,0" o:connectangles="0,0,0,0,0,0,0,0,0"/>
                </v:shape>
                <v:rect id="Rectangle 70" o:spid="_x0000_s1045" style="position:absolute;left:2433;top:15600;width:38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EAMYA&#10;AADcAAAADwAAAGRycy9kb3ducmV2LnhtbESPQUvDQBCF74L/YRnBm93ooZW02xJEaaFQNIq9TrPT&#10;bNrsbMyuTfz3zkHwNsN78943i9XoW3WhPjaBDdxPMlDEVbAN1wY+3l/uHkHFhGyxDUwGfijCanl9&#10;tcDchoHf6FKmWkkIxxwNuJS6XOtYOfIYJ6EjFu0Yeo9J1r7WtsdBwn2rH7Jsqj02LA0OO3pyVJ3L&#10;b2/gczZ93RUl7/n0dXBlKLbD+nlmzO3NWMxBJRrTv/nvemMF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wEAMYAAADcAAAADwAAAAAAAAAAAAAAAACYAgAAZHJz&#10;L2Rvd25yZXYueG1sUEsFBgAAAAAEAAQA9QAAAIsDAAAAAA==&#10;" fillcolor="#fecc00" stroked="f">
                  <v:path arrowok="t"/>
                </v:rect>
                <v:shape id="Freeform 71" o:spid="_x0000_s1046" style="position:absolute;left:8092;top:15600;width:189;height:414;visibility:visible;mso-wrap-style:square;v-text-anchor:top" coordsize="189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5fMEA&#10;AADcAAAADwAAAGRycy9kb3ducmV2LnhtbERPTWsCMRC9C/6HMEJvmuih1a1RRGypCAVXex83083S&#10;zWTZRF3/vREK3ubxPme+7FwtLtSGyrOG8UiBIC68qbjUcDx8DKcgQkQ2WHsmDTcKsFz0e3PMjL/y&#10;ni55LEUK4ZChBhtjk0kZCksOw8g3xIn79a3DmGBbStPiNYW7Wk6UepUOK04NFhtaWyr+8rPT8PZ9&#10;+lR1d14fdxJ/Nna7u5Xbk9Yvg271DiJSF5/if/eXSfPVD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+XzBAAAA3AAAAA8AAAAAAAAAAAAAAAAAmAIAAGRycy9kb3du&#10;cmV2LnhtbFBLBQYAAAAABAAEAPUAAACGAwAAAAA=&#10;" path="m188,l117,r,275l83,275,83,,,,,414r188,l188,xe" fillcolor="#fecc00" stroked="f">
                  <v:path arrowok="t" o:connecttype="custom" o:connectlocs="188,0;117,0;117,275;83,275;83,0;0,0;0,414;188,414;188,0" o:connectangles="0,0,0,0,0,0,0,0,0"/>
                </v:shape>
                <v:shape id="Freeform 72" o:spid="_x0000_s1047" style="position:absolute;left:8193;top:15600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blsUA&#10;AADcAAAADwAAAGRycy9kb3ducmV2LnhtbESPQWvCQBCF74X+h2UKvdWNoRSJrhKEQktB0Vb0OGTH&#10;bDA7G7LbmP77zkHwNsN78943i9XoWzVQH5vABqaTDBRxFWzDtYGf7/eXGaiYkC22gcnAH0VYLR8f&#10;FljYcOUdDftUKwnhWKABl1JXaB0rRx7jJHTEop1D7zHJ2tfa9niVcN/qPMvetMeGpcFhR2tH1WX/&#10;6w0cwumYu6/NkG3Xr8F+bnxZbnNjnp/Gcg4q0Zju5tv1hxX8q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ZuWxQAAANwAAAAPAAAAAAAAAAAAAAAAAJgCAABkcnMv&#10;ZG93bnJldi54bWxQSwUGAAAAAAQABAD1AAAAigMAAAAA&#10;" path="m,l,275e" filled="f" strokecolor="#fecc00" strokeweight="1.78pt">
                  <v:path arrowok="t" o:connecttype="custom" o:connectlocs="0,0;0,275" o:connectangles="0,0"/>
                </v:shape>
                <v:shape id="Freeform 73" o:spid="_x0000_s1048" style="position:absolute;left:10704;top:15600;width:715;height:414;visibility:visible;mso-wrap-style:square;v-text-anchor:top" coordsize="71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ae8AA&#10;AADcAAAADwAAAGRycy9kb3ducmV2LnhtbERPTWuDQBC9B/oflgn0FldTCGJdpQQCzaW0Seh5cKe6&#10;6M6Ku1X777uFQm7zeJ9T1qsdxEyTN44VZEkKgrhx2nCr4HY97XIQPiBrHByTgh/yUFcPmxIL7Rb+&#10;oPkSWhFD2BeooAthLKT0TUcWfeJG4sh9ucliiHBqpZ5wieF2kPs0PUiLhmNDhyMdO2r6y7dV0Js3&#10;//l0PrxnpzzfazKp1+deqcft+vIMItAa7uJ/96uO87MM/p6JF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6ae8AAAADcAAAADwAAAAAAAAAAAAAAAACYAgAAZHJzL2Rvd25y&#10;ZXYueG1sUEsFBgAAAAAEAAQA9QAAAIUDAAAAAA==&#10;" path="m715,l650,r,275l83,275,83,,,,,414r715,l715,xe" fillcolor="#fecc00" stroked="f">
                  <v:path arrowok="t" o:connecttype="custom" o:connectlocs="715,0;650,0;650,275;83,275;83,0;0,0;0,414;715,414;715,0" o:connectangles="0,0,0,0,0,0,0,0,0"/>
                </v:shape>
                <v:rect id="Rectangle 74" o:spid="_x0000_s1049" style="position:absolute;left:10788;top:15600;width:56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lN8MA&#10;AADcAAAADwAAAGRycy9kb3ducmV2LnhtbERPTWvCQBC9F/wPywi91Y0etERXCaK0UCg2Fb2O2TGb&#10;Njsbs1sT/323IPQ2j/c5i1Vva3Gl1leOFYxHCQjiwumKSwX7z+3TMwgfkDXWjknBjTysloOHBaba&#10;dfxB1zyUIoawT1GBCaFJpfSFIYt+5BriyJ1dazFE2JZSt9jFcFvLSZJMpcWKY4PBhtaGiu/8xyo4&#10;zKa79yznI39dTiZ32Vv3spkp9TjsszmIQH34F9/drzrOH0/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2lN8MAAADcAAAADwAAAAAAAAAAAAAAAACYAgAAZHJzL2Rv&#10;d25yZXYueG1sUEsFBgAAAAAEAAQA9QAAAIgDAAAAAA==&#10;" fillcolor="#fecc00" stroked="f">
                  <v:path arrowok="t"/>
                </v:rect>
                <v:shape id="Freeform 75" o:spid="_x0000_s1050" style="position:absolute;left:8113;top:16014;width:71;height:163;visibility:visible;mso-wrap-style:square;v-text-anchor:top" coordsize="7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rl8UA&#10;AADcAAAADwAAAGRycy9kb3ducmV2LnhtbERP22oCMRB9L/QfwhT6UjSrFtGtUaRQaKUVXAX7OGxm&#10;L7iZrEm6rn9vCoW+zeFcZ7HqTSM6cr62rGA0TEAQ51bXXCo47N8GMxA+IGtsLJOCK3lYLe/vFphq&#10;e+EddVkoRQxhn6KCKoQ2ldLnFRn0Q9sSR66wzmCI0JVSO7zEcNPIcZJMpcGaY0OFLb1WlJ+yH6Pg&#10;6avonr9dt+2PhTl/TsebefZxVurxoV+/gAjUh3/xn/tdx/mjCfw+Ey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CuXxQAAANwAAAAPAAAAAAAAAAAAAAAAAJgCAABkcnMv&#10;ZG93bnJldi54bWxQSwUGAAAAAAQABAD1AAAAigMAAAAA&#10;" path="m70,l,,,161r,2l70,163,70,xe" fillcolor="#fecc00" stroked="f">
                  <v:path arrowok="t" o:connecttype="custom" o:connectlocs="70,0;0,0;0,161;0,163;70,163;70,0" o:connectangles="0,0,0,0,0,0"/>
                </v:shape>
                <v:shape id="Freeform 76" o:spid="_x0000_s1051" style="position:absolute;left:628;top:16014;width:65;height:163;visibility:visible;mso-wrap-style:square;v-text-anchor:top" coordsize="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SPsAA&#10;AADcAAAADwAAAGRycy9kb3ducmV2LnhtbERP24rCMBB9X/Afwgi+ramii1ajiBdQ2BcvHzA2Y1ps&#10;JqWJtf69ERb2bQ7nOvNla0vRUO0LxwoG/QQEceZ0wUbB5bz7noDwAVlj6ZgUvMjDctH5mmOq3ZOP&#10;1JyCETGEfYoK8hCqVEqf5WTR911FHLmbqy2GCGsjdY3PGG5LOUySH2mx4NiQY0XrnLL76WEVbKeP&#10;0g6NbX8P481xdR3prWm0Ur1uu5qBCNSGf/Gfe6/j/MEIPs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VSPsAAAADcAAAADwAAAAAAAAAAAAAAAACYAgAAZHJzL2Rvd25y&#10;ZXYueG1sUEsFBgAAAAAEAAQA9QAAAIUDAAAAAA==&#10;" path="m64,161l64,,,,,163r64,l64,161xe" fillcolor="#fecc00" stroked="f">
                  <v:path arrowok="t" o:connecttype="custom" o:connectlocs="64,161;64,0;0,0;0,163;64,163;64,161" o:connectangles="0,0,0,0,0,0"/>
                </v:shape>
                <v:rect id="Rectangle 77" o:spid="_x0000_s1052" style="position:absolute;left:693;top:16014;width:741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9Q8QA&#10;AADcAAAADwAAAGRycy9kb3ducmV2LnhtbERP22rCQBB9L/gPywh9qxsLXkhdJUjFQqHUtOjrNDtm&#10;o9nZmN2a9O+7hYJvczjXWax6W4srtb5yrGA8SkAQF05XXCr4/Ng8zEH4gKyxdkwKfsjDajm4W2Cq&#10;Xcc7uuahFDGEfYoKTAhNKqUvDFn0I9cQR+7oWoshwraUusUuhttaPibJVFqsODYYbGhtqDjn31bB&#10;fjZ9f8tyPvDp8mVyl7122+eZUvfDPnsCEagPN/G/+0XH+eMJ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kPUPEAAAA3AAAAA8AAAAAAAAAAAAAAAAAmAIAAGRycy9k&#10;b3ducmV2LnhtbFBLBQYAAAAABAAEAPUAAACJAwAAAAA=&#10;" fillcolor="#fecc00" stroked="f">
                  <v:path arrowok="t"/>
                </v:rect>
                <v:shape id="Freeform 78" o:spid="_x0000_s1053" style="position:absolute;left:11353;top:16014;width:66;height:163;visibility:visible;mso-wrap-style:square;v-text-anchor:top" coordsize="6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SGMAA&#10;AADcAAAADwAAAGRycy9kb3ducmV2LnhtbERPzWrDMAy+D/YORoPeFqc7lJLFKaVsMNLL2vUBRKwl&#10;obEcbC1N9/RzobCbPr5flZvZDWqiEHvPBpZZDoq48bbn1sDp6/15DSoKssXBMxm4UoRN9fhQYmH9&#10;hQ80HaVVKYRjgQY6kbHQOjYdOYyZH4kT9+2DQ0kwtNoGvKRwN+iXPF9phz2nhg5H2nXUnI8/zsAn&#10;1f3bdV/7X8EYGn9Ya9lFYxZP8/YVlNAs/+K7+8Om+csV3J5JF+j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CSGMAAAADcAAAADwAAAAAAAAAAAAAAAACYAgAAZHJzL2Rvd25y&#10;ZXYueG1sUEsFBgAAAAAEAAQA9QAAAIUDAAAAAA==&#10;" path="m66,l,,,161r,2l66,163,66,xe" fillcolor="#fecc00" stroked="f">
                  <v:path arrowok="t" o:connecttype="custom" o:connectlocs="66,0;0,0;0,161;0,163;66,163;66,0" o:connectangles="0,0,0,0,0,0"/>
                </v:shape>
                <v:shape id="Freeform 79" o:spid="_x0000_s1054" style="position:absolute;left:8169;top:16014;width:84;height:163;visibility:visible;mso-wrap-style:square;v-text-anchor:top" coordsize="8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AJMMA&#10;AADcAAAADwAAAGRycy9kb3ducmV2LnhtbERPzWrCQBC+C32HZQq9SN3Eg4bUVaRUEHqQmj7ANDvN&#10;hmZnQ3bUtE/vCkJv8/H9zmoz+k6daYhtYAP5LANFXAfbcmPgs9o9F6CiIFvsApOBX4qwWT9MVlja&#10;cOEPOh+lUSmEY4kGnEhfah1rRx7jLPTEifsOg0dJcGi0HfCSwn2n51m20B5bTg0Oe3p1VP8cT96A&#10;Xf5J9YWLaXWQt937dl7khauNeXocty+ghEb5F9/de5vm50u4PZMu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wAJMMAAADcAAAADwAAAAAAAAAAAAAAAACYAgAAZHJzL2Rv&#10;d25yZXYueG1sUEsFBgAAAAAEAAQA9QAAAIgDAAAAAA==&#10;" path="m83,161l83,,,,,163r83,l83,161xe" fillcolor="#fecc00" stroked="f">
                  <v:path arrowok="t" o:connecttype="custom" o:connectlocs="83,161;83,0;0,0;0,163;83,163;83,161" o:connectangles="0,0,0,0,0,0"/>
                </v:shape>
                <v:rect id="Rectangle 80" o:spid="_x0000_s1055" style="position:absolute;left:8253;top:16014;width:309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S3cYA&#10;AADcAAAADwAAAGRycy9kb3ducmV2LnhtbESPQUvDQBCF74L/YRnBm920h1ZityUUpQVBbBS9jtkx&#10;G5udTbNrE/995yD0NsN78943y/XoW3WiPjaBDUwnGSjiKtiGawPvb09396BiQrbYBiYDfxRhvbq+&#10;WmJuw8B7OpWpVhLCMUcDLqUu1zpWjjzGSeiIRfsOvccka19r2+Mg4b7Vsyyba48NS4PDjjaOqkP5&#10;6w18LOavL0XJn/xz/HJlKJ6H7ePCmNubsXgAlWhMF/P/9c4K/lRo5Rm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WS3cYAAADcAAAADwAAAAAAAAAAAAAAAACYAgAAZHJz&#10;L2Rvd25yZXYueG1sUEsFBgAAAAAEAAQA9QAAAIsDAAAAAA==&#10;" fillcolor="#fecc00" stroked="f">
                  <v:path arrowok="t"/>
                </v:rect>
                <v:shape id="Freeform 81" o:spid="_x0000_s1056" style="position:absolute;left:619;top:16183;width:10809;height:0;visibility:visible;mso-wrap-style:square;v-text-anchor:top" coordsize="10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8T8IA&#10;AADcAAAADwAAAGRycy9kb3ducmV2LnhtbERPTYvCMBC9C/6HMIIXWVNdFO02igiCsIfFqnsemtm2&#10;tJmUJtb6782C4G0e73OSbW9q0VHrSssKZtMIBHFmdcm5gsv58LEC4TyyxtoyKXiQg+1mOEgw1vbO&#10;J+pSn4sQwi5GBYX3TSylywoy6Ka2IQ7cn20N+gDbXOoW7yHc1HIeRUtpsOTQUGBD+4KyKr0ZBd3p&#10;8Kv58/bjm+99tVhP0uskLZUaj/rdFwhPvX+LX+6jDvNna/h/Jlw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LxPwgAAANwAAAAPAAAAAAAAAAAAAAAAAJgCAABkcnMvZG93&#10;bnJldi54bWxQSwUGAAAAAAQABAD1AAAAhwMAAAAA&#10;" path="m,l10809,e" filled="f" strokeweight=".20458mm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41275</wp:posOffset>
                </wp:positionV>
                <wp:extent cx="123825" cy="124460"/>
                <wp:effectExtent l="6985" t="3810" r="254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4460"/>
                          <a:chOff x="866" y="65"/>
                          <a:chExt cx="195" cy="196"/>
                        </a:xfrm>
                      </wpg:grpSpPr>
                      <wps:wsp>
                        <wps:cNvPr id="87" name="Rectangle 83"/>
                        <wps:cNvSpPr>
                          <a:spLocks/>
                        </wps:cNvSpPr>
                        <wps:spPr bwMode="auto">
                          <a:xfrm>
                            <a:off x="873" y="7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/>
                        </wps:cNvSpPr>
                        <wps:spPr bwMode="auto">
                          <a:xfrm>
                            <a:off x="873" y="7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9409B8" id="Group 82" o:spid="_x0000_s1026" style="position:absolute;margin-left:43.3pt;margin-top:3.25pt;width:9.75pt;height:9.8pt;z-index:-251654144;mso-position-horizontal-relative:page" coordorigin="866,65" coordsize="1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f9QAMAAIwJAAAOAAAAZHJzL2Uyb0RvYy54bWzcVttu2zgQfV+g/0DwXdElsiwJUYrWtoIF&#10;0gt6+QBaoiSiEqmScpS02H/f4dB2naS7LdqiD7UBidSQw5lz5ox08fR26MkN10YoWdDwLKCEy0rV&#10;QrYFff+u9FJKzMRkzXoleUHvuKFPL5/8dTGPOY9Up/qaawJOpMnnsaDdNI2575uq4wMzZ2rkEoyN&#10;0gObYKpbv9ZsBu9D70dBkPiz0vWoVcWNgadrZ6SX6L9peDW9ahrDJ9IXFGKb8KrxurVX//KC5a1m&#10;YyeqfRjsB6IYmJBw6NHVmk2M7LR45GoQlVZGNdNZpQZfNY2oOOYA2YTBg2yutNqNmEubz+14hAmg&#10;fYDTD7utXt681kTUBU0TSiQbgCM8lqSRBWce2xzWXOnx7fhauwxheK2qDwbM/kO7nbduMdnOL1QN&#10;/thuUgjObaMH6wLSJrfIwd2RA347kQoehtF5Gi0oqcAURnGc7DmqOiDS7koTCBSMycKRV3Wbw9bs&#10;sC9LrM1nuTsRo9xHZVOCUjNf0DQ/h+bbjo0cSTIWqQOaywOab6AGmWx7TtJzhyiuO8BpTrE8sdgo&#10;DUD+TRTT5TniATcs5iOQKdQ7ogiDUzRYPmozXXE1EDsoqIYIkR92c20mt/SwxNJlVC/qUvQ9TnS7&#10;XfWa3DBQVLmx/733e8t6aRdLZbc5j+4JRAdnWJuNExXyOQOeg+dR5pVJuvTiMl542TJIvSDMnmdJ&#10;EGfxuvzHBhjGeSfqmstrIflBrWH8ffzt+4bTGeqVzAXNFlBsmNd/Jhng72tJDmKC5tWLAaryuIjl&#10;HWf1RtbIxsRE78b+/fCxPAGDwx1RgUJ1rLsq3ar6DipAKyAJyIQ2C4NO6U+UzNCyCmo+7pjmlPR/&#10;S6jiLIxj2+NwEi+WEUz0qWV7amGyAlcFnShxw9Xk+uJu1KLt4KQQgZHqGei3EVgYNj4XFWofhfS7&#10;FAVvEtefThQVW1psUKC8X68o7ICuUrE1/TJFHXXB8l7+7jKEI/f6e6zEINukmzT24ijZeHGwXnvP&#10;ylXsJWW4XKzP16vVOryvRKvvn1fi/wuwxN9jAZ4oynUnaPh/iKLwjQWvfOwO+88T+01xOkcFfvmI&#10;uvwXAAD//wMAUEsDBBQABgAIAAAAIQAxhF1q3AAAAAcBAAAPAAAAZHJzL2Rvd25yZXYueG1sTI5B&#10;a8JAFITvBf/D8oTe6iYWF0mzEZG2JylUC6W3Z/aZBLNvQ3ZN4r/vempPwzDDzJdvJtuKgXrfONaQ&#10;LhIQxKUzDVcavo5vT2sQPiAbbB2Thht52BSzhxwz40b+pOEQKhFH2GeooQ6hy6T0ZU0W/cJ1xDE7&#10;u95iiLavpOlxjOO2lcskUdJiw/Ghxo52NZWXw9VqeB9x3D6nr8P+ct7dfo6rj+99Slo/zqftC4hA&#10;U/grwx0/okMRmU7uysaLVsNaqdjUoFYg7nGiUhAnDcuossjlf/7iFwAA//8DAFBLAQItABQABgAI&#10;AAAAIQC2gziS/gAAAOEBAAATAAAAAAAAAAAAAAAAAAAAAABbQ29udGVudF9UeXBlc10ueG1sUEsB&#10;Ai0AFAAGAAgAAAAhADj9If/WAAAAlAEAAAsAAAAAAAAAAAAAAAAALwEAAF9yZWxzLy5yZWxzUEsB&#10;Ai0AFAAGAAgAAAAhAJVpJ/1AAwAAjAkAAA4AAAAAAAAAAAAAAAAALgIAAGRycy9lMm9Eb2MueG1s&#10;UEsBAi0AFAAGAAgAAAAhADGEXWrcAAAABwEAAA8AAAAAAAAAAAAAAAAAmgUAAGRycy9kb3ducmV2&#10;LnhtbFBLBQYAAAAABAAEAPMAAACjBgAAAAA=&#10;" o:allowincell="f">
                <v:rect id="Rectangle 83" o:spid="_x0000_s1027" style="position:absolute;left:873;top: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HB8EA&#10;AADbAAAADwAAAGRycy9kb3ducmV2LnhtbESPUWsCMRCE3wv9D2ELfas5pahcjSJSad/Esz9guayX&#10;4GVzJFu99tc3hUIfh5n5hlltxtCrK6XsIxuYTipQxG20njsDH6f90xJUFmSLfWQy8EUZNuv7uxXW&#10;Nt74SNdGOlUgnGs04ESGWuvcOgqYJ3EgLt45poBSZOq0TXgr8NDrWVXNdUDPZcHhQDtH7aX5DAZi&#10;9/a9e/XPY0+z4ASTl/2hMebxYdy+gBIa5T/81363BpYL+P1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RwfBAAAA2wAAAA8AAAAAAAAAAAAAAAAAmAIAAGRycy9kb3du&#10;cmV2LnhtbFBLBQYAAAAABAAEAPUAAACGAwAAAAA=&#10;" fillcolor="#fefefe" stroked="f">
                  <v:path arrowok="t"/>
                </v:rect>
                <v:rect id="Rectangle 84" o:spid="_x0000_s1028" style="position:absolute;left:873;top:7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uPMIA&#10;AADbAAAADwAAAGRycy9kb3ducmV2LnhtbERPy2oCMRTdF/yHcAvuaqYFrYwTRStCF4XS8bG+TO48&#10;MLkZkjhO+/XNotDl4byLzWiNGMiHzrGC51kGgrhyuuNGwel4eFqCCBFZo3FMCr4pwGY9eSgw1+7O&#10;XzSUsREphEOOCtoY+1zKULVkMcxcT5y42nmLMUHfSO3xnsKtkS9ZtpAWO04NLfb01lJ1LW9WgT9c&#10;zHH4LId68bo3P+FSnee7D6Wmj+N2BSLSGP/Ff+53rWCZ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248wgAAANsAAAAPAAAAAAAAAAAAAAAAAJgCAABkcnMvZG93&#10;bnJldi54bWxQSwUGAAAAAAQABAD1AAAAhwMAAAAA&#10;" filled="f">
                  <v:path arrowok="t"/>
                </v:rect>
                <w10:wrap anchorx="page"/>
              </v:group>
            </w:pict>
          </mc:Fallback>
        </mc:AlternateConten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che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figli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età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resa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fra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8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2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1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anni,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ndica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tabella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posizione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del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ro</w:t>
      </w:r>
    </w:p>
    <w:p w:rsidR="00C02365" w:rsidRPr="008B6364" w:rsidRDefault="00C0236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375" w:right="8099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B)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 n°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è 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is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a.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Il/la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scr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/a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s’impegna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g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re </w:t>
      </w:r>
      <w:r w:rsidRPr="008B6364">
        <w:rPr>
          <w:rFonts w:ascii="Times New Roman" w:hAnsi="Times New Roman"/>
          <w:b/>
          <w:bCs/>
          <w:spacing w:val="44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competente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ufficio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resp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ns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bile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del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mento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mico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tutte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difiche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una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va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zi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redditu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e/o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della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nucleo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f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</w:t>
      </w:r>
      <w:r w:rsidRPr="008B6364">
        <w:rPr>
          <w:rFonts w:ascii="Times New Roman" w:hAnsi="Times New Roman"/>
          <w:b/>
          <w:bCs/>
          <w:spacing w:val="3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entro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30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giorni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d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lla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v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ria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ste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sa.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E’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p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evole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la man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o ta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diva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u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nica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 tali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var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ioni 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terà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recupero delle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 perc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pite ind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bitamente.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z w:val="20"/>
          <w:szCs w:val="20"/>
          <w:lang w:val="it-IT"/>
        </w:rPr>
        <w:t>sce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iste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ice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eciali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5" w:right="4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ritiere, rilascia la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cer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 i 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iti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ti il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iare (assog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ili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all’IRPEF,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resi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qu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elli  a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tassazi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e  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arata,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l  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rdo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 oneri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deducib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delle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ni d’im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st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é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 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riten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ta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te 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stit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rto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periore a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1.0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3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2,91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uro </w:t>
      </w:r>
      <w:r w:rsidRPr="008B6364">
        <w:rPr>
          <w:rFonts w:ascii="Times New Roman" w:hAnsi="Times New Roman"/>
          <w:sz w:val="20"/>
          <w:szCs w:val="20"/>
          <w:lang w:val="it-IT"/>
        </w:rPr>
        <w:t>ann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e).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30" w:lineRule="exact"/>
        <w:ind w:left="375" w:right="486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ole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enali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do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eritiere,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 le 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tizie for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ite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lete 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ritiere.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0" w:lineRule="exact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sensi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l’art.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10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ella Leg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67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5</w:t>
      </w:r>
      <w:r w:rsidRPr="008B6364">
        <w:rPr>
          <w:rFonts w:ascii="Times New Roman" w:hAnsi="Times New Roman"/>
          <w:sz w:val="20"/>
          <w:szCs w:val="20"/>
          <w:lang w:val="it-IT"/>
        </w:rPr>
        <w:t>/96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perso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ali,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 cont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nuti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autocertificazione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verranno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prevalentemente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con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z w:val="20"/>
          <w:szCs w:val="20"/>
          <w:lang w:val="it-IT"/>
        </w:rPr>
        <w:t>oc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ure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infor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atizzate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potranno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2" w:lineRule="exact"/>
        <w:ind w:left="375" w:right="975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for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iti ad altri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 xml:space="preserve">ismi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ub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lici (ad ese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i,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INPS)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r il rag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el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ris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etti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finalità ist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zi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B67B7E" w:rsidRDefault="00081438" w:rsidP="009B0522">
      <w:pPr>
        <w:widowControl w:val="0"/>
        <w:tabs>
          <w:tab w:val="left" w:pos="810"/>
          <w:tab w:val="left" w:pos="8355"/>
        </w:tabs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</w:t>
      </w:r>
    </w:p>
    <w:p w:rsidR="00C02365" w:rsidRPr="008B6364" w:rsidRDefault="00C02365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Pr="008B6364">
        <w:rPr>
          <w:rFonts w:ascii="Times New Roman" w:hAnsi="Times New Roman"/>
          <w:sz w:val="14"/>
          <w:szCs w:val="14"/>
          <w:lang w:val="it-IT"/>
        </w:rPr>
        <w:t>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 xml:space="preserve">a 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Pr="008B6364">
        <w:rPr>
          <w:rFonts w:ascii="Times New Roman" w:hAnsi="Times New Roman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/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Pr="008B6364">
        <w:rPr>
          <w:rFonts w:ascii="Times New Roman" w:hAnsi="Times New Roman"/>
          <w:sz w:val="14"/>
          <w:szCs w:val="14"/>
          <w:lang w:val="it-IT"/>
        </w:rPr>
        <w:t>el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di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ch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Pr="008B6364">
        <w:rPr>
          <w:rFonts w:ascii="Times New Roman" w:hAnsi="Times New Roman"/>
          <w:sz w:val="14"/>
          <w:szCs w:val="14"/>
          <w:lang w:val="it-IT"/>
        </w:rPr>
        <w:t>ar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n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Recapito Tel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z w:val="14"/>
          <w:szCs w:val="14"/>
          <w:lang w:val="it-IT"/>
        </w:rPr>
        <w:t>foni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c</w:t>
      </w:r>
      <w:r w:rsidRPr="008B6364">
        <w:rPr>
          <w:rFonts w:ascii="Times New Roman" w:hAnsi="Times New Roman"/>
          <w:sz w:val="14"/>
          <w:szCs w:val="14"/>
          <w:lang w:val="it-IT"/>
        </w:rPr>
        <w:t>o</w:t>
      </w:r>
    </w:p>
    <w:p w:rsidR="00C02365" w:rsidRPr="008B6364" w:rsidRDefault="00C02365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90"/>
        <w:gridCol w:w="1606"/>
        <w:gridCol w:w="554"/>
        <w:gridCol w:w="5386"/>
        <w:gridCol w:w="2894"/>
      </w:tblGrid>
      <w:tr w:rsidR="00C02365" w:rsidRPr="00C02365">
        <w:trPr>
          <w:trHeight w:hRule="exact" w:val="326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Z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SOSTI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UTI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V</w:t>
            </w:r>
            <w:r w:rsidRPr="008B6364">
              <w:rPr>
                <w:rFonts w:ascii="Arial" w:hAnsi="Arial" w:cs="Arial"/>
                <w:b/>
                <w:bCs/>
                <w:spacing w:val="-19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CONIUG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4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(artt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02365">
              <w:rPr>
                <w:rFonts w:ascii="Arial" w:hAnsi="Arial" w:cs="Arial"/>
                <w:b/>
                <w:bCs/>
                <w:spacing w:val="49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D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C0236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n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445/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000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)</w:t>
            </w:r>
            <w:r w:rsidRPr="00C02365">
              <w:rPr>
                <w:rFonts w:ascii="Arial" w:hAnsi="Arial" w:cs="Arial"/>
                <w:b/>
                <w:bCs/>
                <w:spacing w:val="-24"/>
                <w:sz w:val="16"/>
                <w:szCs w:val="16"/>
              </w:rPr>
              <w:t xml:space="preserve"> </w:t>
            </w:r>
          </w:p>
        </w:tc>
      </w:tr>
      <w:tr w:rsidR="00C02365" w:rsidRPr="00803143">
        <w:trPr>
          <w:trHeight w:hRule="exact" w:val="2491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C02365" w:rsidRPr="008B6364" w:rsidRDefault="00C02365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spacing w:after="0" w:line="309" w:lineRule="auto"/>
              <w:ind w:left="784" w:right="623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eritiere,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 non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 alcun 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li 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ab/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785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op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pu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66" w:after="0" w:line="309" w:lineRule="auto"/>
              <w:ind w:left="784" w:right="49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eritiere,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non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isce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iesto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trattame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to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fa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qu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784" w:right="5797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inato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le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per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so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dicate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 xml:space="preserve">al 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q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"B".</w:t>
            </w:r>
          </w:p>
          <w:p w:rsidR="00C02365" w:rsidRPr="008B6364" w:rsidRDefault="00C02365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spacing w:before="2" w:after="0" w:line="230" w:lineRule="exact"/>
              <w:ind w:left="784" w:right="499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ri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del tratt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ento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fa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iglia per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le p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ette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il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eriodo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ità della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rese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te do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anda,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si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pegna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rne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immediata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unicazione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alla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etente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Direz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ab/>
              <w:t>quale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datore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lav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ro del 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niug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C02365" w:rsidRPr="00803143">
        <w:trPr>
          <w:trHeight w:hRule="exact" w:val="224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9B0522" w:rsidRDefault="00C02365" w:rsidP="0008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08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03143">
        <w:trPr>
          <w:trHeight w:hRule="exact" w:val="230"/>
        </w:trPr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C02365">
        <w:trPr>
          <w:trHeight w:hRule="exact" w:val="166"/>
        </w:trPr>
        <w:tc>
          <w:tcPr>
            <w:tcW w:w="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nil"/>
              <w:left w:val="single" w:sz="16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single" w:sz="33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Times New Roman" w:hAnsi="Times New Roman"/>
                <w:sz w:val="14"/>
                <w:szCs w:val="14"/>
              </w:rPr>
              <w:t>Da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33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Times New Roman" w:hAnsi="Times New Roman"/>
                <w:sz w:val="14"/>
                <w:szCs w:val="14"/>
              </w:rPr>
              <w:t>F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r</w:t>
            </w:r>
            <w:r w:rsidRPr="00C02365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 xml:space="preserve">el </w:t>
            </w:r>
            <w:proofErr w:type="spellStart"/>
            <w:r w:rsidRPr="00C02365">
              <w:rPr>
                <w:rFonts w:ascii="Times New Roman" w:hAnsi="Times New Roman"/>
                <w:sz w:val="14"/>
                <w:szCs w:val="14"/>
              </w:rPr>
              <w:t>con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u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g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365" w:rsidRDefault="00C0236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Pr="008B6364" w:rsidRDefault="00676817">
      <w:pPr>
        <w:widowControl w:val="0"/>
        <w:tabs>
          <w:tab w:val="left" w:pos="2240"/>
        </w:tabs>
        <w:autoSpaceDE w:val="0"/>
        <w:autoSpaceDN w:val="0"/>
        <w:adjustRightInd w:val="0"/>
        <w:spacing w:before="48" w:after="0" w:line="219" w:lineRule="auto"/>
        <w:ind w:left="3525" w:right="1936" w:hanging="3331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611505</wp:posOffset>
                </wp:positionH>
                <wp:positionV relativeFrom="page">
                  <wp:posOffset>908685</wp:posOffset>
                </wp:positionV>
                <wp:extent cx="254635" cy="201930"/>
                <wp:effectExtent l="1905" t="3810" r="635" b="3810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1930"/>
                          <a:chOff x="963" y="1431"/>
                          <a:chExt cx="401" cy="318"/>
                        </a:xfrm>
                      </wpg:grpSpPr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974" y="1442"/>
                            <a:ext cx="379" cy="0"/>
                          </a:xfrm>
                          <a:custGeom>
                            <a:avLst/>
                            <a:gdLst>
                              <a:gd name="T0" fmla="*/ 0 w 379"/>
                              <a:gd name="T1" fmla="*/ 379 w 3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984" y="1453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343" y="1453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974" y="1738"/>
                            <a:ext cx="379" cy="0"/>
                          </a:xfrm>
                          <a:custGeom>
                            <a:avLst/>
                            <a:gdLst>
                              <a:gd name="T0" fmla="*/ 0 w 379"/>
                              <a:gd name="T1" fmla="*/ 379 w 3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E41971" id="Group 85" o:spid="_x0000_s1026" style="position:absolute;margin-left:48.15pt;margin-top:71.55pt;width:20.05pt;height:15.9pt;z-index:-251653120;mso-position-horizontal-relative:page;mso-position-vertical-relative:page" coordorigin="963,1431" coordsize="40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LMAQAAJMVAAAOAAAAZHJzL2Uyb0RvYy54bWzsWNuO2zYQfS/QfyD0WMAr6+KbsN4g8GVR&#10;IG0DZPsBtERdUElUSdnabdB/78xQkmUnm6bebR5a+8EmPaO5HHIOh7p981jk7CCUzmS5tJybscVE&#10;GcooK5Ol9evDdjS3mK55GfFclmJpPQltvbn7/rvbpgqEK1OZR0IxMFLqoKmWVlrXVWDbOkxFwfWN&#10;rEQJwliqgtcwVYkdKd6A9SK33fF4ajdSRZWSodAa/l0boXVH9uNYhPUvcaxFzfKlBbHV9K3oe4ff&#10;9t0tDxLFqzQL2zD4BVEUPCvBaW9qzWvO9ir7xFSRhUpqGdc3oSxsGcdZKCgHyMYZn2Vzr+S+olyS&#10;oEmqHiaA9gyni82GPx/eK5ZFS2vuWKzkBawRuWXzCYLTVEkAOveq+lC9VyZDGL6T4W8axPa5HOeJ&#10;UWa75icZgT2+ryWB8xirAk1A2uyR1uCpXwPxWLMQ/nQn/tSbWCwEEUCy8No1ClNYSHxqMfUsBkLH&#10;9xyzfGG6aR/2x5AEPuk5c5TZPDA+Kc42LkwKNps+4qlfhueHlFeClkkjVh2ebofnVgmBO5jNpwZS&#10;Uuvw1EMwBxIMUgPmfwvjYua3gPiuAaTD0pstDByEYQ8GD8K9ru+FpMXgh3e6NmUQwYiWOGp3wgOU&#10;TFzkUBE/2GzMGoYWW91OBRDvVUB8VAJ/SWeRp52T8LFsvcCIcaSJMW2OSmpcXnTZ7QqwAEoY0TO6&#10;4Ptc1zzTulBQ/+eVrywGlb8zaVS8xsjQBQ5ZA1sHUsR5IQ/iQZKkPtut4OMozcuhFkE+iMlI4QE0&#10;Txuyd4mRDtahlNsszwncvMRAHN91PQpFyzyLUIrRaJXsVrliB46URh/MBaydqAF1lBFZSwWPNu24&#10;5lluxqCfE7SwWVoEcNsQZ31cjBeb+Wbuj3x3uhn54/V69Ha78kfTrTObrL31arV2/sTQHD9IsygS&#10;JUbX8afjf109tUxumK9n0JMsTpLd0ufTZO3TMAgLyKX7peyAAEw5merfyegJSktJcyDAAQaDVKo/&#10;LNbAYbC09O97roTF8h9LYIeF4/t4etDEn8xcmKihZDeU8DIEU0urtmB/43BVmxNnX6ksScGTQ8ta&#10;yrfAjHGG1UfxmajaCRDUt2IqIFTD/EemmiHMiBkQ2usx1bxjqoln6q9jKsCTCH9GDAl7szsqhhXy&#10;D5gqZa4xhRz0OaZyZxPWK4G/C5jKEBXwlam+LzJVq0sHFngjXfN7KVOlcDxCipczlQkJcGjjfwlT&#10;ef7UvTLVkZavTFX9Oz0V8Mc5U1Gj99pM5Xh+12VeqYoOUqCs/wpVmdP3+T7j2lRBo3ltqr72lv7M&#10;9Q/usOdURXen16aq/vo384gKedA1VXQXwbaqa1Fe2FRdr389kt/i+ndtqk7vuv/DpopeW8GbPzqB&#10;27eU+GpxOIfx8F3q3V8AAAD//wMAUEsDBBQABgAIAAAAIQAwx5C74AAAAAoBAAAPAAAAZHJzL2Rv&#10;d25yZXYueG1sTI9NT4NAEIbvJv6HzZh4swuC2CJL0zTqqWlia9J428IUSNlZwm6B/nunJ73Nx5N3&#10;nsmWk2nFgL1rLCkIZwEIpMKWDVUKvvcfT3MQzmsqdWsJFVzRwTK/v8t0WtqRvnDY+UpwCLlUK6i9&#10;71IpXVGj0W5mOyTenWxvtOe2r2TZ65HDTSufgyCRRjfEF2rd4brG4ry7GAWfox5XUfg+bM6n9fVn&#10;/7I9bEJU6vFhWr2B8Dj5Pxhu+qwOOTsd7YVKJ1oFiyRikudxFIK4AVESgzhy8RovQOaZ/P9C/gsA&#10;AP//AwBQSwECLQAUAAYACAAAACEAtoM4kv4AAADhAQAAEwAAAAAAAAAAAAAAAAAAAAAAW0NvbnRl&#10;bnRfVHlwZXNdLnhtbFBLAQItABQABgAIAAAAIQA4/SH/1gAAAJQBAAALAAAAAAAAAAAAAAAAAC8B&#10;AABfcmVscy8ucmVsc1BLAQItABQABgAIAAAAIQDRtoWLMAQAAJMVAAAOAAAAAAAAAAAAAAAAAC4C&#10;AABkcnMvZTJvRG9jLnhtbFBLAQItABQABgAIAAAAIQAwx5C74AAAAAoBAAAPAAAAAAAAAAAAAAAA&#10;AIoGAABkcnMvZG93bnJldi54bWxQSwUGAAAAAAQABADzAAAAlwcAAAAA&#10;" o:allowincell="f">
                <v:shape id="Freeform 86" o:spid="_x0000_s1027" style="position:absolute;left:974;top:1442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Kl8MA&#10;AADbAAAADwAAAGRycy9kb3ducmV2LnhtbESPwWrDMBBE74H+g9hCL6GR45YS3CihGEJzre1Lb4u1&#10;tUWslZEUx8nXR4VCj8PMvGG2+9kOYiIfjGMF61UGgrh12nCnoKkPzxsQISJrHByTgisF2O8eFlss&#10;tLvwF01V7ESCcChQQR/jWEgZ2p4shpUbiZP347zFmKTvpPZ4SXA7yDzL3qRFw2mhx5HKntpTdbYK&#10;btVrZj5zHY4vfmma+lR+N3Wl1NPj/PEOItIc/8N/7aNWsMn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pKl8MAAADbAAAADwAAAAAAAAAAAAAAAACYAgAAZHJzL2Rv&#10;d25yZXYueG1sUEsFBgAAAAAEAAQA9QAAAIgDAAAAAA==&#10;" path="m,l379,e" filled="f" strokeweight=".39508mm">
                  <v:path arrowok="t" o:connecttype="custom" o:connectlocs="0,0;379,0" o:connectangles="0,0"/>
                </v:shape>
                <v:shape id="Freeform 87" o:spid="_x0000_s1028" style="position:absolute;left:984;top:1453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B68UA&#10;AADbAAAADwAAAGRycy9kb3ducmV2LnhtbESPQWvCQBSE74L/YXlCL6VuGqlo6iqlUKkgStPS82P3&#10;NUmbfRuya5L+e1cQPA4z8w2z2gy2Fh21vnKs4HGagCDWzlRcKPj6fHtYgPAB2WDtmBT8k4fNejxa&#10;YWZczx/U5aEQEcI+QwVlCE0mpdclWfRT1xBH78e1FkOUbSFNi32E21qmSTKXFiuOCyU29FqS/stP&#10;VgHPtM67dP97WO6OT8v7/vuwzVOl7ibDyzOIQEO4ha/td6NgMYPLl/gD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EHrxQAAANsAAAAPAAAAAAAAAAAAAAAAAJgCAABkcnMv&#10;ZG93bnJldi54bWxQSwUGAAAAAAQABAD1AAAAigMAAAAA&#10;" path="m,l,275e" filled="f" strokeweight="1.06pt">
                  <v:path arrowok="t" o:connecttype="custom" o:connectlocs="0,0;0,275" o:connectangles="0,0"/>
                </v:shape>
                <v:shape id="Freeform 88" o:spid="_x0000_s1029" style="position:absolute;left:1343;top:1453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tv8UA&#10;AADbAAAADwAAAGRycy9kb3ducmV2LnhtbESPQWvCQBSE74X+h+UVvNVNRSSkbkIrKqI9VCvi8ZF9&#10;JqHZt2F3jfHfdwuFHoeZ+YaZF4NpRU/ON5YVvIwTEMSl1Q1XCo5fq+cUhA/IGlvLpOBOHor88WGO&#10;mbY33lN/CJWIEPYZKqhD6DIpfVmTQT+2HXH0LtYZDFG6SmqHtwg3rZwkyUwabDgu1NjRoqby+3A1&#10;Cj5ouT19Xqv1bjL0y/35fZf6rVNq9DS8vYIINIT/8F97oxWk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2/xQAAANsAAAAPAAAAAAAAAAAAAAAAAJgCAABkcnMv&#10;ZG93bnJldi54bWxQSwUGAAAAAAQABAD1AAAAigMAAAAA&#10;" path="m,l,275e" filled="f" strokeweight=".37392mm">
                  <v:path arrowok="t" o:connecttype="custom" o:connectlocs="0,0;0,275" o:connectangles="0,0"/>
                </v:shape>
                <v:shape id="Freeform 89" o:spid="_x0000_s1030" style="position:absolute;left:974;top:1738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Lv8UA&#10;AADbAAAADwAAAGRycy9kb3ducmV2LnhtbESPT0sDMRTE74LfITyhN5ut1tJumxa1WKQHS//Q82Pz&#10;utl187Iksbt+eyMIHoeZ+Q2zWPW2EVfyoXKsYDTMQBAXTldcKjgd3+6nIEJE1tg4JgXfFGC1vL1Z&#10;YK5dx3u6HmIpEoRDjgpMjG0uZSgMWQxD1xIn7+K8xZikL6X22CW4beRDlk2kxYrTgsGWXg0Vn4cv&#10;q8D29YvstvSxsePa7M6P9Xbm10oN7vrnOYhIffwP/7XftYLpE/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Qu/xQAAANsAAAAPAAAAAAAAAAAAAAAAAJgCAABkcnMv&#10;ZG93bnJldi54bWxQSwUGAAAAAAQABAD1AAAAigMAAAAA&#10;" path="m,l379,e" filled="f" strokeweight="1.06pt">
                  <v:path arrowok="t" o:connecttype="custom" o:connectlocs="0,0;3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611505</wp:posOffset>
                </wp:positionH>
                <wp:positionV relativeFrom="page">
                  <wp:posOffset>1459865</wp:posOffset>
                </wp:positionV>
                <wp:extent cx="254635" cy="201295"/>
                <wp:effectExtent l="1905" t="2540" r="635" b="5715"/>
                <wp:wrapNone/>
                <wp:docPr id="7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1295"/>
                          <a:chOff x="963" y="2299"/>
                          <a:chExt cx="401" cy="317"/>
                        </a:xfrm>
                      </wpg:grpSpPr>
                      <wps:wsp>
                        <wps:cNvPr id="77" name="Freeform 91"/>
                        <wps:cNvSpPr>
                          <a:spLocks/>
                        </wps:cNvSpPr>
                        <wps:spPr bwMode="auto">
                          <a:xfrm>
                            <a:off x="974" y="2310"/>
                            <a:ext cx="379" cy="0"/>
                          </a:xfrm>
                          <a:custGeom>
                            <a:avLst/>
                            <a:gdLst>
                              <a:gd name="T0" fmla="*/ 0 w 379"/>
                              <a:gd name="T1" fmla="*/ 379 w 3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2"/>
                        <wps:cNvSpPr>
                          <a:spLocks/>
                        </wps:cNvSpPr>
                        <wps:spPr bwMode="auto">
                          <a:xfrm>
                            <a:off x="984" y="2320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3"/>
                        <wps:cNvSpPr>
                          <a:spLocks/>
                        </wps:cNvSpPr>
                        <wps:spPr bwMode="auto">
                          <a:xfrm>
                            <a:off x="1343" y="2320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4"/>
                        <wps:cNvSpPr>
                          <a:spLocks/>
                        </wps:cNvSpPr>
                        <wps:spPr bwMode="auto">
                          <a:xfrm>
                            <a:off x="974" y="2606"/>
                            <a:ext cx="379" cy="0"/>
                          </a:xfrm>
                          <a:custGeom>
                            <a:avLst/>
                            <a:gdLst>
                              <a:gd name="T0" fmla="*/ 0 w 379"/>
                              <a:gd name="T1" fmla="*/ 379 w 3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BBE86B" id="Group 90" o:spid="_x0000_s1026" style="position:absolute;margin-left:48.15pt;margin-top:114.95pt;width:20.05pt;height:15.85pt;z-index:-251652096;mso-position-horizontal-relative:page;mso-position-vertical-relative:page" coordorigin="963,2299" coordsize="40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OdKQQAAJMVAAAOAAAAZHJzL2Uyb0RvYy54bWzsWFmP2zYQfi/Q/0DwsYBXpw8J6w0CH4sC&#10;aRsgmx9AS9SBSqJKypa3Rf97Z0hJlp2jiXM8tPaDTXpGc3wcfhzq/sWxLMiBS5WLakmdO5sSXkUi&#10;zqt0Sd8+bScLSlTDqpgVouJL+swVffHw4w/3bR1yV2SiiLkkYKRSYVsvadY0dWhZKsp4ydSdqHkF&#10;wkTIkjUwlakVS9aC9bKwXNueWa2QcS1FxJWCf9dGSB+0/SThUfNbkijekGJJIbZGf0v9vcNv6+Ge&#10;halkdZZHXRjsiihKllfgdDC1Zg0je5m/Y6rMIymUSJq7SJSWSJI84joHyMaxL7J5lGJf61zSsE3r&#10;ASaA9gKnq81Gvx5eS5LHSzqfUVKxEtZIuyWBBqet0xB0HmX9pn4tTYYwfCWi3xVgZ13KcZ4aZbJr&#10;fxEx2GP7Rmhwjoks0QSkTY56DZ6HNeDHhkTwpzv1Z96UkghEAIkbTM0aRRksJD4VzDxKUOgGQS/a&#10;dA/7tmOe9Jw5yiwWGp86zi4urA0oNnXCU30Znm8yVnO9TAqx6vGc93huJedYwSRwMCj0Dmo9nmoM&#10;5kiCagow/1cYg7lvAPGcrp57LL15YODQ/w9gsDDaq+aRC70Y7PBKNWYbxDDSSxx3lfAEWyYpC9gR&#10;P1nEJi1Bi51urwKIDyogPimBv7S3yLLeSXSsOi8wIgxpwtbFUQuFy4su+6oAC6CEEX1AF3xf6ppn&#10;OhcS9v/lzpeUwM7fmTRq1mBk6AKHpF1STBHnpTjwJ6ElzUW1go+TtKjGWhryUUxGCg+geV2Qg0uM&#10;dLQOldjmRaHBLSoMxPFd19OhKFHkMUoxGiXT3aqQ5MCQ0vSnK/UzNaCOKtbWMs7iTTduWF6YMXgv&#10;NLRQLB0CWDaas/4K7GCz2Cz8ie/ONhPfXq8nL7crfzLbOvPp2luvVmvnbwzN8cMsj2NeYXQ9fzr+&#10;p+2njskN8w0MepbFWbJb/Xk3Wes8DI0y5NL/6uyAAMx2MvtvJ+Jn2FpSmAMBDjAYZEL+SUkLh8GS&#10;qj/2THJKip8rYIfA8X08PfTEn85dmMixZDeWsCoCU0vaUKhvHK4ac+Lsa5mnGXhy9LJW4iUwY5Lj&#10;7tPxmai6CRDU92IqOKMN85+YykWYvzpTLXqmAgB1bfZMBXhqwodDCMHoaft8h3wGU2XENaaQg97H&#10;VO58SgYl8HcFUxmiAr4yEX+UqTpdzf+475HVzO+1TJXBCQgpXs9UJiTAoYv/S5jK82fujalOtHxj&#10;qvrb9FTQz1wylYf1+7WZyvH8rsv0blT1X6Mqc/p+uM+4NVXQaN6aqk+9pb//+reA8/WSqvxvQVXD&#10;9W9m6+aJhX1Tpe8i2Fb1LUp//x5fOz6jqbpd/wYkv8f179ZUnd91/4dNlX5tBW/+9AncvaXEV4vj&#10;OYzH71If/gEAAP//AwBQSwMEFAAGAAgAAAAhAG2Ke4jhAAAACgEAAA8AAABkcnMvZG93bnJldi54&#10;bWxMj8tOwzAQRfdI/IM1SOyo8wCLhDhVVQGrCokWqerOjadJ1HgcxW6S/j3uCpYzc3Tn3GI5m46N&#10;OLjWkoR4EQFDqqxuqZbws/t4egXmvCKtOkso4YoOluX9XaFybSf6xnHraxZCyOVKQuN9n3PuqgaN&#10;cgvbI4XbyQ5G+TAONdeDmkK46XgSRYIb1VL40Kge1w1W5+3FSPic1LRK4/dxcz6tr4fdy9d+E6OU&#10;jw/z6g2Yx9n/wXDTD+pQBqejvZB2rJOQiTSQEpIky4DdgFQ8AzuGjYgF8LLg/yuUvwAAAP//AwBQ&#10;SwECLQAUAAYACAAAACEAtoM4kv4AAADhAQAAEwAAAAAAAAAAAAAAAAAAAAAAW0NvbnRlbnRfVHlw&#10;ZXNdLnhtbFBLAQItABQABgAIAAAAIQA4/SH/1gAAAJQBAAALAAAAAAAAAAAAAAAAAC8BAABfcmVs&#10;cy8ucmVsc1BLAQItABQABgAIAAAAIQAEnOOdKQQAAJMVAAAOAAAAAAAAAAAAAAAAAC4CAABkcnMv&#10;ZTJvRG9jLnhtbFBLAQItABQABgAIAAAAIQBtinuI4QAAAAoBAAAPAAAAAAAAAAAAAAAAAIMGAABk&#10;cnMvZG93bnJldi54bWxQSwUGAAAAAAQABADzAAAAkQcAAAAA&#10;" o:allowincell="f">
                <v:shape id="Freeform 91" o:spid="_x0000_s1027" style="position:absolute;left:974;top:2310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ZKMMA&#10;AADbAAAADwAAAGRycy9kb3ducmV2LnhtbESPQWsCMRSE7wX/Q3iCl1Kz1aKyGkUEqdfu7qW3x+a5&#10;G9y8LEmqq7++EQo9DjPzDbPZDbYTV/LBOFbwPs1AENdOG24UVOXxbQUiRGSNnWNScKcAu+3oZYO5&#10;djf+omsRG5EgHHJU0MbY51KGuiWLYep64uSdnbcYk/SN1B5vCW47OcuyhbRoOC202NOhpfpS/FgF&#10;j+IjM58zHU5z/2qq8nL4rspCqcl42K9BRBrif/ivfdIKlkt4fk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iZKMMAAADbAAAADwAAAAAAAAAAAAAAAACYAgAAZHJzL2Rv&#10;d25yZXYueG1sUEsFBgAAAAAEAAQA9QAAAIgDAAAAAA==&#10;" path="m,l379,e" filled="f" strokeweight=".39508mm">
                  <v:path arrowok="t" o:connecttype="custom" o:connectlocs="0,0;379,0" o:connectangles="0,0"/>
                </v:shape>
                <v:shape id="Freeform 92" o:spid="_x0000_s1028" style="position:absolute;left:984;top:2320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jvcMA&#10;AADbAAAADwAAAGRycy9kb3ducmV2LnhtbERPXWvCMBR9H/gfwhX2MjRdx6Z2RhmDDQVxrIrPl+Su&#10;rTY3pcna+u/Nw2CPh/O9XA+2Fh21vnKs4HGagCDWzlRcKDgePiZzED4gG6wdk4IreVivRndLzIzr&#10;+Zu6PBQihrDPUEEZQpNJ6XVJFv3UNcSR+3GtxRBhW0jTYh/DbS3TJHmRFiuODSU29F6SvuS/VgE/&#10;aZ136e68X2y/nhcP/Wn/madK3Y+Ht1cQgYbwL/5zb4yCWRwb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WjvcMAAADbAAAADwAAAAAAAAAAAAAAAACYAgAAZHJzL2Rv&#10;d25yZXYueG1sUEsFBgAAAAAEAAQA9QAAAIgDAAAAAA==&#10;" path="m,l,275e" filled="f" strokeweight="1.06pt">
                  <v:path arrowok="t" o:connecttype="custom" o:connectlocs="0,0;0,275" o:connectangles="0,0"/>
                </v:shape>
                <v:shape id="Freeform 93" o:spid="_x0000_s1029" style="position:absolute;left:1343;top:2320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yBsUA&#10;AADbAAAADwAAAGRycy9kb3ducmV2LnhtbESPQWvCQBSE74X+h+UVequb5qA2dQ22aBH1oLaIx0f2&#10;mYRm34bdNab/3i0IHoeZ+YaZ5L1pREfO15YVvA4SEMSF1TWXCn6+Fy9jED4ga2wsk4I/8pBPHx8m&#10;mGl74R11+1CKCGGfoYIqhDaT0hcVGfQD2xJH72SdwRClK6V2eIlw08g0SYbSYM1xocKWPisqfvdn&#10;o2BD89Vhey6/1mnfzXfHj/XYr5xSz0/97B1EoD7cw7f2UisYvcH/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3IGxQAAANsAAAAPAAAAAAAAAAAAAAAAAJgCAABkcnMv&#10;ZG93bnJldi54bWxQSwUGAAAAAAQABAD1AAAAigMAAAAA&#10;" path="m,l,275e" filled="f" strokeweight=".37392mm">
                  <v:path arrowok="t" o:connecttype="custom" o:connectlocs="0,0;0,275" o:connectangles="0,0"/>
                </v:shape>
                <v:shape id="Freeform 94" o:spid="_x0000_s1030" style="position:absolute;left:974;top:2606;width:379;height:0;visibility:visible;mso-wrap-style:square;v-text-anchor:top" coordsize="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oJ8EA&#10;AADbAAAADwAAAGRycy9kb3ducmV2LnhtbERPz2vCMBS+D/wfwhN2m6mbiHZGccpkeFB0Y+dH82xa&#10;m5eSZLb7781hsOPH93ux6m0jbuRD5VjBeJSBIC6crrhU8PX5/jQDESKyxsYxKfilAKvl4GGBuXYd&#10;n+h2jqVIIRxyVGBibHMpQ2HIYhi5ljhxF+ctxgR9KbXHLoXbRj5n2VRarDg1GGxpY6i4nn+sAtvX&#10;b7Lb02FnJ7U5fr/U+7nfKvU47NevICL18V/85/7QCm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qCfBAAAA2wAAAA8AAAAAAAAAAAAAAAAAmAIAAGRycy9kb3du&#10;cmV2LnhtbFBLBQYAAAAABAAEAPUAAACGAwAAAAA=&#10;" path="m,l379,e" filled="f" strokeweight="1.06pt">
                  <v:path arrowok="t" o:connecttype="custom" o:connectlocs="0,0;379,0" o:connectangles="0,0"/>
                </v:shape>
                <w10:wrap anchorx="page" anchory="page"/>
              </v:group>
            </w:pict>
          </mc:Fallback>
        </mc:AlternateContent>
      </w:r>
      <w:r w:rsidR="00C02365" w:rsidRPr="008B6364">
        <w:rPr>
          <w:rFonts w:ascii="Arial" w:hAnsi="Arial" w:cs="Arial"/>
          <w:b/>
          <w:bCs/>
          <w:sz w:val="24"/>
          <w:szCs w:val="24"/>
          <w:lang w:val="it-IT"/>
        </w:rPr>
        <w:t>F</w:t>
      </w:r>
      <w:r w:rsidR="00C02365"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DO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pacing w:val="-18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CONIUG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4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pe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H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ES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5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proofErr w:type="spellStart"/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proofErr w:type="spellEnd"/>
      <w:r w:rsidR="00C02365"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IBUZION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42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DIRET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DELL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’</w:t>
      </w:r>
      <w:r w:rsidR="00C02365"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SSEGN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4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PE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-25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UCLE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46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21"/>
          <w:w w:val="9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0"/>
          <w:w w:val="9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-2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676817">
      <w:pPr>
        <w:widowControl w:val="0"/>
        <w:autoSpaceDE w:val="0"/>
        <w:autoSpaceDN w:val="0"/>
        <w:adjustRightInd w:val="0"/>
        <w:spacing w:before="2" w:after="0" w:line="180" w:lineRule="exact"/>
        <w:ind w:left="3442"/>
        <w:rPr>
          <w:rFonts w:ascii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-297815</wp:posOffset>
                </wp:positionV>
                <wp:extent cx="6757035" cy="3265805"/>
                <wp:effectExtent l="8255" t="0" r="6985" b="3810"/>
                <wp:wrapNone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3265805"/>
                          <a:chOff x="613" y="-469"/>
                          <a:chExt cx="10641" cy="5143"/>
                        </a:xfrm>
                      </wpg:grpSpPr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626" y="-432"/>
                            <a:ext cx="358" cy="689"/>
                          </a:xfrm>
                          <a:custGeom>
                            <a:avLst/>
                            <a:gdLst>
                              <a:gd name="T0" fmla="*/ 357 w 358"/>
                              <a:gd name="T1" fmla="*/ 0 h 689"/>
                              <a:gd name="T2" fmla="*/ 286 w 358"/>
                              <a:gd name="T3" fmla="*/ 0 h 689"/>
                              <a:gd name="T4" fmla="*/ 286 w 358"/>
                              <a:gd name="T5" fmla="*/ 275 h 689"/>
                              <a:gd name="T6" fmla="*/ 67 w 358"/>
                              <a:gd name="T7" fmla="*/ 275 h 689"/>
                              <a:gd name="T8" fmla="*/ 67 w 358"/>
                              <a:gd name="T9" fmla="*/ 0 h 689"/>
                              <a:gd name="T10" fmla="*/ 0 w 358"/>
                              <a:gd name="T11" fmla="*/ 0 h 689"/>
                              <a:gd name="T12" fmla="*/ 0 w 358"/>
                              <a:gd name="T13" fmla="*/ 690 h 689"/>
                              <a:gd name="T14" fmla="*/ 357 w 358"/>
                              <a:gd name="T15" fmla="*/ 690 h 689"/>
                              <a:gd name="T16" fmla="*/ 357 w 358"/>
                              <a:gd name="T17" fmla="*/ 0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8" h="689">
                                <a:moveTo>
                                  <a:pt x="357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275"/>
                                </a:lnTo>
                                <a:lnTo>
                                  <a:pt x="67" y="275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357" y="69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7"/>
                        <wps:cNvSpPr>
                          <a:spLocks/>
                        </wps:cNvSpPr>
                        <wps:spPr bwMode="auto">
                          <a:xfrm>
                            <a:off x="693" y="-432"/>
                            <a:ext cx="219" cy="27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8"/>
                        <wpg:cNvGrpSpPr>
                          <a:grpSpLocks/>
                        </wpg:cNvGrpSpPr>
                        <wpg:grpSpPr bwMode="auto">
                          <a:xfrm>
                            <a:off x="969" y="-432"/>
                            <a:ext cx="10272" cy="689"/>
                            <a:chOff x="969" y="-432"/>
                            <a:chExt cx="10272" cy="689"/>
                          </a:xfrm>
                        </wpg:grpSpPr>
                        <wps:wsp>
                          <wps:cNvPr id="13" name="Rectangle 99"/>
                          <wps:cNvSpPr>
                            <a:spLocks/>
                          </wps:cNvSpPr>
                          <wps:spPr bwMode="auto">
                            <a:xfrm>
                              <a:off x="11172" y="-432"/>
                              <a:ext cx="68" cy="690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0"/>
                          <wps:cNvSpPr>
                            <a:spLocks/>
                          </wps:cNvSpPr>
                          <wps:spPr bwMode="auto">
                            <a:xfrm>
                              <a:off x="969" y="-432"/>
                              <a:ext cx="84" cy="690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01"/>
                        <wps:cNvSpPr>
                          <a:spLocks/>
                        </wps:cNvSpPr>
                        <wps:spPr bwMode="auto">
                          <a:xfrm>
                            <a:off x="1053" y="-433"/>
                            <a:ext cx="10119" cy="71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2"/>
                        <wps:cNvSpPr>
                          <a:spLocks/>
                        </wps:cNvSpPr>
                        <wps:spPr bwMode="auto">
                          <a:xfrm>
                            <a:off x="1053" y="-362"/>
                            <a:ext cx="10119" cy="183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3"/>
                        <wps:cNvSpPr>
                          <a:spLocks/>
                        </wps:cNvSpPr>
                        <wps:spPr bwMode="auto">
                          <a:xfrm>
                            <a:off x="1053" y="-179"/>
                            <a:ext cx="10119" cy="183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4"/>
                        <wps:cNvSpPr>
                          <a:spLocks/>
                        </wps:cNvSpPr>
                        <wps:spPr bwMode="auto">
                          <a:xfrm>
                            <a:off x="1053" y="4"/>
                            <a:ext cx="10119" cy="184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5"/>
                        <wps:cNvSpPr>
                          <a:spLocks/>
                        </wps:cNvSpPr>
                        <wps:spPr bwMode="auto">
                          <a:xfrm>
                            <a:off x="1053" y="223"/>
                            <a:ext cx="10120" cy="0"/>
                          </a:xfrm>
                          <a:custGeom>
                            <a:avLst/>
                            <a:gdLst>
                              <a:gd name="T0" fmla="*/ 0 w 10120"/>
                              <a:gd name="T1" fmla="*/ 10119 w 10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19" y="0"/>
                                </a:lnTo>
                              </a:path>
                            </a:pathLst>
                          </a:custGeom>
                          <a:noFill/>
                          <a:ln w="44703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6"/>
                        <wps:cNvSpPr>
                          <a:spLocks/>
                        </wps:cNvSpPr>
                        <wps:spPr bwMode="auto">
                          <a:xfrm>
                            <a:off x="621" y="-434"/>
                            <a:ext cx="10625" cy="0"/>
                          </a:xfrm>
                          <a:custGeom>
                            <a:avLst/>
                            <a:gdLst>
                              <a:gd name="T0" fmla="*/ 0 w 10625"/>
                              <a:gd name="T1" fmla="*/ 10624 w 10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7"/>
                        <wps:cNvSpPr>
                          <a:spLocks/>
                        </wps:cNvSpPr>
                        <wps:spPr bwMode="auto">
                          <a:xfrm>
                            <a:off x="624" y="-432"/>
                            <a:ext cx="0" cy="5100"/>
                          </a:xfrm>
                          <a:custGeom>
                            <a:avLst/>
                            <a:gdLst>
                              <a:gd name="T0" fmla="*/ 0 h 5100"/>
                              <a:gd name="T1" fmla="*/ 5101 h 5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00">
                                <a:moveTo>
                                  <a:pt x="0" y="0"/>
                                </a:moveTo>
                                <a:lnTo>
                                  <a:pt x="0" y="51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8"/>
                        <wps:cNvSpPr>
                          <a:spLocks/>
                        </wps:cNvSpPr>
                        <wps:spPr bwMode="auto">
                          <a:xfrm>
                            <a:off x="11244" y="-432"/>
                            <a:ext cx="0" cy="5100"/>
                          </a:xfrm>
                          <a:custGeom>
                            <a:avLst/>
                            <a:gdLst>
                              <a:gd name="T0" fmla="*/ 0 h 5100"/>
                              <a:gd name="T1" fmla="*/ 5101 h 5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00">
                                <a:moveTo>
                                  <a:pt x="0" y="0"/>
                                </a:moveTo>
                                <a:lnTo>
                                  <a:pt x="0" y="51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6376" y="257"/>
                            <a:ext cx="180" cy="461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461"/>
                              <a:gd name="T2" fmla="*/ 116 w 180"/>
                              <a:gd name="T3" fmla="*/ 0 h 461"/>
                              <a:gd name="T4" fmla="*/ 116 w 180"/>
                              <a:gd name="T5" fmla="*/ 115 h 461"/>
                              <a:gd name="T6" fmla="*/ 76 w 180"/>
                              <a:gd name="T7" fmla="*/ 115 h 461"/>
                              <a:gd name="T8" fmla="*/ 76 w 180"/>
                              <a:gd name="T9" fmla="*/ 0 h 461"/>
                              <a:gd name="T10" fmla="*/ 0 w 180"/>
                              <a:gd name="T11" fmla="*/ 0 h 461"/>
                              <a:gd name="T12" fmla="*/ 0 w 180"/>
                              <a:gd name="T13" fmla="*/ 460 h 461"/>
                              <a:gd name="T14" fmla="*/ 180 w 180"/>
                              <a:gd name="T15" fmla="*/ 460 h 461"/>
                              <a:gd name="T16" fmla="*/ 180 w 180"/>
                              <a:gd name="T1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0" h="461">
                                <a:moveTo>
                                  <a:pt x="18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76" y="115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180" y="46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0"/>
                        <wps:cNvSpPr>
                          <a:spLocks/>
                        </wps:cNvSpPr>
                        <wps:spPr bwMode="auto">
                          <a:xfrm>
                            <a:off x="6473" y="257"/>
                            <a:ext cx="0" cy="115"/>
                          </a:xfrm>
                          <a:custGeom>
                            <a:avLst/>
                            <a:gdLst>
                              <a:gd name="T0" fmla="*/ 0 h 115"/>
                              <a:gd name="T1" fmla="*/ 115 h 1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1"/>
                        <wps:cNvSpPr>
                          <a:spLocks/>
                        </wps:cNvSpPr>
                        <wps:spPr bwMode="auto">
                          <a:xfrm>
                            <a:off x="10516" y="257"/>
                            <a:ext cx="723" cy="461"/>
                          </a:xfrm>
                          <a:custGeom>
                            <a:avLst/>
                            <a:gdLst>
                              <a:gd name="T0" fmla="*/ 722 w 723"/>
                              <a:gd name="T1" fmla="*/ 0 h 461"/>
                              <a:gd name="T2" fmla="*/ 656 w 723"/>
                              <a:gd name="T3" fmla="*/ 0 h 461"/>
                              <a:gd name="T4" fmla="*/ 656 w 723"/>
                              <a:gd name="T5" fmla="*/ 115 h 461"/>
                              <a:gd name="T6" fmla="*/ 76 w 723"/>
                              <a:gd name="T7" fmla="*/ 115 h 461"/>
                              <a:gd name="T8" fmla="*/ 76 w 723"/>
                              <a:gd name="T9" fmla="*/ 0 h 461"/>
                              <a:gd name="T10" fmla="*/ 0 w 723"/>
                              <a:gd name="T11" fmla="*/ 0 h 461"/>
                              <a:gd name="T12" fmla="*/ 0 w 723"/>
                              <a:gd name="T13" fmla="*/ 460 h 461"/>
                              <a:gd name="T14" fmla="*/ 722 w 723"/>
                              <a:gd name="T15" fmla="*/ 460 h 461"/>
                              <a:gd name="T16" fmla="*/ 722 w 723"/>
                              <a:gd name="T1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3" h="461">
                                <a:moveTo>
                                  <a:pt x="722" y="0"/>
                                </a:moveTo>
                                <a:lnTo>
                                  <a:pt x="656" y="0"/>
                                </a:lnTo>
                                <a:lnTo>
                                  <a:pt x="656" y="115"/>
                                </a:lnTo>
                                <a:lnTo>
                                  <a:pt x="76" y="115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722" y="460"/>
                                </a:lnTo>
                                <a:lnTo>
                                  <a:pt x="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2"/>
                        <wps:cNvSpPr>
                          <a:spLocks/>
                        </wps:cNvSpPr>
                        <wps:spPr bwMode="auto">
                          <a:xfrm>
                            <a:off x="10593" y="257"/>
                            <a:ext cx="57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13"/>
                        <wpg:cNvGrpSpPr>
                          <a:grpSpLocks/>
                        </wpg:cNvGrpSpPr>
                        <wpg:grpSpPr bwMode="auto">
                          <a:xfrm>
                            <a:off x="628" y="257"/>
                            <a:ext cx="1788" cy="1036"/>
                            <a:chOff x="628" y="257"/>
                            <a:chExt cx="1788" cy="1036"/>
                          </a:xfrm>
                        </wpg:grpSpPr>
                        <wps:wsp>
                          <wps:cNvPr id="28" name="Rectangle 114"/>
                          <wps:cNvSpPr>
                            <a:spLocks/>
                          </wps:cNvSpPr>
                          <wps:spPr bwMode="auto">
                            <a:xfrm>
                              <a:off x="2352" y="257"/>
                              <a:ext cx="63" cy="1035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15"/>
                          <wps:cNvSpPr>
                            <a:spLocks/>
                          </wps:cNvSpPr>
                          <wps:spPr bwMode="auto">
                            <a:xfrm>
                              <a:off x="628" y="257"/>
                              <a:ext cx="64" cy="1035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116"/>
                        <wps:cNvSpPr>
                          <a:spLocks/>
                        </wps:cNvSpPr>
                        <wps:spPr bwMode="auto">
                          <a:xfrm>
                            <a:off x="693" y="257"/>
                            <a:ext cx="165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/>
                        </wps:cNvSpPr>
                        <wps:spPr bwMode="auto">
                          <a:xfrm>
                            <a:off x="693" y="372"/>
                            <a:ext cx="165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8"/>
                        <wps:cNvSpPr>
                          <a:spLocks/>
                        </wps:cNvSpPr>
                        <wps:spPr bwMode="auto">
                          <a:xfrm>
                            <a:off x="693" y="488"/>
                            <a:ext cx="1659" cy="23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9"/>
                        <wps:cNvSpPr>
                          <a:spLocks/>
                        </wps:cNvSpPr>
                        <wps:spPr bwMode="auto">
                          <a:xfrm>
                            <a:off x="693" y="718"/>
                            <a:ext cx="1659" cy="114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0"/>
                        <wps:cNvSpPr>
                          <a:spLocks/>
                        </wps:cNvSpPr>
                        <wps:spPr bwMode="auto">
                          <a:xfrm>
                            <a:off x="693" y="832"/>
                            <a:ext cx="165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21"/>
                        <wps:cNvSpPr>
                          <a:spLocks/>
                        </wps:cNvSpPr>
                        <wps:spPr bwMode="auto">
                          <a:xfrm>
                            <a:off x="693" y="947"/>
                            <a:ext cx="165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2"/>
                        <wps:cNvSpPr>
                          <a:spLocks/>
                        </wps:cNvSpPr>
                        <wps:spPr bwMode="auto">
                          <a:xfrm>
                            <a:off x="693" y="1062"/>
                            <a:ext cx="165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3"/>
                        <wps:cNvSpPr>
                          <a:spLocks/>
                        </wps:cNvSpPr>
                        <wps:spPr bwMode="auto">
                          <a:xfrm>
                            <a:off x="693" y="1178"/>
                            <a:ext cx="1659" cy="115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4"/>
                        <wps:cNvSpPr>
                          <a:spLocks/>
                        </wps:cNvSpPr>
                        <wps:spPr bwMode="auto">
                          <a:xfrm>
                            <a:off x="2416" y="718"/>
                            <a:ext cx="3960" cy="575"/>
                          </a:xfrm>
                          <a:custGeom>
                            <a:avLst/>
                            <a:gdLst>
                              <a:gd name="T0" fmla="*/ 3959 w 3960"/>
                              <a:gd name="T1" fmla="*/ 0 h 575"/>
                              <a:gd name="T2" fmla="*/ 3896 w 3960"/>
                              <a:gd name="T3" fmla="*/ 0 h 575"/>
                              <a:gd name="T4" fmla="*/ 3896 w 3960"/>
                              <a:gd name="T5" fmla="*/ 160 h 575"/>
                              <a:gd name="T6" fmla="*/ 76 w 3960"/>
                              <a:gd name="T7" fmla="*/ 160 h 575"/>
                              <a:gd name="T8" fmla="*/ 76 w 3960"/>
                              <a:gd name="T9" fmla="*/ 0 h 575"/>
                              <a:gd name="T10" fmla="*/ 0 w 3960"/>
                              <a:gd name="T11" fmla="*/ 0 h 575"/>
                              <a:gd name="T12" fmla="*/ 0 w 3960"/>
                              <a:gd name="T13" fmla="*/ 574 h 575"/>
                              <a:gd name="T14" fmla="*/ 3959 w 3960"/>
                              <a:gd name="T15" fmla="*/ 574 h 575"/>
                              <a:gd name="T16" fmla="*/ 3959 w 3960"/>
                              <a:gd name="T17" fmla="*/ 0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60" h="575">
                                <a:moveTo>
                                  <a:pt x="3959" y="0"/>
                                </a:moveTo>
                                <a:lnTo>
                                  <a:pt x="3896" y="0"/>
                                </a:lnTo>
                                <a:lnTo>
                                  <a:pt x="3896" y="160"/>
                                </a:lnTo>
                                <a:lnTo>
                                  <a:pt x="76" y="16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lnTo>
                                  <a:pt x="3959" y="574"/>
                                </a:lnTo>
                                <a:lnTo>
                                  <a:pt x="3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5"/>
                        <wps:cNvSpPr>
                          <a:spLocks/>
                        </wps:cNvSpPr>
                        <wps:spPr bwMode="auto">
                          <a:xfrm>
                            <a:off x="2493" y="718"/>
                            <a:ext cx="3819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6376" y="718"/>
                            <a:ext cx="160" cy="575"/>
                          </a:xfrm>
                          <a:custGeom>
                            <a:avLst/>
                            <a:gdLst>
                              <a:gd name="T0" fmla="*/ 159 w 160"/>
                              <a:gd name="T1" fmla="*/ 0 h 575"/>
                              <a:gd name="T2" fmla="*/ 97 w 160"/>
                              <a:gd name="T3" fmla="*/ 0 h 575"/>
                              <a:gd name="T4" fmla="*/ 97 w 160"/>
                              <a:gd name="T5" fmla="*/ 114 h 575"/>
                              <a:gd name="T6" fmla="*/ 76 w 160"/>
                              <a:gd name="T7" fmla="*/ 114 h 575"/>
                              <a:gd name="T8" fmla="*/ 76 w 160"/>
                              <a:gd name="T9" fmla="*/ 0 h 575"/>
                              <a:gd name="T10" fmla="*/ 0 w 160"/>
                              <a:gd name="T11" fmla="*/ 0 h 575"/>
                              <a:gd name="T12" fmla="*/ 0 w 160"/>
                              <a:gd name="T13" fmla="*/ 574 h 575"/>
                              <a:gd name="T14" fmla="*/ 159 w 160"/>
                              <a:gd name="T15" fmla="*/ 574 h 575"/>
                              <a:gd name="T16" fmla="*/ 159 w 160"/>
                              <a:gd name="T17" fmla="*/ 0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0" h="575">
                                <a:moveTo>
                                  <a:pt x="159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14"/>
                                </a:lnTo>
                                <a:lnTo>
                                  <a:pt x="76" y="114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lnTo>
                                  <a:pt x="159" y="57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7"/>
                        <wps:cNvSpPr>
                          <a:spLocks/>
                        </wps:cNvSpPr>
                        <wps:spPr bwMode="auto">
                          <a:xfrm>
                            <a:off x="6463" y="718"/>
                            <a:ext cx="0" cy="114"/>
                          </a:xfrm>
                          <a:custGeom>
                            <a:avLst/>
                            <a:gdLst>
                              <a:gd name="T0" fmla="*/ 0 h 114"/>
                              <a:gd name="T1" fmla="*/ 114 h 1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8"/>
                        <wps:cNvSpPr>
                          <a:spLocks/>
                        </wps:cNvSpPr>
                        <wps:spPr bwMode="auto">
                          <a:xfrm>
                            <a:off x="6536" y="718"/>
                            <a:ext cx="4703" cy="575"/>
                          </a:xfrm>
                          <a:custGeom>
                            <a:avLst/>
                            <a:gdLst>
                              <a:gd name="T0" fmla="*/ 4702 w 4703"/>
                              <a:gd name="T1" fmla="*/ 0 h 575"/>
                              <a:gd name="T2" fmla="*/ 4638 w 4703"/>
                              <a:gd name="T3" fmla="*/ 0 h 575"/>
                              <a:gd name="T4" fmla="*/ 4638 w 4703"/>
                              <a:gd name="T5" fmla="*/ 160 h 575"/>
                              <a:gd name="T6" fmla="*/ 78 w 4703"/>
                              <a:gd name="T7" fmla="*/ 160 h 575"/>
                              <a:gd name="T8" fmla="*/ 78 w 4703"/>
                              <a:gd name="T9" fmla="*/ 0 h 575"/>
                              <a:gd name="T10" fmla="*/ 0 w 4703"/>
                              <a:gd name="T11" fmla="*/ 0 h 575"/>
                              <a:gd name="T12" fmla="*/ 0 w 4703"/>
                              <a:gd name="T13" fmla="*/ 574 h 575"/>
                              <a:gd name="T14" fmla="*/ 4702 w 4703"/>
                              <a:gd name="T15" fmla="*/ 574 h 575"/>
                              <a:gd name="T16" fmla="*/ 4702 w 4703"/>
                              <a:gd name="T17" fmla="*/ 0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3" h="575">
                                <a:moveTo>
                                  <a:pt x="4702" y="0"/>
                                </a:moveTo>
                                <a:lnTo>
                                  <a:pt x="4638" y="0"/>
                                </a:lnTo>
                                <a:lnTo>
                                  <a:pt x="4638" y="160"/>
                                </a:lnTo>
                                <a:lnTo>
                                  <a:pt x="78" y="160"/>
                                </a:ln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lnTo>
                                  <a:pt x="4702" y="574"/>
                                </a:lnTo>
                                <a:lnTo>
                                  <a:pt x="4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9"/>
                        <wps:cNvSpPr>
                          <a:spLocks/>
                        </wps:cNvSpPr>
                        <wps:spPr bwMode="auto">
                          <a:xfrm>
                            <a:off x="6614" y="718"/>
                            <a:ext cx="4560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130"/>
                        <wpg:cNvGrpSpPr>
                          <a:grpSpLocks/>
                        </wpg:cNvGrpSpPr>
                        <wpg:grpSpPr bwMode="auto">
                          <a:xfrm>
                            <a:off x="628" y="1293"/>
                            <a:ext cx="10611" cy="690"/>
                            <a:chOff x="628" y="1293"/>
                            <a:chExt cx="10611" cy="690"/>
                          </a:xfrm>
                        </wpg:grpSpPr>
                        <wps:wsp>
                          <wps:cNvPr id="45" name="Rectangle 131"/>
                          <wps:cNvSpPr>
                            <a:spLocks/>
                          </wps:cNvSpPr>
                          <wps:spPr bwMode="auto">
                            <a:xfrm>
                              <a:off x="11172" y="1293"/>
                              <a:ext cx="65" cy="690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32"/>
                          <wps:cNvSpPr>
                            <a:spLocks/>
                          </wps:cNvSpPr>
                          <wps:spPr bwMode="auto">
                            <a:xfrm>
                              <a:off x="628" y="1293"/>
                              <a:ext cx="64" cy="690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Rectangle 133"/>
                        <wps:cNvSpPr>
                          <a:spLocks/>
                        </wps:cNvSpPr>
                        <wps:spPr bwMode="auto">
                          <a:xfrm>
                            <a:off x="693" y="1293"/>
                            <a:ext cx="10479" cy="229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4"/>
                        <wps:cNvSpPr>
                          <a:spLocks/>
                        </wps:cNvSpPr>
                        <wps:spPr bwMode="auto">
                          <a:xfrm>
                            <a:off x="693" y="1522"/>
                            <a:ext cx="10479" cy="23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5"/>
                        <wps:cNvSpPr>
                          <a:spLocks/>
                        </wps:cNvSpPr>
                        <wps:spPr bwMode="auto">
                          <a:xfrm>
                            <a:off x="693" y="1752"/>
                            <a:ext cx="10479" cy="23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6"/>
                        <wps:cNvSpPr>
                          <a:spLocks/>
                        </wps:cNvSpPr>
                        <wps:spPr bwMode="auto">
                          <a:xfrm>
                            <a:off x="628" y="1983"/>
                            <a:ext cx="10611" cy="151"/>
                          </a:xfrm>
                          <a:custGeom>
                            <a:avLst/>
                            <a:gdLst>
                              <a:gd name="T0" fmla="*/ 10610 w 10611"/>
                              <a:gd name="T1" fmla="*/ 0 h 151"/>
                              <a:gd name="T2" fmla="*/ 10544 w 10611"/>
                              <a:gd name="T3" fmla="*/ 0 h 151"/>
                              <a:gd name="T4" fmla="*/ 10544 w 10611"/>
                              <a:gd name="T5" fmla="*/ 68 h 151"/>
                              <a:gd name="T6" fmla="*/ 64 w 10611"/>
                              <a:gd name="T7" fmla="*/ 68 h 151"/>
                              <a:gd name="T8" fmla="*/ 64 w 10611"/>
                              <a:gd name="T9" fmla="*/ 0 h 151"/>
                              <a:gd name="T10" fmla="*/ 0 w 10611"/>
                              <a:gd name="T11" fmla="*/ 0 h 151"/>
                              <a:gd name="T12" fmla="*/ 0 w 10611"/>
                              <a:gd name="T13" fmla="*/ 151 h 151"/>
                              <a:gd name="T14" fmla="*/ 10610 w 10611"/>
                              <a:gd name="T15" fmla="*/ 151 h 151"/>
                              <a:gd name="T16" fmla="*/ 10610 w 10611"/>
                              <a:gd name="T1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11" h="151">
                                <a:moveTo>
                                  <a:pt x="10610" y="0"/>
                                </a:moveTo>
                                <a:lnTo>
                                  <a:pt x="10544" y="0"/>
                                </a:lnTo>
                                <a:lnTo>
                                  <a:pt x="10544" y="68"/>
                                </a:lnTo>
                                <a:lnTo>
                                  <a:pt x="64" y="68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0610" y="151"/>
                                </a:lnTo>
                                <a:lnTo>
                                  <a:pt x="10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7"/>
                        <wps:cNvSpPr>
                          <a:spLocks/>
                        </wps:cNvSpPr>
                        <wps:spPr bwMode="auto">
                          <a:xfrm>
                            <a:off x="693" y="2017"/>
                            <a:ext cx="10480" cy="0"/>
                          </a:xfrm>
                          <a:custGeom>
                            <a:avLst/>
                            <a:gdLst>
                              <a:gd name="T0" fmla="*/ 0 w 10480"/>
                              <a:gd name="T1" fmla="*/ 10479 w 10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80">
                                <a:moveTo>
                                  <a:pt x="0" y="0"/>
                                </a:moveTo>
                                <a:lnTo>
                                  <a:pt x="10479" y="0"/>
                                </a:lnTo>
                              </a:path>
                            </a:pathLst>
                          </a:custGeom>
                          <a:noFill/>
                          <a:ln w="44704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8"/>
                        <wps:cNvSpPr>
                          <a:spLocks/>
                        </wps:cNvSpPr>
                        <wps:spPr bwMode="auto">
                          <a:xfrm>
                            <a:off x="628" y="2134"/>
                            <a:ext cx="176" cy="414"/>
                          </a:xfrm>
                          <a:custGeom>
                            <a:avLst/>
                            <a:gdLst>
                              <a:gd name="T0" fmla="*/ 175 w 176"/>
                              <a:gd name="T1" fmla="*/ 0 h 414"/>
                              <a:gd name="T2" fmla="*/ 104 w 176"/>
                              <a:gd name="T3" fmla="*/ 0 h 414"/>
                              <a:gd name="T4" fmla="*/ 104 w 176"/>
                              <a:gd name="T5" fmla="*/ 184 h 414"/>
                              <a:gd name="T6" fmla="*/ 64 w 176"/>
                              <a:gd name="T7" fmla="*/ 184 h 414"/>
                              <a:gd name="T8" fmla="*/ 64 w 176"/>
                              <a:gd name="T9" fmla="*/ 0 h 414"/>
                              <a:gd name="T10" fmla="*/ 0 w 176"/>
                              <a:gd name="T11" fmla="*/ 0 h 414"/>
                              <a:gd name="T12" fmla="*/ 0 w 176"/>
                              <a:gd name="T13" fmla="*/ 413 h 414"/>
                              <a:gd name="T14" fmla="*/ 175 w 176"/>
                              <a:gd name="T15" fmla="*/ 413 h 414"/>
                              <a:gd name="T16" fmla="*/ 175 w 176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6" h="414">
                                <a:moveTo>
                                  <a:pt x="175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184"/>
                                </a:lnTo>
                                <a:lnTo>
                                  <a:pt x="64" y="18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175" y="413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9"/>
                        <wps:cNvSpPr>
                          <a:spLocks/>
                        </wps:cNvSpPr>
                        <wps:spPr bwMode="auto">
                          <a:xfrm>
                            <a:off x="713" y="2134"/>
                            <a:ext cx="0" cy="185"/>
                          </a:xfrm>
                          <a:custGeom>
                            <a:avLst/>
                            <a:gdLst>
                              <a:gd name="T0" fmla="*/ 0 h 185"/>
                              <a:gd name="T1" fmla="*/ 184 h 1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26415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0"/>
                        <wps:cNvSpPr>
                          <a:spLocks/>
                        </wps:cNvSpPr>
                        <wps:spPr bwMode="auto">
                          <a:xfrm>
                            <a:off x="2409" y="2134"/>
                            <a:ext cx="4155" cy="414"/>
                          </a:xfrm>
                          <a:custGeom>
                            <a:avLst/>
                            <a:gdLst>
                              <a:gd name="T0" fmla="*/ 4154 w 4155"/>
                              <a:gd name="T1" fmla="*/ 0 h 414"/>
                              <a:gd name="T2" fmla="*/ 4083 w 4155"/>
                              <a:gd name="T3" fmla="*/ 0 h 414"/>
                              <a:gd name="T4" fmla="*/ 4083 w 4155"/>
                              <a:gd name="T5" fmla="*/ 184 h 414"/>
                              <a:gd name="T6" fmla="*/ 84 w 4155"/>
                              <a:gd name="T7" fmla="*/ 184 h 414"/>
                              <a:gd name="T8" fmla="*/ 84 w 4155"/>
                              <a:gd name="T9" fmla="*/ 0 h 414"/>
                              <a:gd name="T10" fmla="*/ 0 w 4155"/>
                              <a:gd name="T11" fmla="*/ 0 h 414"/>
                              <a:gd name="T12" fmla="*/ 0 w 4155"/>
                              <a:gd name="T13" fmla="*/ 413 h 414"/>
                              <a:gd name="T14" fmla="*/ 4154 w 4155"/>
                              <a:gd name="T15" fmla="*/ 413 h 414"/>
                              <a:gd name="T16" fmla="*/ 4154 w 4155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55" h="414">
                                <a:moveTo>
                                  <a:pt x="4154" y="0"/>
                                </a:moveTo>
                                <a:lnTo>
                                  <a:pt x="4083" y="0"/>
                                </a:lnTo>
                                <a:lnTo>
                                  <a:pt x="4083" y="184"/>
                                </a:lnTo>
                                <a:lnTo>
                                  <a:pt x="84" y="184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4154" y="413"/>
                                </a:ln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41"/>
                        <wps:cNvSpPr>
                          <a:spLocks/>
                        </wps:cNvSpPr>
                        <wps:spPr bwMode="auto">
                          <a:xfrm>
                            <a:off x="2493" y="2134"/>
                            <a:ext cx="3999" cy="184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2"/>
                        <wps:cNvSpPr>
                          <a:spLocks/>
                        </wps:cNvSpPr>
                        <wps:spPr bwMode="auto">
                          <a:xfrm>
                            <a:off x="10869" y="2134"/>
                            <a:ext cx="370" cy="414"/>
                          </a:xfrm>
                          <a:custGeom>
                            <a:avLst/>
                            <a:gdLst>
                              <a:gd name="T0" fmla="*/ 369 w 370"/>
                              <a:gd name="T1" fmla="*/ 0 h 414"/>
                              <a:gd name="T2" fmla="*/ 303 w 370"/>
                              <a:gd name="T3" fmla="*/ 0 h 414"/>
                              <a:gd name="T4" fmla="*/ 303 w 370"/>
                              <a:gd name="T5" fmla="*/ 276 h 414"/>
                              <a:gd name="T6" fmla="*/ 83 w 370"/>
                              <a:gd name="T7" fmla="*/ 276 h 414"/>
                              <a:gd name="T8" fmla="*/ 83 w 370"/>
                              <a:gd name="T9" fmla="*/ 0 h 414"/>
                              <a:gd name="T10" fmla="*/ 0 w 370"/>
                              <a:gd name="T11" fmla="*/ 0 h 414"/>
                              <a:gd name="T12" fmla="*/ 0 w 370"/>
                              <a:gd name="T13" fmla="*/ 413 h 414"/>
                              <a:gd name="T14" fmla="*/ 369 w 370"/>
                              <a:gd name="T15" fmla="*/ 413 h 414"/>
                              <a:gd name="T16" fmla="*/ 369 w 370"/>
                              <a:gd name="T1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0" h="414">
                                <a:moveTo>
                                  <a:pt x="369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76"/>
                                </a:lnTo>
                                <a:lnTo>
                                  <a:pt x="83" y="276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369" y="413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43"/>
                        <wps:cNvSpPr>
                          <a:spLocks/>
                        </wps:cNvSpPr>
                        <wps:spPr bwMode="auto">
                          <a:xfrm>
                            <a:off x="10953" y="2134"/>
                            <a:ext cx="219" cy="276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4"/>
                        <wps:cNvSpPr>
                          <a:spLocks/>
                        </wps:cNvSpPr>
                        <wps:spPr bwMode="auto">
                          <a:xfrm>
                            <a:off x="628" y="2548"/>
                            <a:ext cx="176" cy="161"/>
                          </a:xfrm>
                          <a:custGeom>
                            <a:avLst/>
                            <a:gdLst>
                              <a:gd name="T0" fmla="*/ 175 w 176"/>
                              <a:gd name="T1" fmla="*/ 0 h 161"/>
                              <a:gd name="T2" fmla="*/ 104 w 176"/>
                              <a:gd name="T3" fmla="*/ 0 h 161"/>
                              <a:gd name="T4" fmla="*/ 104 w 176"/>
                              <a:gd name="T5" fmla="*/ 138 h 161"/>
                              <a:gd name="T6" fmla="*/ 64 w 176"/>
                              <a:gd name="T7" fmla="*/ 138 h 161"/>
                              <a:gd name="T8" fmla="*/ 64 w 176"/>
                              <a:gd name="T9" fmla="*/ 0 h 161"/>
                              <a:gd name="T10" fmla="*/ 0 w 176"/>
                              <a:gd name="T11" fmla="*/ 0 h 161"/>
                              <a:gd name="T12" fmla="*/ 0 w 176"/>
                              <a:gd name="T13" fmla="*/ 160 h 161"/>
                              <a:gd name="T14" fmla="*/ 175 w 176"/>
                              <a:gd name="T15" fmla="*/ 160 h 161"/>
                              <a:gd name="T16" fmla="*/ 175 w 176"/>
                              <a:gd name="T1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175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138"/>
                                </a:lnTo>
                                <a:lnTo>
                                  <a:pt x="64" y="138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5" y="16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5"/>
                        <wps:cNvSpPr>
                          <a:spLocks/>
                        </wps:cNvSpPr>
                        <wps:spPr bwMode="auto">
                          <a:xfrm>
                            <a:off x="713" y="2548"/>
                            <a:ext cx="0" cy="138"/>
                          </a:xfrm>
                          <a:custGeom>
                            <a:avLst/>
                            <a:gdLst>
                              <a:gd name="T0" fmla="*/ 0 h 138"/>
                              <a:gd name="T1" fmla="*/ 137 h 1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noFill/>
                          <a:ln w="26415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46"/>
                        <wps:cNvSpPr>
                          <a:spLocks/>
                        </wps:cNvSpPr>
                        <wps:spPr bwMode="auto">
                          <a:xfrm>
                            <a:off x="2353" y="2548"/>
                            <a:ext cx="70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47"/>
                        <wps:cNvSpPr>
                          <a:spLocks/>
                        </wps:cNvSpPr>
                        <wps:spPr bwMode="auto">
                          <a:xfrm>
                            <a:off x="789" y="2548"/>
                            <a:ext cx="84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48"/>
                        <wps:cNvSpPr>
                          <a:spLocks/>
                        </wps:cNvSpPr>
                        <wps:spPr bwMode="auto">
                          <a:xfrm>
                            <a:off x="873" y="2548"/>
                            <a:ext cx="1479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9"/>
                        <wps:cNvSpPr>
                          <a:spLocks/>
                        </wps:cNvSpPr>
                        <wps:spPr bwMode="auto">
                          <a:xfrm>
                            <a:off x="2409" y="2548"/>
                            <a:ext cx="4155" cy="161"/>
                          </a:xfrm>
                          <a:custGeom>
                            <a:avLst/>
                            <a:gdLst>
                              <a:gd name="T0" fmla="*/ 4154 w 4155"/>
                              <a:gd name="T1" fmla="*/ 0 h 161"/>
                              <a:gd name="T2" fmla="*/ 4083 w 4155"/>
                              <a:gd name="T3" fmla="*/ 0 h 161"/>
                              <a:gd name="T4" fmla="*/ 4083 w 4155"/>
                              <a:gd name="T5" fmla="*/ 138 h 161"/>
                              <a:gd name="T6" fmla="*/ 84 w 4155"/>
                              <a:gd name="T7" fmla="*/ 138 h 161"/>
                              <a:gd name="T8" fmla="*/ 84 w 4155"/>
                              <a:gd name="T9" fmla="*/ 0 h 161"/>
                              <a:gd name="T10" fmla="*/ 0 w 4155"/>
                              <a:gd name="T11" fmla="*/ 0 h 161"/>
                              <a:gd name="T12" fmla="*/ 0 w 4155"/>
                              <a:gd name="T13" fmla="*/ 160 h 161"/>
                              <a:gd name="T14" fmla="*/ 4154 w 4155"/>
                              <a:gd name="T15" fmla="*/ 160 h 161"/>
                              <a:gd name="T16" fmla="*/ 4154 w 4155"/>
                              <a:gd name="T1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55" h="161">
                                <a:moveTo>
                                  <a:pt x="4154" y="0"/>
                                </a:moveTo>
                                <a:lnTo>
                                  <a:pt x="4083" y="0"/>
                                </a:lnTo>
                                <a:lnTo>
                                  <a:pt x="4083" y="138"/>
                                </a:lnTo>
                                <a:lnTo>
                                  <a:pt x="84" y="138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4154" y="160"/>
                                </a:ln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50"/>
                        <wps:cNvSpPr>
                          <a:spLocks/>
                        </wps:cNvSpPr>
                        <wps:spPr bwMode="auto">
                          <a:xfrm>
                            <a:off x="2493" y="2548"/>
                            <a:ext cx="3999" cy="137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1"/>
                        <wps:cNvSpPr>
                          <a:spLocks/>
                        </wps:cNvSpPr>
                        <wps:spPr bwMode="auto">
                          <a:xfrm>
                            <a:off x="10813" y="2548"/>
                            <a:ext cx="70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52"/>
                        <wps:cNvSpPr>
                          <a:spLocks/>
                        </wps:cNvSpPr>
                        <wps:spPr bwMode="auto">
                          <a:xfrm>
                            <a:off x="6549" y="2548"/>
                            <a:ext cx="83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53"/>
                        <wps:cNvSpPr>
                          <a:spLocks/>
                        </wps:cNvSpPr>
                        <wps:spPr bwMode="auto">
                          <a:xfrm>
                            <a:off x="6633" y="2548"/>
                            <a:ext cx="4179" cy="160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4"/>
                        <wps:cNvSpPr>
                          <a:spLocks/>
                        </wps:cNvSpPr>
                        <wps:spPr bwMode="auto">
                          <a:xfrm>
                            <a:off x="10869" y="2548"/>
                            <a:ext cx="370" cy="161"/>
                          </a:xfrm>
                          <a:custGeom>
                            <a:avLst/>
                            <a:gdLst>
                              <a:gd name="T0" fmla="*/ 369 w 370"/>
                              <a:gd name="T1" fmla="*/ 0 h 161"/>
                              <a:gd name="T2" fmla="*/ 303 w 370"/>
                              <a:gd name="T3" fmla="*/ 0 h 161"/>
                              <a:gd name="T4" fmla="*/ 303 w 370"/>
                              <a:gd name="T5" fmla="*/ 138 h 161"/>
                              <a:gd name="T6" fmla="*/ 83 w 370"/>
                              <a:gd name="T7" fmla="*/ 138 h 161"/>
                              <a:gd name="T8" fmla="*/ 83 w 370"/>
                              <a:gd name="T9" fmla="*/ 0 h 161"/>
                              <a:gd name="T10" fmla="*/ 0 w 370"/>
                              <a:gd name="T11" fmla="*/ 0 h 161"/>
                              <a:gd name="T12" fmla="*/ 0 w 370"/>
                              <a:gd name="T13" fmla="*/ 160 h 161"/>
                              <a:gd name="T14" fmla="*/ 369 w 370"/>
                              <a:gd name="T15" fmla="*/ 160 h 161"/>
                              <a:gd name="T16" fmla="*/ 369 w 370"/>
                              <a:gd name="T1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0" h="161">
                                <a:moveTo>
                                  <a:pt x="369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138"/>
                                </a:lnTo>
                                <a:lnTo>
                                  <a:pt x="83" y="13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369" y="16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55"/>
                        <wps:cNvSpPr>
                          <a:spLocks/>
                        </wps:cNvSpPr>
                        <wps:spPr bwMode="auto">
                          <a:xfrm>
                            <a:off x="10953" y="2548"/>
                            <a:ext cx="219" cy="137"/>
                          </a:xfrm>
                          <a:prstGeom prst="rect">
                            <a:avLst/>
                          </a:prstGeom>
                          <a:solidFill>
                            <a:srgbClr val="FE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56"/>
                        <wpg:cNvGrpSpPr>
                          <a:grpSpLocks/>
                        </wpg:cNvGrpSpPr>
                        <wpg:grpSpPr bwMode="auto">
                          <a:xfrm>
                            <a:off x="628" y="2709"/>
                            <a:ext cx="10611" cy="92"/>
                            <a:chOff x="628" y="2709"/>
                            <a:chExt cx="10611" cy="92"/>
                          </a:xfrm>
                        </wpg:grpSpPr>
                        <wps:wsp>
                          <wps:cNvPr id="71" name="Rectangle 157"/>
                          <wps:cNvSpPr>
                            <a:spLocks/>
                          </wps:cNvSpPr>
                          <wps:spPr bwMode="auto">
                            <a:xfrm>
                              <a:off x="11172" y="2709"/>
                              <a:ext cx="65" cy="92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58"/>
                          <wps:cNvSpPr>
                            <a:spLocks/>
                          </wps:cNvSpPr>
                          <wps:spPr bwMode="auto">
                            <a:xfrm>
                              <a:off x="628" y="2709"/>
                              <a:ext cx="64" cy="92"/>
                            </a:xfrm>
                            <a:prstGeom prst="rect">
                              <a:avLst/>
                            </a:prstGeom>
                            <a:solidFill>
                              <a:srgbClr val="FE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Freeform 159"/>
                        <wps:cNvSpPr>
                          <a:spLocks/>
                        </wps:cNvSpPr>
                        <wps:spPr bwMode="auto">
                          <a:xfrm>
                            <a:off x="693" y="2755"/>
                            <a:ext cx="10480" cy="0"/>
                          </a:xfrm>
                          <a:custGeom>
                            <a:avLst/>
                            <a:gdLst>
                              <a:gd name="T0" fmla="*/ 0 w 10480"/>
                              <a:gd name="T1" fmla="*/ 10479 w 10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80">
                                <a:moveTo>
                                  <a:pt x="0" y="0"/>
                                </a:moveTo>
                                <a:lnTo>
                                  <a:pt x="10479" y="0"/>
                                </a:lnTo>
                              </a:path>
                            </a:pathLst>
                          </a:custGeom>
                          <a:noFill/>
                          <a:ln w="30987">
                            <a:solidFill>
                              <a:srgbClr val="FE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0"/>
                        <wps:cNvSpPr>
                          <a:spLocks/>
                        </wps:cNvSpPr>
                        <wps:spPr bwMode="auto">
                          <a:xfrm>
                            <a:off x="619" y="2806"/>
                            <a:ext cx="10629" cy="0"/>
                          </a:xfrm>
                          <a:custGeom>
                            <a:avLst/>
                            <a:gdLst>
                              <a:gd name="T0" fmla="*/ 0 w 10629"/>
                              <a:gd name="T1" fmla="*/ 10629 w 10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9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1"/>
                        <wps:cNvSpPr>
                          <a:spLocks/>
                        </wps:cNvSpPr>
                        <wps:spPr bwMode="auto">
                          <a:xfrm>
                            <a:off x="619" y="4664"/>
                            <a:ext cx="10629" cy="0"/>
                          </a:xfrm>
                          <a:custGeom>
                            <a:avLst/>
                            <a:gdLst>
                              <a:gd name="T0" fmla="*/ 0 w 10629"/>
                              <a:gd name="T1" fmla="*/ 10629 w 10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9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9D8083" id="Group 95" o:spid="_x0000_s1026" style="position:absolute;margin-left:30.65pt;margin-top:-23.45pt;width:532.05pt;height:257.15pt;z-index:-251651072;mso-position-horizontal-relative:page" coordorigin="613,-469" coordsize="1064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uzRhoAAAs1AQAOAAAAZHJzL2Uyb0RvYy54bWzsXd1u20iyvj/AeQdBlwfwWKQoSjLWs5jx&#10;T7DA7O7gjM8DMJJsCSuLWkqOM7vYdz9fdXeRRbKbYiTREyedi0gJS8Vmsau6vvrp/tOfPz+ve58W&#10;2W6Vbq77wQ+Dfm+xmaXz1ebpuv9/D/cXk35vt08282SdbhbX/d8Xu/6ff/zv//rT6/ZqEabLdD1f&#10;ZD0w2eyuXrfX/eV+v726vNzNlovnZPdDul1scPExzZ6TPf6ZPV3Os+QV3J/Xl+FgEF++ptl8m6Wz&#10;xW6H/73VF/s/Kv6Pj4vZ/u+Pj7vFvre+7mNse/V3pv7+SH9f/vin5OopS7bL1cwMIzliFM/JaoOb&#10;5qxuk33Se8lWNVbPq1mW7tLH/Q+z9PkyfXxczRbqGfA0waDyNB+y9GWrnuXp6vVpm4sJoq3I6Wi2&#10;s799+jXrrebX/Wm/t0me8YrUXXvTEcnmdft0BZIP2fa37a+ZfkB8/SWd/WOHy5fV6/TvJ03c+/j6&#10;13QOfsnLPlWy+fyYPRMLPHXvs3oFv+evYPF535vhP+PxaDwYjvq9Ga4Nw3g0GaiBJFezJd4k/S4O&#10;hv0erl5E8VS/v9nyzvw8GMRRoH88CqIhXb5MrvSN1WDN4OjJMOF2hUx3p8n0t2WyXahXtSOBGZkG&#10;mHJaqPfZYkGzuDeNtVwVGQt1JyUqrtAgdxD8QVnGYWxkMgy1TFigwxE0kIQZT5S0cnFAoi+7/YdF&#10;qt5J8umX3V4rwxzf1Juem7E/4Cken9fQi/+57A1H494r/p7o2zzlRBB7TjToLXvmflCJnCQUJOEk&#10;tvPByz3EJxIkTj6YQzmfcDyyjwhSy4lix4ONBY2TEYR8kBE0LKdxSIgmjKCxC7qFpAMp6oFd0KRG&#10;+b3iqWtEUtjuly+l7eYlxe3mJQUuRoWZ+8RzM1nydJ193pj5im+9hJadgbI223RH1oImL2b/Q2Bs&#10;AahocjuIITYiZsPRTAzJELGyTxhcM7HWz4dxq2FgNhFnVthmzjRn1BO2e0SaGoq83UMG5imDdo8Z&#10;mOcMSg+qpWPeU4ZFubocZ/0eluOP2qZskz29XnpN9LX3ipWArNhSGzH6/+f00+IhVRR7esuYTOqp&#10;1IKOuxXX1xtJB2tRouOr/LlV3JgK2m5eF1/nT00X65u2JOOxMQ/+1Lz0S2xDA/VqHBXLoi1dldts&#10;ne4WeuEk8asVNH8l9CbFsrFL16v5/Wq9plexy54+3qyz3qcEztb93c3NgFmXyNZKATcp/UzfRv8P&#10;Vizz1mntUs7Tv6dBGA1+DqcX9/FkfBHdR6OL6XgwuRgE05+n8SCaRrf3/yF1D6Kr5Wo+X2x+WW0W&#10;7MgFUbtF3biU2gVTrhzNuekoHClLUhp96SEH6o95GyUyeG6buVpPl4tkfme+75PVWn+/LI9YCRmP&#10;zZ9KEHBY9PKvvZWP6fx3uAJZqp1YON34skyzf/V7r3Bgr/u7f74k2aLfW/9lA29mGkQRJtVe/SMa&#10;jUP8I5NXPsoryWYGVtf9fR82lL7e7LWX/LLNVk9L3ClQstikP8Gde1yRr6DGp0dl/gGH6q08KyyC&#10;2rP6X5gTmP31ojdVNoeEBg/sfK7VlN3NqmsVBljRybUqDAC7uNtMu1Y9+nLdJ5OnxMduFtSISZTm&#10;eDWy24rn1R7wcL16vu5Pcl1Lrr5DnTK4KodkjDCwmpdgm/LLq7CMcOm5YNsUqIsciIuoqg/BIBxj&#10;OAJsYLFg1Fb/mURt1R9CP/440AZ9r5kW5Yqd27QEQUACswozZtiWr/betmyezrlEe9tCAZC3Wq8B&#10;I6pKFWibf26tqlsajoVMMAhlnbxOUdixA7fX65TWqSLW+Fb6hQBMXb9URODc+hUMRrlHrGIIyRUr&#10;WDAI2CceczTCL1t+2bruGwD67mAmwkV1tVIh9u7UahhXYvhCrYIJh+28Xnm9er96hchpXa/U1O5O&#10;r4KxyRdaliuvVyoT7V3C3vsOiyJqUNeriCLUnemV4m71AQMALh3h94uVX6ze72KVl8bkVRzAQJ3q&#10;VBjWkRUlcCh6wUk11imZj+P8gkiVF+UX+H2e76eaALiV4KmSVAWRLC5QfqckRFj2+BQ8j/tANruU&#10;n1W0lHPMs/zHZI/1g1KipcgL27KuxdVybtb430L2+jplcQ5lSPM8Z3K13lBaMYpQ4HQgr+hOnh7O&#10;K+I29KTwcerZ1MH0bnI3iS6iML67iAa3txc/3d9EF/F9MB7dDm9vbm6DcjaVcrSnZ1MPpLju6Y9Z&#10;KEQSVaRIdYYZ4sZT+RRprU7QXnxG9kL7AsJsdVR9Bquhsxg1ZyBGEv3cZot4NpqtOIyU2TKE79Zs&#10;0fhPMVuQQ8mcnmK2hsHkgNU6pRrCWy1f2KHKkMO8sENYrW4KO4xy1BPZxtEamQQVzMeJvtayx7zI&#10;gTJWGSWJhT+G6wFKVJnsOIuFccMKo+JRg65GR8vQcpT+DI4WyvPU8I83WHpMJArzBCfYq/Ewjr29&#10;EvV43svqpMQ/zAtwhL0yRTjnLUQLUAupl3NvsWAfvcWSRYMeF3pc2BYX5vVtwmJ1Ut8WD8e63D5E&#10;eb4CbHnmZWJ8rCjmtf4kFyuYqIAWuDbgQuolMfeTbhgMeB4WCwLqSgK3Kh/ILCdy8IFtzkmcfGSf&#10;TBBQV5JlRBBazmnsGJBsknEyQjbgIKNqV5JlPLWuJIuAAunNOiRU60qy8ZGSjmIXp5KwnS9fStvN&#10;S4rbPZGkwMWojvPUfVcSwtgEFLhL6112JdH0pa4kUhkb6lHXRdTYGV82XVMM3Dj6zJ86Vg2bovAd&#10;tL0EjyiwLHucjM1tSdZ8T43I2tBAvRpHxbJoS1fl5ruSNujz8V1JX3VXEkWUqiF3LJ7wSc6dfY+j&#10;sS7CrLlWxrEq1P8kx4pWOsNK+kxyscflgui45VCbmT8wcEWPaLPgZfvnst+aqpD4CWGrEPsXHIpb&#10;+ewg2k19drDtLiKO7GBeMF6gQPjwHZgq1EoYz6Vmq8Yoc1DJQQM6YD1OslbjMAR8I66nwcB4RKjL&#10;wkeCEwECpGmUyMTJRwITbT8tsEviEgUDLQOSqMTJqAYDLYyOgYEWNkfBQBsfKWk3dJPCdr98KW03&#10;r5K4nRNJClzMgOPWPQ8DvwUYSNO3CQZiYpay8C43AtaiRMewjj81DGSqqrvxPmAgy+IQDGQ6DwM7&#10;KMk+nCwobafBkXX+9JtT5PvNOXwr6HGtChsRrm6cK7M/Rc25GqHdQTlXhaVg54r3nvDbU5y2y4tv&#10;d+UWcsf2FCHcJa0JelfBAJuOKS3oblvBOIS7i6BrTR+C8QRXqII6GAxVHaTYnqL2K7E7Re13OUwp&#10;2nxpc0SK8bx2vaUgPV3dtnTS4REOR9pxqYkyNrANguRYtDctvsPj3XZ4hHmHR7GblFk1zx64dZmn&#10;GFjWGCevU353ighB5a5aEYtl640WrSEepr5oddOL4HKHg3jk/WG563QHwNL7w+wPv4EnOMwr5eWi&#10;1U2pvFGqIbYrU5H1vI7LK1V5K3evVJ2tWm8Cr7CnoWWl6qSeOzZKFQGWOpQqxMKJSzneRL2U31iU&#10;jlo4uRLGr1RvuVIhXFB3/7opOTZKNUa3okOpAmxp7pXK7/7XHb56m5UqrzUT7p/ez+HsMQujVJPa&#10;jr/e/fPu37e0rTydPFRbqdCSjPWiK6WaRtXeGK9UXqm+KaWypcNRE9OhUuEcMB+pyE/Rs54O5yMV&#10;7zxSkafWpf/XyRaaHKnAcQUNqMpnrXzWqsus1dugqry8oiiLR1dPB0tVSI0eVKhSC1UMcbKVzgWP&#10;8gPIuLziqM3+htPRFPXsii+eRFary0YeKmc2d5Qksj96OJmqYxtphBVOsmDbwUlWazdwkuXageoA&#10;towKsiu3NtueThZrOznhjR/mVC2Pt4yo1iVtG1GtPt7GSEpcHd5oEXfp9MbROLK/Ozq9L3+4pmkg&#10;Ze7mJoXexE3KXcwFXyRvP6LyuzjBURk12iMKNs3WakfzqVT+7iqTJ8tRIuT6eP7UdfI5GRSfbBUm&#10;HxPwpybkful2ZM28dCdgGxooWeOocnG0Jqze1XdMnyFP5Evl81PHO9k+a2irvNPbe5474BZGrtzQ&#10;cMKn1hS2gh0un3A9z4GoPuH6hglXgmE6jC1QTDfldrzFUw3FkCqpglbj4YoihqNATKAwjFFQiU++&#10;EMJM6Zh3C5svxC8uNtKRRqbZ7pZLP1pv8FTHU9KHdjKqYRfLgx0DXSxsjkIuNj5S0G6oIYGL+9VL&#10;abt5SXG7eUmBe9ACdW3cP/bhewAtNH2ps9eFWTCZSkjEBVlwMjVFeqoeehmHGKKiPIUv82cZruRV&#10;LHyZP0tkzbc8H1xhSRxCK0xXHZcHKx6sfPWHzkd5xbVwq7opuI6oxc4WHDZOVWElGKgc5VTROmdY&#10;uVwq7XsU9zviABhtZrDZhQ7DNK4rhpZ3BT3PLr80elvMqWz/XNZbUxUS0IYWC+SXH/4SRHSyDw1F&#10;HHSCf2RPYqfuu5sbfTIyblEiOxyM8Mco+GMU1DEKUV7HLkxVN2XsIzRTW02VOujonBAQDGl/J8W3&#10;kn36QhAI8zpxcJLwRMAAaR4lNmngJMEJPMkWUNA1JglNnJxKWNDF6RgwaJV3C4HXtvu1MpLydkO4&#10;ksgbpoGUuZubBIRNk0rKXbw/2OUjVkGsf6QmOPajxTL4AP0lYlXPcRCLQTpEzBUYjQvsg9bWB+W3&#10;HOSMSUWcVa3+QeLvARKqOdyECWk+KaGxu+NyK8hylAgZwPGnBnI5mYml4C0wAX8axKe5tSTj0TEP&#10;/tS8yo4RX+NPSXMI8OXiaE1YHZmHhh4afv3QEMtYvXC8mxanmKo6YJVrIfdoxDH3wggwPPR5LJ/H&#10;6iWb2TLFDtr7vvl6sz9+P23Hlk90RpHWBLPlk+5hfd12v+VTECLDq4BB3p8+iClvQfuqxFO1sFj2&#10;fCp+JjZ9qv0Q667WpWL3jDfb9CmCW1uzLuj/x7OeO0seoMhX+y+FWFiaMYYhRJlLxLclDy69dTmv&#10;dXmDDTQiIKG6VnXTl2J2fbLoFMyl16nny/TxceXr57usny/WrTfa9QmNjRb96rZDxeIBRLwPaoht&#10;3nToxTvFfrPCd7tZYYQ4T33Z6qRHJW/8Gul2zeSKXcFgUKiV36TGr1xRlyvXm3R+RbZKZL297bkx&#10;Vq5WY2ywW8GrXq188/+31Pw/QipBr1ZFIlrvvn12rWKMNZ24o0DBiNNv7AMeVTeD/QUCdeKsChMp&#10;FX6am+dEgq/ouVMFNvqeMoOMCEvelofzkaKIapJtvGR21MELALIdL5kbjSdU+VMfmMyMxs5Rybyo&#10;ixO8lHxYbk7VfLRlSLW+SqugauXJNk5S7O7XJ2UOLnZBlTorm6eDlLubn5R8Mz8pfTEnEI7zWelk&#10;80R1tlRhlR8ty3l31vzm9Pj7PIlWh6tRqkzT3lbqpqZUKd3syksre1Si5Lwvf+r8b0EXq8IiZ2Ka&#10;djanAHwrqmr2t3zP9nlpo/7OQRXyaE9ZHZvPTPvM9FefmYY9qDtg3RQtm/7KcBBUtzQbRHRUNsW5&#10;WYdOcr/02k08G1wvFaJQfpUhPGmB5HEfWDxKdvMMxcs48RnPgQe12fSyNXTbc4Uphey1TYU4vryA&#10;OUI9j66lLlUm+wJmtcGAkIk/n/a082np6KEabuymgJlPZAmGKogqgpy0NQQZrShvtjrJbAXjEdkj&#10;cG0wW+TRm/u5EaNCZnU+Erk4+JTRooNPCbFMqInVMiIJWDTAqw9IQpXAxaiOFOuMqjjRMp46Tqyz&#10;qaFEG58aSrTwkZKOgqFdQmWM6Hz5UtpuXlLc7okkBS5mwElLn69YzqEkpgbMwYM+xQ5CPeANaODz&#10;gMPlofCHyfGKFfdSabb+mTpzM7nKFrN9b01eVG+v/kb5VoaNrK/7H7VNoRXd0NJX2ief7I06nhbT&#10;0eZFYDKVvJYGP6JEx8iMPxkV6oeGtpuH5uv8qekMKGxJxt4X8+BPWYnchgbq1TgqlkVbuuo9PSL0&#10;iPDrR4RYvGquVSelymPapQ4mLay5VgYNBhM2jSc5VioKqllJn0kG4rX3UdzviFCphlt/ZBsrHtFm&#10;wdvhQE1VNbhYXr4cBYZxhDWNhiIQj29jNUuLkIlHgSeiQDgTVVOFSgN4U+fOHobRABjDaqsw1+Eh&#10;nREHgiEBL8X3NCQYDSZDByeJUAQSkPZRYsEGThKfaDNqQU0SngDo2Z9OohMnJwkHnZyOwYNWecs1&#10;wiGmeh8rTYjqi5PydqO4ksgbpoGUuZubFHrTpJJyFw8J23/EMogFUMMUY+6aMZBBTOx2NxNr6OD7&#10;WGllzTFnN6hQKUMTLKT5VMJ7LlxIlqNEyOCMPzVIy8mqHkjRz6oJARxpfrUkqyKw8k3LnhFf40+J&#10;Hg8hvlwcrQmrI/PY0GPDrx8bYuHRDpc4VQL7HnXicXG+sIYOh9MpFnjyuAorwADRN7L6VrN312o2&#10;wiJewzGddJoFg0nsAjLDMdbDM+KYYayOlQDXqjMsav+Evymxh0yyDAcEYmh0FT7Sp3bwkQ61k4/0&#10;pkNsuHown6VQlWVA0pF2MioBGMeTHYNfLOM5Kp9l4yMl7cYbJWE7X76UtpuXxC7uiSQFLmaARy7f&#10;8UkSZMVQ6UhBCFs0FJOpBEdcuAXWokTHqIA/NTpgKmi7wbt8nT8NatHMWpJVsUGZ1/lQC8viEGhh&#10;uuq4PGbxmOXrxyxYJOqYpZM+42AwHRlFr4GWkA+RKGyAxyy+z/jd9hmP4MfWMEs3bcZcgTdCb7OC&#10;AHmbMdWuqDhAzN0brFPH9W05i7AqiCXQ93MhFtTkArFYKvmkH03+qoWPdKKdfKQPHWCvUisn6UK3&#10;qsBzMZKIxcWoilgsT3ZUBZ6NjwSHqtb7QAWe3hPVxqkkbOfLL0lb7dRq4yXF3b4Cz3DyiOX7RSxc&#10;gUdTwYZYuOqMvW8XYoG1aIFYmApmoxGxcAVeOzIeGyMV/pQ5lDY0xc6EzIE/NSeWRVu66j09YvGI&#10;5etHLFhMa66VKik4d1lLXoFXc61MKLiwEic5VsrX0ZZE+kyyuiIYjsmNyc3NEaUHOjDyR1bgYfQ2&#10;C16O2Ljst6aCHEp22VfgrWZZWq0Tm2fJ66qEHknuorSuWm54T3+MYAWZr8CrSvY1zeaX6NEcXNK3&#10;bZbOFrsdRP3bMtkuMLuNCfo1UwdJ0I7C9eBKJ2cJhkOOrdSMFSeuCq+ArZVPB/t08LtLBwMHWJSq&#10;k6bs8URnQ8KaTlGdlQ6tsA/tdaq04FDz1HSEw4ibV56B+lNfeZIrf+btG555GyNoVF+oOukYnoxN&#10;DqCmU0G+fZtfqfx+vsH73xWRjiGsIdVOesWKBoyaVula5TOmAaiY19GiIBGrI4Avo9MNbRNfmApo&#10;4FQKT7ti+DI67WybkOU0zrSCzAY4OR2TDlDvsVLiVatgskXepcQpH2BlJOUN62tPmZRa8pumQUnm&#10;Tm5S6E3cpNzFyHxS4PtNCqg5THVMrqwAzadSuN8VVso7K9iP54g6f+rIek5WhOCYgD9NKZO+bUuy&#10;5puWA2N8H/6UyYPCYeKr/GmGz+JoTVgdmU8N+NTAV58aoKxcDcZgE10sm+fODYQRN2DUPC7RgJFH&#10;q310wEcH3m0xEx1dVVerTvqa0IHB217U9MrHsfc/zFJ/2s8OkcVvIToA/FPXqk76muIRHdBA+zPU&#10;lIraj30g2yvVt6JUtnJ2ZEY78ADjeAjdsSpVFPCxWQXe8h6g9wDfrwdoKWdHgKUDrRItuLW1inov&#10;z1nQ7u6c/LKCdmfrrIyqisilLPICYs1P+nDyKcVTW8WwHZ2zMpTaLoTtYHRMBNvWOtsiY1DbQcjG&#10;R0q6Xfza/fJL0m4VvXbzkgIXM8DHrr/f2LWyYg2h62o7qStyzc211UhtOfLLVAcD0tqXaUnWfM/z&#10;xa1ZFoUbxU/Hnzq+zXTVcfmotY9af/1Rayym9UBAJxXtogW35l3lLbhFjbXHLB6zdINZnq6esu1v&#10;W8rLPF3N/vbJFEyTg69V4UOWvmxxyJ4pllZEH+gnv2ZUUah+/Us6+8cOGEQdzg0m+XViqijA9uPr&#10;X9P54rqfvOxTVYzIkxqHpvc+42Qt7p8dYw9TMBMnWOhzwSg6NjVHjc6Wf3f9ara8+7zvzcCRTseC&#10;X1v8Dt6evmlxijg9BaWkXnfb3ufn9QbftgjBLPf77dXl5W62XDwnux+ebcX9X1aCPrZVy446qZYN&#10;gmCMYhOKiNRkSSkEi0CwU2O2239YpM89+oL9+LFHv3pLySfsxE/vtiBpriS9v7u5GfD6L3oYaIdE&#10;+uUmvV+t15qj/h/0SZvd/qlj+iVbXff/PQ1QSvVzOL24jyfji+g+Gl1Mx4PJxSCY/jyNB9E0ur3/&#10;Dw0wiK6Wq/l8sflltVmYV4j/bPcK6/0Zvlw2xWkM+76pRr/Z41+wBS/bbPW0xLzQvZ+b9Cdo8eNK&#10;TQxSn4/p/HdSJSiW0qW3UipbuSxa/jG7aCAwRWyndlthpMQVItvBlp1gnijZ7VXqEmbcnyDeaa1s&#10;sWq9lXoBi2ovoDj2eNRJ3SwfJh6OeVPqfPMMf+rebk/r5lGn5nxNp+4NB9PJWPkUJa/An7qnnCsh&#10;E9/teVq35zivPivMFjpAu3AKaLcs8rMnA4WPSpglxDXyC9gXZrxz1J4/5qBv8MRjyLyFDNwD8IS0&#10;man6JMKTwts87ubd7nF/8YyKFnfF5ymHfdFzKEtRxFxllS2PrLhajkLq55fj0tcJw+A8MQ1m+Iwx&#10;Gu2Lxj4leEJ4hdDAeBjHB6yWu3kO4HkzV29suUjmd+b7Plmt9XfcvAEDDaZ3k7tJdBGF8d1FNLi9&#10;vfjp/ia6iO+xv8jt8Pbm5jYoYyBCVqdjIBKDMEe+R92Amo4DBHlxn7BandT2xcZqRTGgi5qchbNF&#10;iuet1pHOlrdaFLnxVuufL0m26PfWf9kU1Vx79Y9oNA4RTsnklY/ySrKZLc8UgVFw8fUJsV2sMk9Z&#10;sl2uZrfJPpH/xvfX7dUiTJfper7Ifvx/AQAAAP//AwBQSwMEFAAGAAgAAAAhAJP4qRbiAAAACwEA&#10;AA8AAABkcnMvZG93bnJldi54bWxMj8FuwjAQRO+V+g/WVuoNHENIaRoHIdT2hJAKlVBvS7wkEbEd&#10;xSYJf19zao+reZp5m61G3bCeOldbI0FMI2BkCqtqU0r4PnxMlsCcR6OwsYYk3MjBKn98yDBVdjBf&#10;1O99yUKJcSlKqLxvU85dUZFGN7UtmZCdbafRh7MruepwCOW64bMoSrjG2oSFClvaVFRc9lct4XPA&#10;YT0X7/32ct7cfg6L3XErSMrnp3H9BszT6P9guOsHdciD08lejXKskZCIeSAlTOLkFdgdELNFDOwk&#10;IU5eYuB5xv//kP8CAAD//wMAUEsBAi0AFAAGAAgAAAAhALaDOJL+AAAA4QEAABMAAAAAAAAAAAAA&#10;AAAAAAAAAFtDb250ZW50X1R5cGVzXS54bWxQSwECLQAUAAYACAAAACEAOP0h/9YAAACUAQAACwAA&#10;AAAAAAAAAAAAAAAvAQAAX3JlbHMvLnJlbHNQSwECLQAUAAYACAAAACEAYjMLs0YaAAALNQEADgAA&#10;AAAAAAAAAAAAAAAuAgAAZHJzL2Uyb0RvYy54bWxQSwECLQAUAAYACAAAACEAk/ipFuIAAAALAQAA&#10;DwAAAAAAAAAAAAAAAACgHAAAZHJzL2Rvd25yZXYueG1sUEsFBgAAAAAEAAQA8wAAAK8dAAAAAA==&#10;" o:allowincell="f">
                <v:shape id="Freeform 96" o:spid="_x0000_s1027" style="position:absolute;left:626;top:-432;width:358;height:689;visibility:visible;mso-wrap-style:square;v-text-anchor:top" coordsize="358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hT8UA&#10;AADbAAAADwAAAGRycy9kb3ducmV2LnhtbESPQWvCQBCF74L/YZmCF6kbLUqJrqJiS6l4aFqKxyE7&#10;TYLZ2ZjdavrvOwfB2wzvzXvfLFadq9WF2lB5NjAeJaCIc28rLgx8fb48PoMKEdli7ZkM/FGA1bLf&#10;W2Bq/ZU/6JLFQkkIhxQNlDE2qdYhL8lhGPmGWLQf3zqMsraFti1eJdzVepIkM+2wYmkosaFtSfkp&#10;+3UGXndhtrOTc75/mh6+N8cMeRjfjRk8dOs5qEhdvJtv129W8IVefpEB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uFPxQAAANsAAAAPAAAAAAAAAAAAAAAAAJgCAABkcnMv&#10;ZG93bnJldi54bWxQSwUGAAAAAAQABAD1AAAAigMAAAAA&#10;" path="m357,l286,r,275l67,275,67,,,,,690r357,l357,xe" fillcolor="#fecc00" stroked="f">
                  <v:path arrowok="t" o:connecttype="custom" o:connectlocs="357,0;286,0;286,275;67,275;67,0;0,0;0,690;357,690;357,0" o:connectangles="0,0,0,0,0,0,0,0,0"/>
                </v:shape>
                <v:rect id="Rectangle 97" o:spid="_x0000_s1028" style="position:absolute;left:693;top:-432;width:21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2FsIA&#10;AADbAAAADwAAAGRycy9kb3ducmV2LnhtbERPTWvCQBC9C/6HZYTedGMPKqmrhKK0UCgapb1Os2M2&#10;NjubZrcm/vtuQfA2j/c5y3Vva3Gh1leOFUwnCQjiwumKSwXHw3a8AOEDssbaMSm4kof1ajhYYqpd&#10;x3u65KEUMYR9igpMCE0qpS8MWfQT1xBH7uRaiyHCtpS6xS6G21o+JslMWqw4Nhhs6NlQ8Z3/WgUf&#10;89nuPcv5k88/XyZ32Vv3spkr9TDqsycQgfpwF9/crzrOn8L/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zYWwgAAANsAAAAPAAAAAAAAAAAAAAAAAJgCAABkcnMvZG93&#10;bnJldi54bWxQSwUGAAAAAAQABAD1AAAAhwMAAAAA&#10;" fillcolor="#fecc00" stroked="f">
                  <v:path arrowok="t"/>
                </v:rect>
                <v:group id="Group 98" o:spid="_x0000_s1029" style="position:absolute;left:969;top:-432;width:10272;height:689" coordorigin="969,-432" coordsize="1027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99" o:spid="_x0000_s1030" style="position:absolute;left:11172;top:-432;width:6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N+sIA&#10;AADbAAAADwAAAGRycy9kb3ducmV2LnhtbERP30vDMBB+F/Y/hBv45tIprKM2HUUUBUG0E329Nbem&#10;s7nUJrb1vzeC4Nt9fD8v3822EyMNvnWsYL1KQBDXTrfcKHjd311sQfiArLFzTAq+ycOuWJzlmGk3&#10;8QuNVWhEDGGfoQITQp9J6WtDFv3K9cSRO7rBYohwaKQecIrhtpOXSbKRFluODQZ7ujFUf1RfVsFb&#10;unl+Kit+59PnwVSufJzub1OlzpdzeQ0i0Bz+xX/uBx3nX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Q36wgAAANsAAAAPAAAAAAAAAAAAAAAAAJgCAABkcnMvZG93&#10;bnJldi54bWxQSwUGAAAAAAQABAD1AAAAhwMAAAAA&#10;" fillcolor="#fecc00" stroked="f">
                    <v:path arrowok="t"/>
                  </v:rect>
                  <v:rect id="Rectangle 100" o:spid="_x0000_s1031" style="position:absolute;left:969;top:-432;width:8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VjsIA&#10;AADbAAAADwAAAGRycy9kb3ducmV2LnhtbERP30vDMBB+F/Y/hBv45tKJrKM2HUUUBUG0E329Nbem&#10;s7nUJrb1vzeC4Nt9fD8v3822EyMNvnWsYL1KQBDXTrfcKHjd311sQfiArLFzTAq+ycOuWJzlmGk3&#10;8QuNVWhEDGGfoQITQp9J6WtDFv3K9cSRO7rBYohwaKQecIrhtpOXSbKRFluODQZ7ujFUf1RfVsFb&#10;unl+Kit+59PnwVSufJzub1OlzpdzeQ0i0Bz+xX/uBx3nX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JWOwgAAANsAAAAPAAAAAAAAAAAAAAAAAJgCAABkcnMvZG93&#10;bnJldi54bWxQSwUGAAAAAAQABAD1AAAAhwMAAAAA&#10;" fillcolor="#fecc00" stroked="f">
                    <v:path arrowok="t"/>
                  </v:rect>
                </v:group>
                <v:rect id="Rectangle 101" o:spid="_x0000_s1032" style="position:absolute;left:1053;top:-433;width:1011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wFcIA&#10;AADbAAAADwAAAGRycy9kb3ducmV2LnhtbERP30vDMBB+F/Y/hBv45tIJrqM2HUUUBUG0E329Nbem&#10;s7nUJrb1vzeC4Nt9fD8v3822EyMNvnWsYL1KQBDXTrfcKHjd311sQfiArLFzTAq+ycOuWJzlmGk3&#10;8QuNVWhEDGGfoQITQp9J6WtDFv3K9cSRO7rBYohwaKQecIrhtpOXSbKRFluODQZ7ujFUf1RfVsFb&#10;unl+Kit+59PnwVSufJzub1OlzpdzeQ0i0Bz+xX/uBx3nX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DAVwgAAANsAAAAPAAAAAAAAAAAAAAAAAJgCAABkcnMvZG93&#10;bnJldi54bWxQSwUGAAAAAAQABAD1AAAAhwMAAAAA&#10;" fillcolor="#fecc00" stroked="f">
                  <v:path arrowok="t"/>
                </v:rect>
                <v:rect id="Rectangle 102" o:spid="_x0000_s1033" style="position:absolute;left:1053;top:-362;width:1011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uYsIA&#10;AADbAAAADwAAAGRycy9kb3ducmV2LnhtbERPTWvCQBC9F/oflin0Vjd6iCW6SpCWFgqlTUWvY3bM&#10;RrOzMbs16b93BaG3ebzPmS8H24gzdb52rGA8SkAQl07XXClY/7w+PYPwAVlj45gU/JGH5eL+bo6Z&#10;dj1/07kIlYgh7DNUYEJoMyl9aciiH7mWOHJ711kMEXaV1B32Mdw2cpIkqbRYc2ww2NLKUHksfq2C&#10;zTT9+swL3vLhtDOFyz/6t5epUo8PQz4DEWgI/+Kb+13H+S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q5iwgAAANsAAAAPAAAAAAAAAAAAAAAAAJgCAABkcnMvZG93&#10;bnJldi54bWxQSwUGAAAAAAQABAD1AAAAhwMAAAAA&#10;" fillcolor="#fecc00" stroked="f">
                  <v:path arrowok="t"/>
                </v:rect>
                <v:rect id="Rectangle 103" o:spid="_x0000_s1034" style="position:absolute;left:1053;top:-179;width:1011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L+cIA&#10;AADbAAAADwAAAGRycy9kb3ducmV2LnhtbERPTWvCQBC9F/oflin0Vjd6MCW6SpCWFgqlTUWvY3bM&#10;RrOzMbs16b93BaG3ebzPmS8H24gzdb52rGA8SkAQl07XXClY/7w+PYPwAVlj45gU/JGH5eL+bo6Z&#10;dj1/07kIlYgh7DNUYEJoMyl9aciiH7mWOHJ711kMEXaV1B32Mdw2cpIkU2mx5thgsKWVofJY/FoF&#10;m3T69ZkXvOXDaWcKl3/0by+pUo8PQz4DEWgI/+Kb+13H+S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gv5wgAAANsAAAAPAAAAAAAAAAAAAAAAAJgCAABkcnMvZG93&#10;bnJldi54bWxQSwUGAAAAAAQABAD1AAAAhwMAAAAA&#10;" fillcolor="#fecc00" stroked="f">
                  <v:path arrowok="t"/>
                </v:rect>
                <v:rect id="Rectangle 104" o:spid="_x0000_s1035" style="position:absolute;left:1053;top:4;width:1011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fi8UA&#10;AADbAAAADwAAAGRycy9kb3ducmV2LnhtbESPQUvDQBCF74L/YRnBm93ooZW02xJEaaFQNIq9TrPT&#10;bNrsbMyuTfz3zkHwNsN78943i9XoW3WhPjaBDdxPMlDEVbAN1wY+3l/uHkHFhGyxDUwGfijCanl9&#10;tcDchoHf6FKmWkkIxxwNuJS6XOtYOfIYJ6EjFu0Yeo9J1r7WtsdBwn2rH7Jsqj02LA0OO3pyVJ3L&#10;b2/gczZ93RUl7/n0dXBlKLbD+nlmzO3NWMxBJRrTv/nvemM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Z+LxQAAANsAAAAPAAAAAAAAAAAAAAAAAJgCAABkcnMv&#10;ZG93bnJldi54bWxQSwUGAAAAAAQABAD1AAAAigMAAAAA&#10;" fillcolor="#fecc00" stroked="f">
                  <v:path arrowok="t"/>
                </v:rect>
                <v:shape id="Freeform 105" o:spid="_x0000_s1036" style="position:absolute;left:1053;top:223;width:10120;height:0;visibility:visible;mso-wrap-style:square;v-text-anchor:top" coordsize="10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EWMIA&#10;AADbAAAADwAAAGRycy9kb3ducmV2LnhtbERPS2rDMBDdB3oHMYVuQiO3i5C4VkIJMRTcTZwcYGpN&#10;bdfWyLHkT29fFQLZzeN9J9nPphUj9a62rOBlFYEgLqyuuVRwOafPGxDOI2tsLZOCX3Kw3z0sEoy1&#10;nfhEY+5LEULYxaig8r6LpXRFRQbdynbEgfu2vUEfYF9K3eMUwk0rX6NoLQ3WHBoq7OhQUdHkg1GQ&#10;S7u+po35yYbukOHy6yizz0app8f5/Q2Ep9nfxTf3hw7zt/D/Sz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IRYwgAAANsAAAAPAAAAAAAAAAAAAAAAAJgCAABkcnMvZG93&#10;bnJldi54bWxQSwUGAAAAAAQABAD1AAAAhwMAAAAA&#10;" path="m,l10119,e" filled="f" strokecolor="#fecc00" strokeweight="1.24175mm">
                  <v:path arrowok="t" o:connecttype="custom" o:connectlocs="0,0;10119,0" o:connectangles="0,0"/>
                </v:shape>
                <v:shape id="Freeform 106" o:spid="_x0000_s1037" style="position:absolute;left:621;top:-434;width:10625;height:0;visibility:visible;mso-wrap-style:square;v-text-anchor:top" coordsize="10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WoMQA&#10;AADbAAAADwAAAGRycy9kb3ducmV2LnhtbESPwWrCQBCG70LfYZlCb7ppDiqpq9hCQSgVon2AaXbM&#10;pmZnQ3Zr0j69cxA8Dv/833yz2oy+VRfqYxPYwPMsA0VcBdtwbeDr+D5dgooJ2WIbmAz8UYTN+mGy&#10;wsKGgUu6HFKtBMKxQAMupa7QOlaOPMZZ6IglO4XeY5Kxr7XtcRC4b3WeZXPtsWG54LCjN0fV+fDr&#10;RWOYf6R99vO92L2WnzGvyn99csY8PY7bF1CJxnRfvrV31kAu9vKLAE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VqDEAAAA2wAAAA8AAAAAAAAAAAAAAAAAmAIAAGRycy9k&#10;b3ducmV2LnhtbFBLBQYAAAAABAAEAPUAAACJAwAAAAA=&#10;" path="m,l10624,e" filled="f" strokeweight=".34pt">
                  <v:path arrowok="t" o:connecttype="custom" o:connectlocs="0,0;10624,0" o:connectangles="0,0"/>
                </v:shape>
                <v:shape id="Freeform 107" o:spid="_x0000_s1038" style="position:absolute;left:624;top:-432;width:0;height:5100;visibility:visible;mso-wrap-style:square;v-text-anchor:top" coordsize="0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uL8MA&#10;AADbAAAADwAAAGRycy9kb3ducmV2LnhtbESPT4vCMBTE74LfITzBi6ypshS3GkVEQS+Cfxb2+Gie&#10;bbV5KU2s9dtvBMHjMDO/YWaL1pSiodoVlhWMhhEI4tTqgjMF59PmawLCeWSNpWVS8CQHi3m3M8NE&#10;2wcfqDn6TAQIuwQV5N5XiZQuzcmgG9qKOHgXWxv0QdaZ1DU+AtyUchxFsTRYcFjIsaJVTunteDcK&#10;4p80rq7r7LbbEl2a5e/g+2+9V6rfa5dTEJ5a/wm/21utYDyC1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uL8MAAADbAAAADwAAAAAAAAAAAAAAAACYAgAAZHJzL2Rv&#10;d25yZXYueG1sUEsFBgAAAAAEAAQA9QAAAIgDAAAAAA==&#10;" path="m,l,5101e" filled="f" strokeweight=".58pt">
                  <v:path arrowok="t" o:connecttype="custom" o:connectlocs="0,0;0,5101" o:connectangles="0,0"/>
                </v:shape>
                <v:shape id="Freeform 108" o:spid="_x0000_s1039" style="position:absolute;left:11244;top:-432;width:0;height:5100;visibility:visible;mso-wrap-style:square;v-text-anchor:top" coordsize="0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wWMMA&#10;AADbAAAADwAAAGRycy9kb3ducmV2LnhtbESPQYvCMBSE74L/IbwFL6KpRcraNYqIgl4E3V3Y46N5&#10;tl2bl9LEWv+9EQSPw8x8w8yXnalES40rLSuYjCMQxJnVJecKfr63o08QziNrrCyTgjs5WC76vTmm&#10;2t74SO3J5yJA2KWooPC+TqV0WUEG3djWxME728agD7LJpW7wFuCmknEUJdJgyWGhwJrWBWWX09Uo&#10;SGZZUv9v8st+R3RuV7/D6d/moNTgo1t9gf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2wWMMAAADbAAAADwAAAAAAAAAAAAAAAACYAgAAZHJzL2Rv&#10;d25yZXYueG1sUEsFBgAAAAAEAAQA9QAAAIgDAAAAAA==&#10;" path="m,l,5101e" filled="f" strokeweight=".58pt">
                  <v:path arrowok="t" o:connecttype="custom" o:connectlocs="0,0;0,5101" o:connectangles="0,0"/>
                </v:shape>
                <v:shape id="Freeform 109" o:spid="_x0000_s1040" style="position:absolute;left:6376;top:257;width:180;height:461;visibility:visible;mso-wrap-style:square;v-text-anchor:top" coordsize="18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I3sIA&#10;AADbAAAADwAAAGRycy9kb3ducmV2LnhtbESP3YrCMBSE7wXfIRzBO011cZFqLFJXUPbKnwc4NKc/&#10;2pyUJmr16Y2wsJfDzHzDLJPO1OJOrassK5iMIxDEmdUVFwrOp+1oDsJ5ZI21ZVLwJAfJqt9bYqzt&#10;gw90P/pCBAi7GBWU3jexlC4ryaAb24Y4eLltDfog20LqFh8Bbmo5jaJvabDisFBiQ2lJ2fV4Mwpe&#10;r3yfXyia7fVPcTttfg9Vuu2UGg669QKEp87/h//aO61g+gW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jewgAAANsAAAAPAAAAAAAAAAAAAAAAAJgCAABkcnMvZG93&#10;bnJldi54bWxQSwUGAAAAAAQABAD1AAAAhwMAAAAA&#10;" path="m180,l116,r,115l76,115,76,,,,,460r180,l180,xe" fillcolor="#fecc00" stroked="f">
                  <v:path arrowok="t" o:connecttype="custom" o:connectlocs="180,0;116,0;116,115;76,115;76,0;0,0;0,460;180,460;180,0" o:connectangles="0,0,0,0,0,0,0,0,0"/>
                </v:shape>
                <v:shape id="Freeform 110" o:spid="_x0000_s1041" style="position:absolute;left:6473;top:257;width:0;height:115;visibility:visible;mso-wrap-style:square;v-text-anchor:top" coordsize="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Js8QA&#10;AADbAAAADwAAAGRycy9kb3ducmV2LnhtbESPQWvCQBSE74X+h+UVeqsbQy1pdJUiCELTQ2Px/Mg+&#10;k9Ds25h9avrv3YLgcZiZb5jFanSdOtMQWs8GppMEFHHlbcu1gZ/d5iUDFQTZYueZDPxRgNXy8WGB&#10;ufUX/qZzKbWKEA45GmhE+lzrUDXkMEx8Txy9gx8cSpRDre2Alwh3nU6T5E07bDkuNNjTuqHqtzw5&#10;A+/7TPbrqT0Ws+xT0s1XUfAxM+b5afyYgxIa5R6+tbfWQPoK/1/iD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ibPEAAAA2wAAAA8AAAAAAAAAAAAAAAAAmAIAAGRycy9k&#10;b3ducmV2LnhtbFBLBQYAAAAABAAEAPUAAACJAwAAAAA=&#10;" path="m,l,115e" filled="f" strokecolor="#fecc00" strokeweight="2.08pt">
                  <v:path arrowok="t" o:connecttype="custom" o:connectlocs="0,0;0,115" o:connectangles="0,0"/>
                </v:shape>
                <v:shape id="Freeform 111" o:spid="_x0000_s1042" style="position:absolute;left:10516;top:257;width:723;height:461;visibility:visible;mso-wrap-style:square;v-text-anchor:top" coordsize="72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lM8YA&#10;AADbAAAADwAAAGRycy9kb3ducmV2LnhtbESPQWsCMRSE74X+h/AKvZSaXUGRrVFEFESh1a1Qents&#10;XjeLm5clSXXtr2+EQo/DzHzDTOe9bcWZfGgcK8gHGQjiyumGawXH9/XzBESIyBpbx6TgSgHms/u7&#10;KRbaXfhA5zLWIkE4FKjAxNgVUobKkMUwcB1x8r6ctxiT9LXUHi8Jbls5zLKxtNhwWjDY0dJQdSq/&#10;rYLP7Sp/8vZj0Zb7/O3HvR5PZpcp9fjQL15AROrjf/ivvdEKhiO4fU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llM8YAAADbAAAADwAAAAAAAAAAAAAAAACYAgAAZHJz&#10;L2Rvd25yZXYueG1sUEsFBgAAAAAEAAQA9QAAAIsDAAAAAA==&#10;" path="m722,l656,r,115l76,115,76,,,,,460r722,l722,xe" fillcolor="#fecc00" stroked="f">
                  <v:path arrowok="t" o:connecttype="custom" o:connectlocs="722,0;656,0;656,115;76,115;76,0;0,0;0,460;722,460;722,0" o:connectangles="0,0,0,0,0,0,0,0,0"/>
                </v:shape>
                <v:rect id="Rectangle 112" o:spid="_x0000_s1043" style="position:absolute;left:10593;top:257;width:57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k38UA&#10;AADbAAAADwAAAGRycy9kb3ducmV2LnhtbESPQWvCQBSE7wX/w/KE3upGD7FEVwlFaaFQbFr0+sw+&#10;s7HZtzG7NfHfdwuFHoeZ+YZZrgfbiCt1vnasYDpJQBCXTtdcKfj82D48gvABWWPjmBTcyMN6Nbpb&#10;YqZdz+90LUIlIoR9hgpMCG0mpS8NWfQT1xJH7+Q6iyHKrpK6wz7CbSNnSZJKizXHBYMtPRkqv4pv&#10;q2A/T3dvecEHPl+OpnD5a/+8mSt1Px7yBYhAQ/gP/7VftIJZ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mTfxQAAANsAAAAPAAAAAAAAAAAAAAAAAJgCAABkcnMv&#10;ZG93bnJldi54bWxQSwUGAAAAAAQABAD1AAAAigMAAAAA&#10;" fillcolor="#fecc00" stroked="f">
                  <v:path arrowok="t"/>
                </v:rect>
                <v:group id="Group 113" o:spid="_x0000_s1044" style="position:absolute;left:628;top:257;width:1788;height:1036" coordorigin="628,257" coordsize="1788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114" o:spid="_x0000_s1045" style="position:absolute;left:2352;top:257;width:63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VNsIA&#10;AADbAAAADwAAAGRycy9kb3ducmV2LnhtbERPz2vCMBS+C/sfwht4s+k8qHRGKWOygSBbN+b12Tyb&#10;uualNtF2//1yEDx+fL+X68E24kqdrx0reEpSEMSl0zVXCr6/NpMFCB+QNTaOScEfeVivHkZLzLTr&#10;+ZOuRahEDGGfoQITQptJ6UtDFn3iWuLIHV1nMUTYVVJ32Mdw28hpms6kxZpjg8GWXgyVv8XFKviZ&#10;zz52ecF7Pp0PpnD5tn97nSs1fhzyZxCBhnAX39zvWsE0jo1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VU2wgAAANsAAAAPAAAAAAAAAAAAAAAAAJgCAABkcnMvZG93&#10;bnJldi54bWxQSwUGAAAAAAQABAD1AAAAhwMAAAAA&#10;" fillcolor="#fecc00" stroked="f">
                    <v:path arrowok="t"/>
                  </v:rect>
                  <v:rect id="Rectangle 115" o:spid="_x0000_s1046" style="position:absolute;left:628;top:257;width:64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wrcUA&#10;AADbAAAADwAAAGRycy9kb3ducmV2LnhtbESPQWvCQBSE74X+h+UVequbetAaXSWIpQVBahS9PrPP&#10;bGz2bZrdmvTfdwsFj8PMfMPMFr2txZVaXzlW8DxIQBAXTldcKtjvXp9eQPiArLF2TAp+yMNifn83&#10;w1S7jrd0zUMpIoR9igpMCE0qpS8MWfQD1xBH7+xaiyHKtpS6xS7CbS2HSTKSFiuOCwYbWhoqPvNv&#10;q+AwHn1sspyPfPk6mdxl6+5tNVbq8aHPpiAC9eEW/m+/awXD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fCtxQAAANsAAAAPAAAAAAAAAAAAAAAAAJgCAABkcnMv&#10;ZG93bnJldi54bWxQSwUGAAAAAAQABAD1AAAAigMAAAAA&#10;" fillcolor="#fecc00" stroked="f">
                    <v:path arrowok="t"/>
                  </v:rect>
                </v:group>
                <v:rect id="Rectangle 116" o:spid="_x0000_s1047" style="position:absolute;left:693;top:257;width:16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P7cIA&#10;AADbAAAADwAAAGRycy9kb3ducmV2LnhtbERPXWvCMBR9H/gfwh3sbaZzoNIZpYzJBEG0yvZ611yb&#10;anPTNdF2/355EHw8nO/Zore1uFLrK8cKXoYJCOLC6YpLBYf98nkKwgdkjbVjUvBHHhbzwcMMU+06&#10;3tE1D6WIIexTVGBCaFIpfWHIoh+6hjhyR9daDBG2pdQtdjHc1nKUJGNpseLYYLChd0PFOb9YBV+T&#10;8XaT5fzNp98fk7ts3X1+TJR6euyzNxCB+nAX39wrreA1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s/twgAAANsAAAAPAAAAAAAAAAAAAAAAAJgCAABkcnMvZG93&#10;bnJldi54bWxQSwUGAAAAAAQABAD1AAAAhwMAAAAA&#10;" fillcolor="#fecc00" stroked="f">
                  <v:path arrowok="t"/>
                </v:rect>
                <v:rect id="Rectangle 117" o:spid="_x0000_s1048" style="position:absolute;left:693;top:372;width:16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qdsUA&#10;AADbAAAADwAAAGRycy9kb3ducmV2LnhtbESPQWvCQBSE7wX/w/KE3urGCiqpqwSpWCiUmha9vmaf&#10;2Wj2bcxuTfrvu4WCx2FmvmEWq97W4kqtrxwrGI8SEMSF0xWXCj4/Ng9zED4ga6wdk4If8rBaDu4W&#10;mGrX8Y6ueShFhLBPUYEJoUml9IUhi37kGuLoHV1rMUTZllK32EW4reVjkkylxYrjgsGG1oaKc/5t&#10;Fexn0/e3LOcDny5fJnfZa7d9nil1P+yzJxCB+nAL/7dftILJ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mp2xQAAANsAAAAPAAAAAAAAAAAAAAAAAJgCAABkcnMv&#10;ZG93bnJldi54bWxQSwUGAAAAAAQABAD1AAAAigMAAAAA&#10;" fillcolor="#fecc00" stroked="f">
                  <v:path arrowok="t"/>
                </v:rect>
                <v:rect id="Rectangle 118" o:spid="_x0000_s1049" style="position:absolute;left:693;top:488;width:16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0AcUA&#10;AADbAAAADwAAAGRycy9kb3ducmV2LnhtbESPQWvCQBSE70L/w/IKvemmFlSiqwSxtFAoNYpen9ln&#10;Njb7Ns1uTfrvu4WCx2FmvmEWq97W4kqtrxwreBwlIIgLpysuFex3z8MZCB+QNdaOScEPeVgt7wYL&#10;TLXreEvXPJQiQtinqMCE0KRS+sKQRT9yDXH0zq61GKJsS6lb7CLc1nKcJBNpseK4YLChtaHiM/+2&#10;Cg7Tycd7lvORL18nk7vsrXvZTJV6uO+zOYhAfbiF/9uvWsHT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PQBxQAAANsAAAAPAAAAAAAAAAAAAAAAAJgCAABkcnMv&#10;ZG93bnJldi54bWxQSwUGAAAAAAQABAD1AAAAigMAAAAA&#10;" fillcolor="#fecc00" stroked="f">
                  <v:path arrowok="t"/>
                </v:rect>
                <v:rect id="Rectangle 119" o:spid="_x0000_s1050" style="position:absolute;left:693;top:718;width:165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RmsUA&#10;AADbAAAADwAAAGRycy9kb3ducmV2LnhtbESPQWvCQBSE7wX/w/IKvdVNFVSiq4RSsSCUmha9PrOv&#10;2dTs25hdTfrvu4WCx2FmvmEWq97W4kqtrxwreBomIIgLpysuFXx+rB9nIHxA1lg7JgU/5GG1HNwt&#10;MNWu4x1d81CKCGGfogITQpNK6QtDFv3QNcTR+3KtxRBlW0rdYhfhtpajJJlIixXHBYMNPRsqTvnF&#10;KthPJ+9vWc4H/j4fTe6ybbd5mSr1cN9ncxCB+nAL/7dftYLx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FGaxQAAANsAAAAPAAAAAAAAAAAAAAAAAJgCAABkcnMv&#10;ZG93bnJldi54bWxQSwUGAAAAAAQABAD1AAAAigMAAAAA&#10;" fillcolor="#fecc00" stroked="f">
                  <v:path arrowok="t"/>
                </v:rect>
                <v:rect id="Rectangle 120" o:spid="_x0000_s1051" style="position:absolute;left:693;top:832;width:16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J7sUA&#10;AADbAAAADwAAAGRycy9kb3ducmV2LnhtbESPQWvCQBSE74X+h+UVvNWNtahEVwlFsVAomkp7fWaf&#10;2bTZtzG7Nem/7xaEHoeZ+YZZrHpbiwu1vnKsYDRMQBAXTldcKji8be5nIHxA1lg7JgU/5GG1vL1Z&#10;YKpdx3u65KEUEcI+RQUmhCaV0heGLPqha4ijd3KtxRBlW0rdYhfhtpYPSTKRFiuOCwYbejJUfOXf&#10;VsH7dLJ7zXL+4M/z0eQue+m266lSg7s+m4MI1If/8LX9rBWMH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cnuxQAAANsAAAAPAAAAAAAAAAAAAAAAAJgCAABkcnMv&#10;ZG93bnJldi54bWxQSwUGAAAAAAQABAD1AAAAigMAAAAA&#10;" fillcolor="#fecc00" stroked="f">
                  <v:path arrowok="t"/>
                </v:rect>
                <v:rect id="Rectangle 121" o:spid="_x0000_s1052" style="position:absolute;left:693;top:947;width:16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sdcUA&#10;AADbAAAADwAAAGRycy9kb3ducmV2LnhtbESPQWvCQBSE74X+h+UVvNWNlapEVwlFsVAomkp7fWaf&#10;2bTZtzG7Nem/7xaEHoeZ+YZZrHpbiwu1vnKsYDRMQBAXTldcKji8be5nIHxA1lg7JgU/5GG1vL1Z&#10;YKpdx3u65KEUEcI+RQUmhCaV0heGLPqha4ijd3KtxRBlW0rdYhfhtpYPSTKRFiuOCwYbejJUfOXf&#10;VsH7dLJ7zXL+4M/z0eQue+m266lSg7s+m4MI1If/8LX9rBWMH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Wx1xQAAANsAAAAPAAAAAAAAAAAAAAAAAJgCAABkcnMv&#10;ZG93bnJldi54bWxQSwUGAAAAAAQABAD1AAAAigMAAAAA&#10;" fillcolor="#fecc00" stroked="f">
                  <v:path arrowok="t"/>
                </v:rect>
                <v:rect id="Rectangle 122" o:spid="_x0000_s1053" style="position:absolute;left:693;top:1062;width:16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AsUA&#10;AADbAAAADwAAAGRycy9kb3ducmV2LnhtbESPQUvDQBSE70L/w/IK3uymCmlJuy2hKAqCaFra62v2&#10;NZs2+zZm1yb+e1cQPA4z8w2zXA+2EVfqfO1YwXSSgCAuna65UrDbPt3NQfiArLFxTAq+ycN6NbpZ&#10;YqZdzx90LUIlIoR9hgpMCG0mpS8NWfQT1xJH7+Q6iyHKrpK6wz7CbSPvkySVFmuOCwZb2hgqL8WX&#10;VbCfpe9vecEHPn8eTeHy1/75cab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/ICxQAAANsAAAAPAAAAAAAAAAAAAAAAAJgCAABkcnMv&#10;ZG93bnJldi54bWxQSwUGAAAAAAQABAD1AAAAigMAAAAA&#10;" fillcolor="#fecc00" stroked="f">
                  <v:path arrowok="t"/>
                </v:rect>
                <v:rect id="Rectangle 123" o:spid="_x0000_s1054" style="position:absolute;left:693;top:1178;width:165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XmcUA&#10;AADbAAAADwAAAGRycy9kb3ducmV2LnhtbESPQUvDQBSE70L/w/IK3uymCk1Juy2hKAqCaFra62v2&#10;NZs2+zZm1yb+e1cQPA4z8w2zXA+2EVfqfO1YwXSSgCAuna65UrDbPt3NQfiArLFxTAq+ycN6NbpZ&#10;YqZdzx90LUIlIoR9hgpMCG0mpS8NWfQT1xJH7+Q6iyHKrpK6wz7CbSPvk2QmLdYcFwy2tDFUXoov&#10;q2Cfzt7f8oIPfP48msLlr/3zY6r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1eZxQAAANsAAAAPAAAAAAAAAAAAAAAAAJgCAABkcnMv&#10;ZG93bnJldi54bWxQSwUGAAAAAAQABAD1AAAAigMAAAAA&#10;" fillcolor="#fecc00" stroked="f">
                  <v:path arrowok="t"/>
                </v:rect>
                <v:shape id="Freeform 124" o:spid="_x0000_s1055" style="position:absolute;left:2416;top:718;width:3960;height:575;visibility:visible;mso-wrap-style:square;v-text-anchor:top" coordsize="396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Y1MEA&#10;AADbAAAADwAAAGRycy9kb3ducmV2LnhtbERPz2vCMBS+C/sfwhvspunccKOayhgMyupBu+H50Tzb&#10;uualNqnG/345CB4/vt+rdTCdONPgWssKnmcJCOLK6pZrBb8/X9N3EM4ja+wsk4IrOVhnD5MVptpe&#10;eEfn0tcihrBLUUHjfZ9K6aqGDLqZ7Ykjd7CDQR/hUEs94CWGm07Ok2QhDbYcGxrs6bOh6q8cjYJ9&#10;+b0tdmMb3oo8L47h9cTXDSr19Bg+liA8BX8X39y5VvASx8Y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lmNTBAAAA2wAAAA8AAAAAAAAAAAAAAAAAmAIAAGRycy9kb3du&#10;cmV2LnhtbFBLBQYAAAAABAAEAPUAAACGAwAAAAA=&#10;" path="m3959,r-63,l3896,160,76,160,76,,,,,574r3959,l3959,xe" fillcolor="#fecc00" stroked="f">
                  <v:path arrowok="t" o:connecttype="custom" o:connectlocs="3959,0;3896,0;3896,160;76,160;76,0;0,0;0,574;3959,574;3959,0" o:connectangles="0,0,0,0,0,0,0,0,0"/>
                </v:shape>
                <v:rect id="Rectangle 125" o:spid="_x0000_s1056" style="position:absolute;left:2493;top:718;width:381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mcMYA&#10;AADbAAAADwAAAGRycy9kb3ducmV2LnhtbESP3UrDQBSE7wXfYTlC7+ymFvqTdluCtFQQpI1Fb0+z&#10;p9lo9myaXZv49q4geDnMzDfMct3bWlyp9ZVjBaNhAoK4cLriUsHxdXs/A+EDssbaMSn4Jg/r1e3N&#10;ElPtOj7QNQ+liBD2KSowITSplL4wZNEPXUMcvbNrLYYo21LqFrsIt7V8SJKJtFhxXDDY0KOh4jP/&#10;sgreppP9S5bzO39cTiZ32XO320yVGtz12QJEoD78h//aT1rBe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hmcMYAAADbAAAADwAAAAAAAAAAAAAAAACYAgAAZHJz&#10;L2Rvd25yZXYueG1sUEsFBgAAAAAEAAQA9QAAAIsDAAAAAA==&#10;" fillcolor="#fecc00" stroked="f">
                  <v:path arrowok="t"/>
                </v:rect>
                <v:shape id="Freeform 126" o:spid="_x0000_s1057" style="position:absolute;left:6376;top:718;width:160;height:575;visibility:visible;mso-wrap-style:square;v-text-anchor:top" coordsize="16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gy8AA&#10;AADbAAAADwAAAGRycy9kb3ducmV2LnhtbERPy4rCMBTdD/gP4QruxtQig1ajaFEUV+MD15fm2hab&#10;m9pEW/9+shBmeTjv+bIzlXhR40rLCkbDCARxZnXJuYLLefs9AeE8ssbKMil4k4Plovc1x0Tblo/0&#10;OvlchBB2CSoovK8TKV1WkEE3tDVx4G62MegDbHKpG2xDuKlkHEU/0mDJoaHAmtKCsvvpaRRsHm18&#10;vE7iXZ7pND2c16vdNPpVatDvVjMQnjr/L/6491rBOKwPX8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xgy8AAAADbAAAADwAAAAAAAAAAAAAAAACYAgAAZHJzL2Rvd25y&#10;ZXYueG1sUEsFBgAAAAAEAAQA9QAAAIUDAAAAAA==&#10;" path="m159,l97,r,114l76,114,76,,,,,574r159,l159,xe" fillcolor="#fecc00" stroked="f">
                  <v:path arrowok="t" o:connecttype="custom" o:connectlocs="159,0;97,0;97,114;76,114;76,0;0,0;0,574;159,574;159,0" o:connectangles="0,0,0,0,0,0,0,0,0"/>
                </v:shape>
                <v:shape id="Freeform 127" o:spid="_x0000_s1058" style="position:absolute;left:6463;top:718;width:0;height:114;visibility:visible;mso-wrap-style:square;v-text-anchor:top" coordsize="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6zsUA&#10;AADbAAAADwAAAGRycy9kb3ducmV2LnhtbESP3WrCQBSE7wt9h+UUvKubVJGSupFQqFQQxbSFXh6y&#10;Jz80ezZmV40+vSsIvRxm5htmvhhMK47Uu8aygngcgSAurG64UvD99fH8CsJ5ZI2tZVJwJgeL9PFh&#10;jom2J97RMfeVCBB2CSqove8SKV1Rk0E3th1x8ErbG/RB9pXUPZ4C3LTyJYpm0mDDYaHGjt5rKv7y&#10;g1GwXcXLn2yf/S7z7b6cuMtmSmtSavQ0ZG8gPA3+P3xvf2oF0xh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frOxQAAANsAAAAPAAAAAAAAAAAAAAAAAJgCAABkcnMv&#10;ZG93bnJldi54bWxQSwUGAAAAAAQABAD1AAAAigMAAAAA&#10;" path="m,l,114e" filled="f" strokecolor="#fecc00" strokeweight=".39508mm">
                  <v:path arrowok="t" o:connecttype="custom" o:connectlocs="0,0;0,114" o:connectangles="0,0"/>
                </v:shape>
                <v:shape id="Freeform 128" o:spid="_x0000_s1059" style="position:absolute;left:6536;top:718;width:4703;height:575;visibility:visible;mso-wrap-style:square;v-text-anchor:top" coordsize="4703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jxcQA&#10;AADbAAAADwAAAGRycy9kb3ducmV2LnhtbESPzWrDMBCE74G+g9hCb4ns1KTFiRxKIBBqAm3SB1is&#10;jWVqrYyl+Oftq0Khx2FmvmF2+8m2YqDeN44VpKsEBHHldMO1gq/rcfkKwgdkja1jUjCTh33xsNhh&#10;rt3InzRcQi0ihH2OCkwIXS6lrwxZ9CvXEUfv5nqLIcq+lrrHMcJtK9dJspEWG44LBjs6GKq+L3er&#10;4D3d1Hd9OGfzfH0uPxo6m/IlKPX0OL1tQQSawn/4r33SCrI1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o8XEAAAA2wAAAA8AAAAAAAAAAAAAAAAAmAIAAGRycy9k&#10;b3ducmV2LnhtbFBLBQYAAAAABAAEAPUAAACJAwAAAAA=&#10;" path="m4702,r-64,l4638,160,78,160,78,,,,,574r4702,l4702,xe" fillcolor="#fecc00" stroked="f">
                  <v:path arrowok="t" o:connecttype="custom" o:connectlocs="4702,0;4638,0;4638,160;78,160;78,0;0,0;0,574;4702,574;4702,0" o:connectangles="0,0,0,0,0,0,0,0,0"/>
                </v:shape>
                <v:rect id="Rectangle 129" o:spid="_x0000_s1060" style="position:absolute;left:6614;top:718;width:45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i58UA&#10;AADbAAAADwAAAGRycy9kb3ducmV2LnhtbESPQWvCQBSE74X+h+UVvNWNtahEVwlFsVAomkp7fWaf&#10;2bTZtzG7Nem/7xaEHoeZ+YZZrHpbiwu1vnKsYDRMQBAXTldcKji8be5nIHxA1lg7JgU/5GG1vL1Z&#10;YKpdx3u65KEUEcI+RQUmhCaV0heGLPqha4ijd3KtxRBlW0rdYhfhtpYPSTKRFiuOCwYbejJUfOXf&#10;VsH7dLJ7zXL+4M/z0eQue+m266lSg7s+m4MI1If/8LX9rBU8ju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iLnxQAAANsAAAAPAAAAAAAAAAAAAAAAAJgCAABkcnMv&#10;ZG93bnJldi54bWxQSwUGAAAAAAQABAD1AAAAigMAAAAA&#10;" fillcolor="#fecc00" stroked="f">
                  <v:path arrowok="t"/>
                </v:rect>
                <v:group id="Group 130" o:spid="_x0000_s1061" style="position:absolute;left:628;top:1293;width:10611;height:690" coordorigin="628,1293" coordsize="1061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131" o:spid="_x0000_s1062" style="position:absolute;left:11172;top:1293;width: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fCMUA&#10;AADbAAAADwAAAGRycy9kb3ducmV2LnhtbESPQWvCQBSE74X+h+UVvNWNxapEVwlFsVAomkp7fWaf&#10;2bTZtzG7Nem/7xaEHoeZ+YZZrHpbiwu1vnKsYDRMQBAXTldcKji8be5nIHxA1lg7JgU/5GG1vL1Z&#10;YKpdx3u65KEUEcI+RQUmhCaV0heGLPqha4ijd3KtxRBlW0rdYhfhtpYPSTKRFiuOCwYbejJUfOXf&#10;VsH7dLJ7zXL+4M/z0eQue+m266lSg7s+m4MI1If/8LX9rBWMH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x8IxQAAANsAAAAPAAAAAAAAAAAAAAAAAJgCAABkcnMv&#10;ZG93bnJldi54bWxQSwUGAAAAAAQABAD1AAAAigMAAAAA&#10;" fillcolor="#fecc00" stroked="f">
                    <v:path arrowok="t"/>
                  </v:rect>
                  <v:rect id="Rectangle 132" o:spid="_x0000_s1063" style="position:absolute;left:628;top:1293;width:6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Bf8UA&#10;AADbAAAADwAAAGRycy9kb3ducmV2LnhtbESPQUvDQBSE70L/w/IK3uymImlJuy2hKAqCaFra62v2&#10;NZs2+zZm1yb+e1cQPA4z8w2zXA+2EVfqfO1YwXSSgCAuna65UrDbPt3NQfiArLFxTAq+ycN6NbpZ&#10;YqZdzx90LUIlIoR9hgpMCG0mpS8NWfQT1xJH7+Q6iyHKrpK6wz7CbSPvkySVFmuOCwZb2hgqL8WX&#10;VbCfpe9vecEHPn8eTeHy1/75cab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YF/xQAAANsAAAAPAAAAAAAAAAAAAAAAAJgCAABkcnMv&#10;ZG93bnJldi54bWxQSwUGAAAAAAQABAD1AAAAigMAAAAA&#10;" fillcolor="#fecc00" stroked="f">
                    <v:path arrowok="t"/>
                  </v:rect>
                </v:group>
                <v:rect id="Rectangle 133" o:spid="_x0000_s1064" style="position:absolute;left:693;top:1293;width:1047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k5MUA&#10;AADbAAAADwAAAGRycy9kb3ducmV2LnhtbESPQUvDQBSE70L/w/IK3uymIk1Juy2hKAqCaFra62v2&#10;NZs2+zZm1yb+e1cQPA4z8w2zXA+2EVfqfO1YwXSSgCAuna65UrDbPt3NQfiArLFxTAq+ycN6NbpZ&#10;YqZdzx90LUIlIoR9hgpMCG0mpS8NWfQT1xJH7+Q6iyHKrpK6wz7CbSPvk2QmLdYcFwy2tDFUXoov&#10;q2Cfzt7f8oIPfP48msLlr/3zY6r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STkxQAAANsAAAAPAAAAAAAAAAAAAAAAAJgCAABkcnMv&#10;ZG93bnJldi54bWxQSwUGAAAAAAQABAD1AAAAigMAAAAA&#10;" fillcolor="#fecc00" stroked="f">
                  <v:path arrowok="t"/>
                </v:rect>
                <v:rect id="Rectangle 134" o:spid="_x0000_s1065" style="position:absolute;left:693;top:1522;width:104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wlsIA&#10;AADbAAAADwAAAGRycy9kb3ducmV2LnhtbERPXWvCMBR9H/gfwh3sbaaTodIZpYzJBEG0yvZ611yb&#10;anPTNdF2/355EHw8nO/Zore1uFLrK8cKXoYJCOLC6YpLBYf98nkKwgdkjbVjUvBHHhbzwcMMU+06&#10;3tE1D6WIIexTVGBCaFIpfWHIoh+6hjhyR9daDBG2pdQtdjHc1nKUJGNpseLYYLChd0PFOb9YBV+T&#10;8XaT5fzNp98fk7ts3X1+TJR6euyzNxCB+nAX39wrreA1jo1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rCWwgAAANsAAAAPAAAAAAAAAAAAAAAAAJgCAABkcnMvZG93&#10;bnJldi54bWxQSwUGAAAAAAQABAD1AAAAhwMAAAAA&#10;" fillcolor="#fecc00" stroked="f">
                  <v:path arrowok="t"/>
                </v:rect>
                <v:rect id="Rectangle 135" o:spid="_x0000_s1066" style="position:absolute;left:693;top:1752;width:104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VDcYA&#10;AADbAAAADwAAAGRycy9kb3ducmV2LnhtbESP3UrDQBSE7wXfYTlC7+ymUvqTdluCtFQQpI1Fb0+z&#10;p9lo9myaXZv49q4geDnMzDfMct3bWlyp9ZVjBaNhAoK4cLriUsHxdXs/A+EDssbaMSn4Jg/r1e3N&#10;ElPtOj7QNQ+liBD2KSowITSplL4wZNEPXUMcvbNrLYYo21LqFrsIt7V8SJKJtFhxXDDY0KOh4jP/&#10;sgreppP9S5bzO39cTiZ32XO320yVGtz12QJEoD78h//aT1rBe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VDcYAAADbAAAADwAAAAAAAAAAAAAAAACYAgAAZHJz&#10;L2Rvd25yZXYueG1sUEsFBgAAAAAEAAQA9QAAAIsDAAAAAA==&#10;" fillcolor="#fecc00" stroked="f">
                  <v:path arrowok="t"/>
                </v:rect>
                <v:shape id="Freeform 136" o:spid="_x0000_s1067" style="position:absolute;left:628;top:1983;width:10611;height:151;visibility:visible;mso-wrap-style:square;v-text-anchor:top" coordsize="1061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Xn8IA&#10;AADbAAAADwAAAGRycy9kb3ducmV2LnhtbERPz2vCMBS+D/Y/hDfwNtMONrQ2ihsM5kFEO4a9PZpn&#10;2615KUm09b9fDoLHj+93vhpNJy7kfGtZQTpNQBBXVrdcK/guPp9nIHxA1thZJgVX8rBaPj7kmGk7&#10;8J4uh1CLGMI+QwVNCH0mpa8aMuintieO3Mk6gyFCV0vtcIjhppMvSfImDbYcGxrs6aOh6u9wNgp2&#10;6ab6Pf6UKRalfZ9fh/rotmulJk/jegEi0Bju4pv7Syt4je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efwgAAANsAAAAPAAAAAAAAAAAAAAAAAJgCAABkcnMvZG93&#10;bnJldi54bWxQSwUGAAAAAAQABAD1AAAAhwMAAAAA&#10;" path="m10610,r-66,l10544,68,64,68,64,,,,,151r10610,l10610,xe" fillcolor="#fecc00" stroked="f">
                  <v:path arrowok="t" o:connecttype="custom" o:connectlocs="10610,0;10544,0;10544,68;64,68;64,0;0,0;0,151;10610,151;10610,0" o:connectangles="0,0,0,0,0,0,0,0,0"/>
                </v:shape>
                <v:shape id="Freeform 137" o:spid="_x0000_s1068" style="position:absolute;left:693;top:2017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7zMMA&#10;AADbAAAADwAAAGRycy9kb3ducmV2LnhtbESPT4vCMBTE74LfITxhb5r6F+kapSgui55s97K3R/Ns&#10;yzYvtYna/fZGEDwOM/MbZrXpTC1u1LrKsoLxKAJBnFtdcaHgJ9sPlyCcR9ZYWyYF/+Rgs+73Vhhr&#10;e+cT3VJfiABhF6OC0vsmltLlJRl0I9sQB+9sW4M+yLaQusV7gJtaTqJoIQ1WHBZKbGhbUv6XXo2C&#10;y252OP52XwUtk0Vyzi7plI6VUh+DLvkE4anz7/Cr/a0Vz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7zMMAAADbAAAADwAAAAAAAAAAAAAAAACYAgAAZHJzL2Rv&#10;d25yZXYueG1sUEsFBgAAAAAEAAQA9QAAAIgDAAAAAA==&#10;" path="m,l10479,e" filled="f" strokecolor="#fecc00" strokeweight="3.52pt">
                  <v:path arrowok="t" o:connecttype="custom" o:connectlocs="0,0;10479,0" o:connectangles="0,0"/>
                </v:shape>
                <v:shape id="Freeform 138" o:spid="_x0000_s1069" style="position:absolute;left:628;top:2134;width:176;height:414;visibility:visible;mso-wrap-style:square;v-text-anchor:top" coordsize="17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pQ8AA&#10;AADbAAAADwAAAGRycy9kb3ducmV2LnhtbESP3arCMBCE7wXfIazgnab+otUooojinT8PsDRrW2w2&#10;pYm1+vTmwAEvh5n5hlmuG1OImiqXW1Yw6EcgiBOrc04V3K773gyE88gaC8uk4E0O1qt2a4mxti8+&#10;U33xqQgQdjEqyLwvYyldkpFB17clcfDutjLog6xSqSt8Bbgp5DCKptJgzmEhw5K2GSWPy9Mo8Ed7&#10;eNpRHY3SffmZjPX0s5uflOp2ms0ChKfG/8L/7aNWMBnC35fwA+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/pQ8AAAADbAAAADwAAAAAAAAAAAAAAAACYAgAAZHJzL2Rvd25y&#10;ZXYueG1sUEsFBgAAAAAEAAQA9QAAAIUDAAAAAA==&#10;" path="m175,l104,r,184l64,184,64,,,,,413r175,l175,xe" fillcolor="#fecc00" stroked="f">
                  <v:path arrowok="t" o:connecttype="custom" o:connectlocs="175,0;104,0;104,184;64,184;64,0;0,0;0,413;175,413;175,0" o:connectangles="0,0,0,0,0,0,0,0,0"/>
                </v:shape>
                <v:shape id="Freeform 139" o:spid="_x0000_s1070" style="position:absolute;left:713;top:2134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V8IA&#10;AADbAAAADwAAAGRycy9kb3ducmV2LnhtbESPQWsCMRSE7wX/Q3hCbzWr0qKrUUQQ9NBCVfD62Dyz&#10;q5uXJYnu+u+bguBxmJlvmPmys7W4kw+VYwXDQQaCuHC6YqPgeNh8TECEiKyxdkwKHhRguei9zTHX&#10;ruVfuu+jEQnCIUcFZYxNLmUoSrIYBq4hTt7ZeYsxSW+k9tgmuK3lKMu+pMWK00KJDa1LKq77m1Uw&#10;bSMNvf8xp+/dYzc54upyORml3vvdagYiUhdf4Wd7qxV8juH/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VtXwgAAANsAAAAPAAAAAAAAAAAAAAAAAJgCAABkcnMvZG93&#10;bnJldi54bWxQSwUGAAAAAAQABAD1AAAAhwMAAAAA&#10;" path="m,l,184e" filled="f" strokecolor="#fecc00" strokeweight=".73375mm">
                  <v:path arrowok="t" o:connecttype="custom" o:connectlocs="0,0;0,184" o:connectangles="0,0"/>
                </v:shape>
                <v:shape id="Freeform 140" o:spid="_x0000_s1071" style="position:absolute;left:2409;top:2134;width:4155;height:414;visibility:visible;mso-wrap-style:square;v-text-anchor:top" coordsize="415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vAMQA&#10;AADbAAAADwAAAGRycy9kb3ducmV2LnhtbESPQWvCQBSE70L/w/IKvemmrYqkbqSkVDzUg7bi9TX7&#10;mg3Jvg3ZNcZ/3xUEj8PMfMMsV4NtRE+drxwreJ4kIIgLpysuFfx8f44XIHxA1tg4JgUX8rDKHkZL&#10;TLU78476fShFhLBPUYEJoU2l9IUhi37iWuLo/bnOYoiyK6Xu8BzhtpEvSTKXFiuOCwZbyg0V9f5k&#10;FRx/C2P7HL/qxbyp1h9bd3jNp0o9PQ7vbyACDeEevrU3WsFs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wDEAAAA2wAAAA8AAAAAAAAAAAAAAAAAmAIAAGRycy9k&#10;b3ducmV2LnhtbFBLBQYAAAAABAAEAPUAAACJAwAAAAA=&#10;" path="m4154,r-71,l4083,184,84,184,84,,,,,413r4154,l4154,xe" fillcolor="#fecc00" stroked="f">
                  <v:path arrowok="t" o:connecttype="custom" o:connectlocs="4154,0;4083,0;4083,184;84,184;84,0;0,0;0,413;4154,413;4154,0" o:connectangles="0,0,0,0,0,0,0,0,0"/>
                </v:shape>
                <v:rect id="Rectangle 141" o:spid="_x0000_s1072" style="position:absolute;left:2493;top:2134;width:399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J1cUA&#10;AADbAAAADwAAAGRycy9kb3ducmV2LnhtbESP3WrCQBSE7wu+w3IKvaubCv4QXSWUigWh1LTo7TF7&#10;mk3Nno3Z1aRv3y0UvBxm5htmseptLa7U+sqxgqdhAoK4cLriUsHnx/pxBsIHZI21Y1LwQx5Wy8Hd&#10;AlPtOt7RNQ+liBD2KSowITSplL4wZNEPXUMcvS/XWgxRtqXULXYRbms5SpKJtFhxXDDY0LOh4pRf&#10;rIL9dPL+luV84O/z0eQu23abl6lSD/d9NgcRqA+38H/7VSsYj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onVxQAAANsAAAAPAAAAAAAAAAAAAAAAAJgCAABkcnMv&#10;ZG93bnJldi54bWxQSwUGAAAAAAQABAD1AAAAigMAAAAA&#10;" fillcolor="#fecc00" stroked="f">
                  <v:path arrowok="t"/>
                </v:rect>
                <v:shape id="Freeform 142" o:spid="_x0000_s1073" style="position:absolute;left:10869;top:2134;width:370;height:414;visibility:visible;mso-wrap-style:square;v-text-anchor:top" coordsize="37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AocMA&#10;AADbAAAADwAAAGRycy9kb3ducmV2LnhtbESPS2sCQRCE74L/YWjBm876RFZHCYGQkFPiA6/tTru7&#10;utOz7LS6/vtMIJBjUVVfUatN6yp1pyaUng2Mhgko4szbknMD+93bYAEqCLLFyjMZeFKAzbrbWWFq&#10;/YO/6b6VXEUIhxQNFCJ1qnXICnIYhr4mjt7ZNw4lyibXtsFHhLtKj5Nkrh2WHBcKrOm1oOy6vTkD&#10;E3fZ+cXX52wstxGeD9P3g5yOxvR77csSlFAr/+G/9oc1MJvD75f4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qAocMAAADbAAAADwAAAAAAAAAAAAAAAACYAgAAZHJzL2Rv&#10;d25yZXYueG1sUEsFBgAAAAAEAAQA9QAAAIgDAAAAAA==&#10;" path="m369,l303,r,276l83,276,83,,,,,413r369,l369,xe" fillcolor="#fecc00" stroked="f">
                  <v:path arrowok="t" o:connecttype="custom" o:connectlocs="369,0;303,0;303,276;83,276;83,0;0,0;0,413;369,413;369,0" o:connectangles="0,0,0,0,0,0,0,0,0"/>
                </v:shape>
                <v:rect id="Rectangle 143" o:spid="_x0000_s1074" style="position:absolute;left:10953;top:2134;width:21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yOcUA&#10;AADbAAAADwAAAGRycy9kb3ducmV2LnhtbESPQUvDQBSE70L/w/IK3uymgk1Juy2hKAqCaFra62v2&#10;NZs2+zZm1yb+e1cQPA4z8w2zXA+2EVfqfO1YwXSSgCAuna65UrDbPt3NQfiArLFxTAq+ycN6NbpZ&#10;YqZdzx90LUIlIoR9hgpMCG0mpS8NWfQT1xJH7+Q6iyHKrpK6wz7CbSPvk2QmLdYcFwy2tDFUXoov&#10;q2Cfzt7f8oIPfP48msLlr/3zY6rU7XjIFyACDeE//Nd+0QoeU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LI5xQAAANsAAAAPAAAAAAAAAAAAAAAAAJgCAABkcnMv&#10;ZG93bnJldi54bWxQSwUGAAAAAAQABAD1AAAAigMAAAAA&#10;" fillcolor="#fecc00" stroked="f">
                  <v:path arrowok="t"/>
                </v:rect>
                <v:shape id="Freeform 144" o:spid="_x0000_s1075" style="position:absolute;left:628;top:2548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EcEA&#10;AADbAAAADwAAAGRycy9kb3ducmV2LnhtbERPz2vCMBS+D/wfwhO8zdSBpVTTIm6DHQZDN++P5tlG&#10;m5eSZLbur18Ogx0/vt/berK9uJEPxrGC1TIDQdw4bbhV8PX5+liACBFZY++YFNwpQF3NHrZYajfy&#10;gW7H2IoUwqFEBV2MQyllaDqyGJZuIE7c2XmLMUHfSu1xTOG2l09ZlkuLhlNDhwPtO2qux2+rYGye&#10;f3z+khfGFvZiPk5DcXhfK7WYT7sNiEhT/Bf/ud+0gn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ZBHBAAAA2wAAAA8AAAAAAAAAAAAAAAAAmAIAAGRycy9kb3du&#10;cmV2LnhtbFBLBQYAAAAABAAEAPUAAACGAwAAAAA=&#10;" path="m175,l104,r,138l64,138,64,,,,,160r175,l175,xe" fillcolor="#fecc00" stroked="f">
                  <v:path arrowok="t" o:connecttype="custom" o:connectlocs="175,0;104,0;104,138;64,138;64,0;0,0;0,160;175,160;175,0" o:connectangles="0,0,0,0,0,0,0,0,0"/>
                </v:shape>
                <v:shape id="Freeform 145" o:spid="_x0000_s1076" style="position:absolute;left:713;top:2548;width:0;height:138;visibility:visible;mso-wrap-style:square;v-text-anchor:top" coordsize="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FtMUA&#10;AADbAAAADwAAAGRycy9kb3ducmV2LnhtbESP3WrCQBSE7wu+w3IEb4puKlhMdBUpFFIotP7g9TF7&#10;zEazZ9PsNqZv3y0UvBxm5htmue5tLTpqfeVYwdMkAUFcOF1xqeCwfx3PQfiArLF2TAp+yMN6NXhY&#10;YqbdjbfU7UIpIoR9hgpMCE0mpS8MWfQT1xBH7+xaiyHKtpS6xVuE21pOk+RZWqw4Lhhs6MVQcd19&#10;WwXvx/ySftUzys3p86wfP+ZvaVcoNRr2mwWIQH24h//buVYwS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MW0xQAAANsAAAAPAAAAAAAAAAAAAAAAAJgCAABkcnMv&#10;ZG93bnJldi54bWxQSwUGAAAAAAQABAD1AAAAigMAAAAA&#10;" path="m,l,137e" filled="f" strokecolor="#fecc00" strokeweight=".73375mm">
                  <v:path arrowok="t" o:connecttype="custom" o:connectlocs="0,0;0,137" o:connectangles="0,0"/>
                </v:shape>
                <v:rect id="Rectangle 146" o:spid="_x0000_s1077" style="position:absolute;left:2353;top:2548;width:7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g8MIA&#10;AADbAAAADwAAAGRycy9kb3ducmV2LnhtbERPz2vCMBS+C/4P4QneNN0OVTqjlLGhIIirY7u+NW9N&#10;t+ala6Kt//1yEDx+fL9Xm8E24kKdrx0reJgnIIhLp2uuFLyfXmdLED4ga2wck4Iredisx6MVZtr1&#10;/EaXIlQihrDPUIEJoc2k9KUhi37uWuLIfbvOYoiwq6TusI/htpGPSZJKizXHBoMtPRsqf4uzVfCx&#10;SI+HvOBP/vn7MoXL9/32ZaHUdDLkTyACDeEuvrl3WkEa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eDwwgAAANsAAAAPAAAAAAAAAAAAAAAAAJgCAABkcnMvZG93&#10;bnJldi54bWxQSwUGAAAAAAQABAD1AAAAhwMAAAAA&#10;" fillcolor="#fecc00" stroked="f">
                  <v:path arrowok="t"/>
                </v:rect>
                <v:rect id="Rectangle 147" o:spid="_x0000_s1078" style="position:absolute;left:789;top:2548;width:8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Fa8UA&#10;AADbAAAADwAAAGRycy9kb3ducmV2LnhtbESPQWvCQBSE7wX/w/IEb3Wjh1hSVwnSoiBIm5Z6fWZf&#10;s6nZtzG7mvTfdwuFHoeZ+YZZrgfbiBt1vnasYDZNQBCXTtdcKXh/e75/AOEDssbGMSn4Jg/r1ehu&#10;iZl2Pb/SrQiViBD2GSowIbSZlL40ZNFPXUscvU/XWQxRdpXUHfYRbhs5T5JUWqw5LhhsaWOoPBdX&#10;q+Bjkb4c8oKP/HU5mcLl+377tFBqMh7yRxCBhvAf/mvvtIJ0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UVrxQAAANsAAAAPAAAAAAAAAAAAAAAAAJgCAABkcnMv&#10;ZG93bnJldi54bWxQSwUGAAAAAAQABAD1AAAAigMAAAAA&#10;" fillcolor="#fecc00" stroked="f">
                  <v:path arrowok="t"/>
                </v:rect>
                <v:rect id="Rectangle 148" o:spid="_x0000_s1079" style="position:absolute;left:873;top:2548;width:147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bHMUA&#10;AADbAAAADwAAAGRycy9kb3ducmV2LnhtbESPQWvCQBSE7wX/w/KE3upGD7FEVwlFaaFQbFr0+sw+&#10;s7HZtzG7NfHfdwuFHoeZ+YZZrgfbiCt1vnasYDpJQBCXTtdcKfj82D48gvABWWPjmBTcyMN6Nbpb&#10;YqZdz+90LUIlIoR9hgpMCG0mpS8NWfQT1xJH7+Q6iyHKrpK6wz7CbSNnSZJKizXHBYMtPRkqv4pv&#10;q2A/T3dvecEHPl+OpnD5a/+8mSt1Px7yBYhAQ/gP/7VftIJ0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9scxQAAANsAAAAPAAAAAAAAAAAAAAAAAJgCAABkcnMv&#10;ZG93bnJldi54bWxQSwUGAAAAAAQABAD1AAAAigMAAAAA&#10;" fillcolor="#fecc00" stroked="f">
                  <v:path arrowok="t"/>
                </v:rect>
                <v:shape id="Freeform 149" o:spid="_x0000_s1080" style="position:absolute;left:2409;top:2548;width:4155;height:161;visibility:visible;mso-wrap-style:square;v-text-anchor:top" coordsize="41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4uMUA&#10;AADbAAAADwAAAGRycy9kb3ducmV2LnhtbESPQWvCQBSE74X+h+UVeim6aQUJ0VVKS0G8SJNWr8/s&#10;MxuafRt21xj/fbdQ8DjMzDfMcj3aTgzkQ+tYwfM0A0FcO91yo+Cr+pjkIEJE1tg5JgVXCrBe3d8t&#10;sdDuwp80lLERCcKhQAUmxr6QMtSGLIap64mTd3LeYkzSN1J7vCS47eRLls2lxZbTgsGe3gzVP+XZ&#10;KqhkPpgnv39vjrttdchn16H7LpV6fBhfFyAijfEW/m9vtIL5D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Pi4xQAAANsAAAAPAAAAAAAAAAAAAAAAAJgCAABkcnMv&#10;ZG93bnJldi54bWxQSwUGAAAAAAQABAD1AAAAigMAAAAA&#10;" path="m4154,r-71,l4083,138,84,138,84,,,,,160r4154,l4154,xe" fillcolor="#fecc00" stroked="f">
                  <v:path arrowok="t" o:connecttype="custom" o:connectlocs="4154,0;4083,0;4083,138;84,138;84,0;0,0;0,160;4154,160;4154,0" o:connectangles="0,0,0,0,0,0,0,0,0"/>
                </v:shape>
                <v:rect id="Rectangle 150" o:spid="_x0000_s1081" style="position:absolute;left:2493;top:2548;width:399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m88UA&#10;AADbAAAADwAAAGRycy9kb3ducmV2LnhtbESPQUvDQBSE70L/w/IK3uymImlJuy2hKAqCaFra62v2&#10;NZs2+zZm1yb+e1cQPA4z8w2zXA+2EVfqfO1YwXSSgCAuna65UrDbPt3NQfiArLFxTAq+ycN6NbpZ&#10;YqZdzx90LUIlIoR9hgpMCG0mpS8NWfQT1xJH7+Q6iyHKrpK6wz7CbSPvkySVFmuOCwZb2hgqL8WX&#10;VbCfpe9vecEHPn8eTeHy1/75cabU7XjIFyACDeE//Nd+0QrSB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ubzxQAAANsAAAAPAAAAAAAAAAAAAAAAAJgCAABkcnMv&#10;ZG93bnJldi54bWxQSwUGAAAAAAQABAD1AAAAigMAAAAA&#10;" fillcolor="#fecc00" stroked="f">
                  <v:path arrowok="t"/>
                </v:rect>
                <v:rect id="Rectangle 151" o:spid="_x0000_s1082" style="position:absolute;left:10813;top:2548;width:7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DaMUA&#10;AADbAAAADwAAAGRycy9kb3ducmV2LnhtbESPQUvDQBSE70L/w/IK3uymgmlJuy2hKAqCaFra62v2&#10;NZs2+zZm1yb+e1cQPA4z8w2zXA+2EVfqfO1YwXSSgCAuna65UrDbPt3NQfiArLFxTAq+ycN6NbpZ&#10;YqZdzx90LUIlIoR9hgpMCG0mpS8NWfQT1xJH7+Q6iyHKrpK6wz7CbSPvkySVFmuOCwZb2hgqL8WX&#10;VbCfpe9vecEHPn8eTeHy1/75cabU7XjIFyACDeE//Nd+0QrSB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kNoxQAAANsAAAAPAAAAAAAAAAAAAAAAAJgCAABkcnMv&#10;ZG93bnJldi54bWxQSwUGAAAAAAQABAD1AAAAigMAAAAA&#10;" fillcolor="#fecc00" stroked="f">
                  <v:path arrowok="t"/>
                </v:rect>
                <v:rect id="Rectangle 152" o:spid="_x0000_s1083" style="position:absolute;left:6549;top:2548;width:8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dH8UA&#10;AADbAAAADwAAAGRycy9kb3ducmV2LnhtbESPQWvCQBSE74X+h+UVeqsbPcQSXSVISwuF0qai12f2&#10;mY1m38bs1qT/3hWEHoeZ+YaZLwfbiDN1vnasYDxKQBCXTtdcKVj/vD49g/ABWWPjmBT8kYfl4v5u&#10;jpl2PX/TuQiViBD2GSowIbSZlL40ZNGPXEscvb3rLIYou0rqDvsIt42cJEkqLdYcFwy2tDJUHotf&#10;q2AzTb8+84K3fDjtTOHyj/7tZarU48OQz0AEGsJ/+NZ+1wrSF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N0fxQAAANsAAAAPAAAAAAAAAAAAAAAAAJgCAABkcnMv&#10;ZG93bnJldi54bWxQSwUGAAAAAAQABAD1AAAAigMAAAAA&#10;" fillcolor="#fecc00" stroked="f">
                  <v:path arrowok="t"/>
                </v:rect>
                <v:rect id="Rectangle 153" o:spid="_x0000_s1084" style="position:absolute;left:6633;top:2548;width:417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4hMUA&#10;AADbAAAADwAAAGRycy9kb3ducmV2LnhtbESPQUvDQBSE74L/YXlCb3bTHhJJuy2hKAqCaCr2+pp9&#10;zUazb9Pston/3hUKPQ4z8w2zXI+2FWfqfeNYwWyagCCunG64VvC5fbp/AOEDssbWMSn4JQ/r1e3N&#10;EnPtBv6gcxlqESHsc1RgQuhyKX1lyKKfuo44egfXWwxR9rXUPQ4Rbls5T5JUWmw4LhjsaGOo+ilP&#10;VsFXlr6/FSXv+Pu4N6UrXofnx0ypyd1YLEAEGsM1fGm/aAVp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HiExQAAANsAAAAPAAAAAAAAAAAAAAAAAJgCAABkcnMv&#10;ZG93bnJldi54bWxQSwUGAAAAAAQABAD1AAAAigMAAAAA&#10;" fillcolor="#fecc00" stroked="f">
                  <v:path arrowok="t"/>
                </v:rect>
                <v:shape id="Freeform 154" o:spid="_x0000_s1085" style="position:absolute;left:10869;top:2548;width:370;height:161;visibility:visible;mso-wrap-style:square;v-text-anchor:top" coordsize="37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2RsIA&#10;AADbAAAADwAAAGRycy9kb3ducmV2LnhtbESPwYrCQAyG74LvMETYm071IFodRYRdZQ+CdtleQye2&#10;xU6mdEbtvv3mIHgMf/4v+dbb3jXqQV2oPRuYThJQxIW3NZcGfrLP8QJUiMgWG89k4I8CbDfDwRpT&#10;6598pscllkogHFI0UMXYplqHoiKHYeJbYsmuvnMYZexKbTt8Ctw1epYkc+2wZrlQYUv7iorb5e6E&#10;8nv6yr8PeZNpZ499mC5n+c4a8zHqdytQkfr4Xn61j9bAXJ4VF/E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3ZGwgAAANsAAAAPAAAAAAAAAAAAAAAAAJgCAABkcnMvZG93&#10;bnJldi54bWxQSwUGAAAAAAQABAD1AAAAhwMAAAAA&#10;" path="m369,l303,r,138l83,138,83,,,,,160r369,l369,xe" fillcolor="#fecc00" stroked="f">
                  <v:path arrowok="t" o:connecttype="custom" o:connectlocs="369,0;303,0;303,138;83,138;83,0;0,0;0,160;369,160;369,0" o:connectangles="0,0,0,0,0,0,0,0,0"/>
                </v:shape>
                <v:rect id="Rectangle 155" o:spid="_x0000_s1086" style="position:absolute;left:10953;top:2548;width:21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JbcUA&#10;AADbAAAADwAAAGRycy9kb3ducmV2LnhtbESPQUvDQBSE74L/YXlCb3ajh9Sm3ZYglgqFoqnY62v2&#10;NRvNvk2za5P++64geBxm5htmvhxsI87U+dqxgodxAoK4dLrmSsHHbnX/BMIHZI2NY1JwIQ/Lxe3N&#10;HDPten6ncxEqESHsM1RgQmgzKX1pyKIfu5Y4ekfXWQxRdpXUHfYRbhv5mCSptFhzXDDY0rOh8rv4&#10;sQo+J+nbNi94z1+ngylcvunXLxOlRndDPgMRaAj/4b/2q1aQTuH3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0ltxQAAANsAAAAPAAAAAAAAAAAAAAAAAJgCAABkcnMv&#10;ZG93bnJldi54bWxQSwUGAAAAAAQABAD1AAAAigMAAAAA&#10;" fillcolor="#fecc00" stroked="f">
                  <v:path arrowok="t"/>
                </v:rect>
                <v:group id="Group 156" o:spid="_x0000_s1087" style="position:absolute;left:628;top:2709;width:10611;height:92" coordorigin="628,2709" coordsize="10611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157" o:spid="_x0000_s1088" style="position:absolute;left:11172;top:2709;width: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tsUA&#10;AADbAAAADwAAAGRycy9kb3ducmV2LnhtbESPQWvCQBSE7wX/w/KE3urGHkxJXSVIi4IgbVrq9Zl9&#10;zaZm36bZrUn/vSsIHoeZ+YaZLwfbiBN1vnasYDpJQBCXTtdcKfj8eH14AuEDssbGMSn4Jw/Lxehu&#10;jpl2Pb/TqQiViBD2GSowIbSZlL40ZNFPXEscvW/XWQxRdpXUHfYRbhv5mCQzabHmuGCwpZWh8lj8&#10;WQVf6extlxe855/fgylcvu3XL6lS9+MhfwYRaAi38LW90QrSKVy+x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NO2xQAAANsAAAAPAAAAAAAAAAAAAAAAAJgCAABkcnMv&#10;ZG93bnJldi54bWxQSwUGAAAAAAQABAD1AAAAigMAAAAA&#10;" fillcolor="#fecc00" stroked="f">
                    <v:path arrowok="t"/>
                  </v:rect>
                  <v:rect id="Rectangle 158" o:spid="_x0000_s1089" style="position:absolute;left:628;top:2709;width:6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NwcUA&#10;AADbAAAADwAAAGRycy9kb3ducmV2LnhtbESPQWvCQBSE7wX/w/KE3upGD6ZEVwnF0kKh2LTo9Zl9&#10;ZmOzb9Ps1sR/7wqFHoeZ+YZZrgfbiDN1vnasYDpJQBCXTtdcKfj6fH54BOEDssbGMSm4kIf1anS3&#10;xEy7nj/oXIRKRAj7DBWYENpMSl8asugnriWO3tF1FkOUXSV1h32E20bOkmQuLdYcFwy29GSo/C5+&#10;rYJdOt++5wXv+fRzMIXL3/qXTarU/XjIFyACDeE//Nd+1QrSG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k3BxQAAANsAAAAPAAAAAAAAAAAAAAAAAJgCAABkcnMv&#10;ZG93bnJldi54bWxQSwUGAAAAAAQABAD1AAAAigMAAAAA&#10;" fillcolor="#fecc00" stroked="f">
                    <v:path arrowok="t"/>
                  </v:rect>
                </v:group>
                <v:shape id="Freeform 159" o:spid="_x0000_s1090" style="position:absolute;left:693;top:2755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TWcQA&#10;AADbAAAADwAAAGRycy9kb3ducmV2LnhtbESPzWrDMBCE74W+g9hCb41sB9LgRjFNwBB6an7IeWtt&#10;bKfWypGU2H37qFDocZiZb5hFMZpO3Mj51rKCdJKAIK6sbrlWcNiXL3MQPiBr7CyTgh/yUCwfHxaY&#10;azvwlm67UIsIYZ+jgiaEPpfSVw0Z9BPbE0fvZJ3BEKWrpXY4RLjpZJYkM2mw5bjQYE/rhqrv3dUo&#10;oPRzlh3nXx/D9Fxml+uQurDqlHp+Gt/fQAQaw3/4r73RCl6n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E1nEAAAA2wAAAA8AAAAAAAAAAAAAAAAAmAIAAGRycy9k&#10;b3ducmV2LnhtbFBLBQYAAAAABAAEAPUAAACJAwAAAAA=&#10;" path="m,l10479,e" filled="f" strokecolor="#fecc00" strokeweight=".86075mm">
                  <v:path arrowok="t" o:connecttype="custom" o:connectlocs="0,0;10479,0" o:connectangles="0,0"/>
                </v:shape>
                <v:shape id="Freeform 160" o:spid="_x0000_s1091" style="position:absolute;left:619;top:2806;width:10629;height:0;visibility:visible;mso-wrap-style:square;v-text-anchor:top" coordsize="10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7qsQA&#10;AADbAAAADwAAAGRycy9kb3ducmV2LnhtbESPQWvCQBSE74L/YXlCL6IbS2tLdBVRUvQkWrHXR/aZ&#10;BLNvQ3Zrkv56tyB4HGbmG2a+bE0pblS7wrKCyTgCQZxaXXCm4PSdjD5BOI+ssbRMCjpysFz0e3OM&#10;tW34QLejz0SAsItRQe59FUvp0pwMurGtiIN3sbVBH2SdSV1jE+CmlK9RNJUGCw4LOVa0zim9Hn+N&#10;gmTVff1tdqefbuiTnXw/20bvrVIvg3Y1A+Gp9c/wo73VCj7e4P9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+6rEAAAA2wAAAA8AAAAAAAAAAAAAAAAAmAIAAGRycy9k&#10;b3ducmV2LnhtbFBLBQYAAAAABAAEAPUAAACJAwAAAAA=&#10;" path="m,l10629,e" filled="f" strokeweight=".58pt">
                  <v:path arrowok="t" o:connecttype="custom" o:connectlocs="0,0;10629,0" o:connectangles="0,0"/>
                </v:shape>
                <v:shape id="Freeform 161" o:spid="_x0000_s1092" style="position:absolute;left:619;top:4664;width:10629;height:0;visibility:visible;mso-wrap-style:square;v-text-anchor:top" coordsize="10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eMcQA&#10;AADbAAAADwAAAGRycy9kb3ducmV2LnhtbESPQWvCQBSE74L/YXlCL6VuKqgldRWxpNSTGEWvj+xr&#10;Esy+DdnVJP31rlDwOMzMN8xi1ZlK3KhxpWUF7+MIBHFmdcm5guMhefsA4TyyxsoyKejJwWo5HCww&#10;1rblPd1Sn4sAYRejgsL7OpbSZQUZdGNbEwfv1zYGfZBNLnWDbYCbSk6iaCYNlhwWCqxpU1B2Sa9G&#10;QbLuv/++tsdz/+qTrZyebKt3VqmXUbf+BOGp88/wf/tHK5hP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jHEAAAA2wAAAA8AAAAAAAAAAAAAAAAAmAIAAGRycy9k&#10;b3ducmV2LnhtbFBLBQYAAAAABAAEAPUAAACJAwAAAAA=&#10;" path="m,l10629,e" filled="f" strokeweight=".58pt">
                  <v:path arrowok="t" o:connecttype="custom" o:connectlocs="0,0;10629,0" o:connectangles="0,0"/>
                </v:shape>
                <w10:wrap anchorx="page"/>
              </v:group>
            </w:pict>
          </mc:Fallback>
        </mc:AlternateConten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(Art.</w:t>
      </w:r>
      <w:r w:rsidR="00C02365" w:rsidRPr="008B6364">
        <w:rPr>
          <w:rFonts w:ascii="Arial" w:hAnsi="Arial" w:cs="Arial"/>
          <w:b/>
          <w:bCs/>
          <w:i/>
          <w:iCs/>
          <w:spacing w:val="9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1,</w:t>
      </w:r>
      <w:r w:rsidR="00C02365"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mma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5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59,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de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la</w:t>
      </w:r>
      <w:r w:rsidR="00C02365"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egge</w:t>
      </w:r>
      <w:r w:rsidR="00C02365"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0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dic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b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re</w:t>
      </w:r>
      <w:r w:rsidR="00C02365"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2004,</w:t>
      </w:r>
      <w:r w:rsidR="00C02365"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n.</w:t>
      </w:r>
      <w:r w:rsidR="00C02365"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11)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  <w:sectPr w:rsidR="00C02365" w:rsidRPr="008B6364">
          <w:pgSz w:w="11900" w:h="16840"/>
          <w:pgMar w:top="88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194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C02365" w:rsidRPr="008B6364" w:rsidRDefault="00C0236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COGNOME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NOME</w:t>
      </w:r>
    </w:p>
    <w:p w:rsidR="00C02365" w:rsidRPr="008B6364" w:rsidRDefault="00C0236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  <w:sectPr w:rsidR="00C02365" w:rsidRPr="008B6364">
          <w:type w:val="continuous"/>
          <w:pgSz w:w="11900" w:h="16840"/>
          <w:pgMar w:top="620" w:right="460" w:bottom="280" w:left="500" w:header="720" w:footer="720" w:gutter="0"/>
          <w:cols w:num="2" w:space="720" w:equalWidth="0">
            <w:col w:w="1651" w:space="343"/>
            <w:col w:w="894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194" w:right="23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hAnsi="Times New Roman"/>
          <w:sz w:val="20"/>
          <w:szCs w:val="20"/>
          <w:lang w:val="it-IT"/>
        </w:rPr>
        <w:t>alità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ell’ave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chie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l’Asse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liare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ng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accre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itato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fica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 nell’Allega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odello di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Dom</w:t>
      </w:r>
      <w:r w:rsidRPr="008B6364">
        <w:rPr>
          <w:rFonts w:ascii="Times New Roman" w:hAnsi="Times New Roman"/>
          <w:sz w:val="20"/>
          <w:szCs w:val="20"/>
          <w:lang w:val="it-IT"/>
        </w:rPr>
        <w:t>anda (R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z w:val="20"/>
          <w:szCs w:val="20"/>
          <w:lang w:val="it-IT"/>
        </w:rPr>
        <w:t>C0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7</w:t>
      </w:r>
      <w:r w:rsidRPr="008B6364">
        <w:rPr>
          <w:rFonts w:ascii="Times New Roman" w:hAnsi="Times New Roman"/>
          <w:sz w:val="20"/>
          <w:szCs w:val="20"/>
          <w:lang w:val="it-IT"/>
        </w:rPr>
        <w:t>-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Pr="008B6364">
        <w:rPr>
          <w:rFonts w:ascii="Times New Roman" w:hAnsi="Times New Roman"/>
          <w:sz w:val="20"/>
          <w:szCs w:val="20"/>
          <w:lang w:val="it-IT"/>
        </w:rPr>
        <w:t>.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0</w:t>
      </w:r>
      <w:r w:rsidRPr="008B6364">
        <w:rPr>
          <w:rFonts w:ascii="Times New Roman" w:hAnsi="Times New Roman"/>
          <w:sz w:val="20"/>
          <w:szCs w:val="20"/>
          <w:lang w:val="it-IT"/>
        </w:rPr>
        <w:t>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tabs>
          <w:tab w:val="left" w:pos="6120"/>
        </w:tabs>
        <w:autoSpaceDE w:val="0"/>
        <w:autoSpaceDN w:val="0"/>
        <w:adjustRightInd w:val="0"/>
        <w:spacing w:before="42" w:after="0" w:line="158" w:lineRule="exact"/>
        <w:ind w:left="424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Fir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C02365" w:rsidRPr="008B6364" w:rsidRDefault="00676817">
      <w:pPr>
        <w:widowControl w:val="0"/>
        <w:autoSpaceDE w:val="0"/>
        <w:autoSpaceDN w:val="0"/>
        <w:adjustRightInd w:val="0"/>
        <w:spacing w:before="39" w:after="0" w:line="181" w:lineRule="exact"/>
        <w:ind w:left="194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315595</wp:posOffset>
                </wp:positionV>
                <wp:extent cx="6553200" cy="0"/>
                <wp:effectExtent l="11430" t="8255" r="7620" b="10795"/>
                <wp:wrapNone/>
                <wp:docPr id="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*/ 0 w 10320"/>
                            <a:gd name="T1" fmla="*/ 10320 w 10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3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630402" id="Freeform 1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5pt,24.85pt,552.15pt,24.85pt" coordsize="1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WV1wIAAEIGAAAOAAAAZHJzL2Uyb0RvYy54bWysVG1r2zAQ/j7YfxD6OEhtp07amjqlxMkY&#10;7KXQ7gcokhybyZImKXG6sf++k2ynTspgjPmDffKd7p7n3m7vDo1Ae25srWSOk4sYIy6pYrXc5vjr&#10;03pyjZF1RDIilOQ5fuYW3y3evrltdcanqlKCcYPAibRZq3NcOaezKLK04g2xF0pzCcpSmYY4OJpt&#10;xAxpwXsjomkcz6NWGaaNotxa+Ft0SrwI/suSU/elLC13SOQYsLnwNuG98e9ocUuyrSG6qmkPg/wD&#10;iobUEoIeXRXEEbQz9StXTU2Nsqp0F1Q1kSrLmvLAAdgk8Rmbx4poHrhAcqw+psn+P7f08/7BoJrl&#10;GAolSQMlWhvOfcJRMp/6/LTaZmD2qB+MZ2j1R0W/WVBEJxp/sGCDNu0nxcAP2TkVcnIoTeNvAlt0&#10;CKl/PqaeHxyi8HM+m11CPTGigy4i2XCR7qx7z1VwQvYfreuqxkAKOWc98ie4XzYCCvguQjFqURKD&#10;077GR6NkZBQMxoYQdTv4JdUQih5kHwskRHxvx4GaVtZT8oFHuMHI4/qDLcQ/t4WoLyEMNO15uxqM&#10;oF03HRVNnEfmQ3gRtTB4gaj/06g9f1JB586yDVFetEKOrbr7Y1ydHq74EFDrTghhPdpRRaRa10KE&#10;kgjpwVwm0zRkxypRM6/0cKzZbpbCoD3xoxgeTwecnZgZtZMsOKs4YatedqQWnQz2ImQXOqdPgu+h&#10;MGs/b+Kb1fXqOp2k0/lqksZFMblfL9PJfJ1czYrLYrkskl8eWpJmVc0Ylx7dMPdJ+ndz1W+gbmKP&#10;k3/C4oTsOjyvyUanMEIugMvw7XI9jFU3hxvFnmHEjOoWGSxeECplfmDUwhLLsf2+I4ZjJD5I2BI3&#10;SZr6rRcO6ewKhgGZsWYz1hBJwVWOHYYW9+LSdZtyp029rSBSEsoq1T2Mdln7MQw7oEPVH2BRBQb9&#10;UvWbcHwOVi+rf/EbAAD//wMAUEsDBBQABgAIAAAAIQDyBiCc2wAAAAkBAAAPAAAAZHJzL2Rvd25y&#10;ZXYueG1sTI/BTsMwEETvSPyDtUjcqJ1S0TbEqSoEosc28AGbeEki4nUUu0ng63HFAY47M5p9k+1m&#10;24mRBt861pAsFAjiypmWaw3vby93GxA+IBvsHJOGL/Kwy6+vMkyNm/hEYxFqEUvYp6ihCaFPpfRV&#10;Qxb9wvXE0ftwg8UQz6GWZsAplttOLpV6kBZbjh8a7OmpoeqzOFsN34V6rk6Hkno+HtC9jvvETUet&#10;b2/m/SOIQHP4C8MFP6JDHplKd2bjRadhvbyPSQ2r7RrExU/UKirlryLzTP5fkP8AAAD//wMAUEsB&#10;Ai0AFAAGAAgAAAAhALaDOJL+AAAA4QEAABMAAAAAAAAAAAAAAAAAAAAAAFtDb250ZW50X1R5cGVz&#10;XS54bWxQSwECLQAUAAYACAAAACEAOP0h/9YAAACUAQAACwAAAAAAAAAAAAAAAAAvAQAAX3JlbHMv&#10;LnJlbHNQSwECLQAUAAYACAAAACEAzF4FldcCAABCBgAADgAAAAAAAAAAAAAAAAAuAgAAZHJzL2Uy&#10;b0RvYy54bWxQSwECLQAUAAYACAAAACEA8gYgnNsAAAAJAQAADwAAAAAAAAAAAAAAAAAxBQAAZHJz&#10;L2Rvd25yZXYueG1sUEsFBgAAAAAEAAQA8wAAADkGAAAAAA==&#10;" o:allowincell="f" filled="f" strokeweight=".08678mm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666115</wp:posOffset>
                </wp:positionV>
                <wp:extent cx="6591300" cy="0"/>
                <wp:effectExtent l="11430" t="6350" r="7620" b="12700"/>
                <wp:wrapNone/>
                <wp:docPr id="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0"/>
                        </a:xfrm>
                        <a:custGeom>
                          <a:avLst/>
                          <a:gdLst>
                            <a:gd name="T0" fmla="*/ 0 w 10380"/>
                            <a:gd name="T1" fmla="*/ 10380 w 10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80">
                              <a:moveTo>
                                <a:pt x="0" y="0"/>
                              </a:moveTo>
                              <a:lnTo>
                                <a:pt x="10380" y="0"/>
                              </a:lnTo>
                            </a:path>
                          </a:pathLst>
                        </a:custGeom>
                        <a:noFill/>
                        <a:ln w="3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D086DFF" id="Freeform 16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65pt,52.45pt,553.65pt,52.45pt" coordsize="10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d92AIAAEIGAAAOAAAAZHJzL2Uyb0RvYy54bWysVG1r2zAQ/j7YfxD6OEhtJ2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+AYjSWoo0cZw7hOOkunE56fRNgOzR/1gPEOrPyr6zYIiOtP4gwUbtG0+KQZ+yN6pkJNjYWp/E9ii&#10;Y0j98yn1/OgQhZ/T63kyiaFCtNdFJOsv0r1177kKTsjho3Vt1RhIIeesQ/4E94taQAHfRShGDUri&#10;yayv8ckoGRgFg6EhRN31fknZh6JH2cUCCRHf23GgppX1lHzgAW4w8rj+YAvxL20h6ksIA0172a4G&#10;I2jXbduumjiPzIfwImpg8AJR/6dWB/6kgs5dZBuivGiFHFq194e4Wj1c8SGg1q0Qwnq0g4pItamE&#10;CCUR0oOZJOM0ZMcqUTGv9HCs2W2XwqAD8aMYHk8HnJ2ZGbWXLDgrOWHrTnakEq0M9iJkFzqnS4Lv&#10;oTBrP+fxfD1bz9JROp6uR2m8Wo3uN8t0NN0kN9eryWq5XCW/PLQkzcqKMS49un7uk/Tv5qrbQO3E&#10;nib/jMUZ2U14XpONzmGEXACX/tvmuh+rdg63ij3DiBnVLjJYvCCUyvzAqIEllmP7fU8Mx0h8kLAl&#10;5kma+q0XDun1zRgOZqjZDjVEUnCVY4ehxb24dO2m3GtT7UqIlISySnUPo11UfgzDDmhRdQdYVIFB&#10;t1T9Jhyeg9XL6l/8BgAA//8DAFBLAwQUAAYACAAAACEAhWA4QNwAAAALAQAADwAAAGRycy9kb3du&#10;cmV2LnhtbEyPwU7DMAyG75N4h8hI3La0DA1Wmk6IsTvbKiFuXpO1FYlTNWlX3h5PQoKjP//6/Tnf&#10;TM6K0fSh9aQgXSQgDFVet1QrKI+7+ROIEJE0Wk9GwbcJsCluZjlm2l9ob8ZDrAWXUMhQQRNjl0kZ&#10;qsY4DAvfGeLd2fcOI499LXWPFy53Vt4nyUo6bIkvNNiZ18ZUX4fBKcCY2u3R23Jb7pdvn+ddPYwf&#10;70rd3U4vzyCimeJfGK76rA4FO538QDoIq2C1XnKSefKwBnENpMkjo9MvkkUu//9Q/AAAAP//AwBQ&#10;SwECLQAUAAYACAAAACEAtoM4kv4AAADhAQAAEwAAAAAAAAAAAAAAAAAAAAAAW0NvbnRlbnRfVHlw&#10;ZXNdLnhtbFBLAQItABQABgAIAAAAIQA4/SH/1gAAAJQBAAALAAAAAAAAAAAAAAAAAC8BAABfcmVs&#10;cy8ucmVsc1BLAQItABQABgAIAAAAIQAcAUd92AIAAEIGAAAOAAAAAAAAAAAAAAAAAC4CAABkcnMv&#10;ZTJvRG9jLnhtbFBLAQItABQABgAIAAAAIQCFYDhA3AAAAAsBAAAPAAAAAAAAAAAAAAAAADIFAABk&#10;cnMvZG93bnJldi54bWxQSwUGAAAAAAQABADzAAAAOwYAAAAA&#10;" o:allowincell="f" filled="f" strokeweight=".08678mm">
                <v:path arrowok="t" o:connecttype="custom" o:connectlocs="0,0;6591300,0" o:connectangles="0,0"/>
                <w10:wrap anchorx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1016635</wp:posOffset>
                </wp:positionV>
                <wp:extent cx="6591300" cy="0"/>
                <wp:effectExtent l="11430" t="13970" r="7620" b="5080"/>
                <wp:wrapNone/>
                <wp:docPr id="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0"/>
                        </a:xfrm>
                        <a:custGeom>
                          <a:avLst/>
                          <a:gdLst>
                            <a:gd name="T0" fmla="*/ 0 w 10380"/>
                            <a:gd name="T1" fmla="*/ 10380 w 10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80">
                              <a:moveTo>
                                <a:pt x="0" y="0"/>
                              </a:moveTo>
                              <a:lnTo>
                                <a:pt x="10380" y="0"/>
                              </a:lnTo>
                            </a:path>
                          </a:pathLst>
                        </a:custGeom>
                        <a:noFill/>
                        <a:ln w="31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ABB1E85" id="Freeform 16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5pt,80.05pt,555.15pt,80.05pt" coordsize="10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PI2AIAAEIGAAAOAAAAZHJzL2Uyb0RvYy54bWysVG1r2zAQ/j7YfxD6OEhtJ2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IqRJDWUaGM49wlHyTT1+Wm0zcDsUT8Yz9Dqj4p+s6CIzjT+YMEGbZtPioEfsncq5ORYmNrfBLbo&#10;GFL/fEo9PzpE4ef0ep5MYqgQ7XURyfqLdG/de66CE3L4aF1bNQZSyDnrkD/B/aIWUMB3EYpRg5J4&#10;MutrfDJKBkbBYGgIUXe9X1L2oehRdrFAQsT3dhyoaWU9JR94gBuMPK4/2EL8S1uI+hLCQNNetqvB&#10;CNp127arJs4j8yG8iBoYvEDU/6nVgT+poHMX2YYoL1ohh1bt/SGuVg9XfAiodSuEsB7toCJSbSoh&#10;QkmE9GAmyTgN2bFKVMwrPRxrdtulMOhA/CiGx9MBZ2dmRu0lC85KTti6kx2pRCuDvQjZhc7pkuB7&#10;KMzaz3k8X8/Ws3SUjqfrURqvVqP7zTIdTTfJzfVqslouV8kvDy1Js7JijEuPrp/7JP27ueo2UDux&#10;p8k/Y3FGdhOe12SjcxghF8Cl/7a57seqncOtYs8wYka1iwwWLwilMj8wamCJ5dh+3xPDMRIfJGyJ&#10;eZKmfuuFQ3p9M4aDGWq2Qw2RFFzl2GFocS8uXbsp99pUuxIiJaGsUt3DaBeVH8OwA1pU3QEWVWDQ&#10;LVW/CYfnYPWy+he/AQAA//8DAFBLAwQUAAYACAAAACEAn7B2w9sAAAALAQAADwAAAGRycy9kb3du&#10;cmV2LnhtbEyPwUrDQBCG74LvsIzgzW62hSoxmyLW3m0bEG/T7DQJ7s6G7CaNb+8WBD3ONz//fFNs&#10;ZmfFREPoPGtQiwwEce1Nx42G6rh7eAIRIrJB65k0fFOATXl7U2Bu/IX3NB1iI1IJhxw1tDH2uZSh&#10;bslhWPieOO3OfnAY0zg00gx4SeXOymWWraXDjtOFFnt6ban+OoxOA0Zlt0dvq221X719nnfNOH28&#10;a31/N788g4g0x78wXPWTOpTJ6eRHNkFYDY/LVUomvs4UiGtAqSyh0y+SZSH//1D+AAAA//8DAFBL&#10;AQItABQABgAIAAAAIQC2gziS/gAAAOEBAAATAAAAAAAAAAAAAAAAAAAAAABbQ29udGVudF9UeXBl&#10;c10ueG1sUEsBAi0AFAAGAAgAAAAhADj9If/WAAAAlAEAAAsAAAAAAAAAAAAAAAAALwEAAF9yZWxz&#10;Ly5yZWxzUEsBAi0AFAAGAAgAAAAhAKtbM8jYAgAAQgYAAA4AAAAAAAAAAAAAAAAALgIAAGRycy9l&#10;Mm9Eb2MueG1sUEsBAi0AFAAGAAgAAAAhAJ+wdsPbAAAACwEAAA8AAAAAAAAAAAAAAAAAMgUAAGRy&#10;cy9kb3ducmV2LnhtbFBLBQYAAAAABAAEAPMAAAA6BgAAAAA=&#10;" o:allowincell="f" filled="f" strokeweight=".08678mm">
                <v:path arrowok="t" o:connecttype="custom" o:connectlocs="0,0;6591300,0" o:connectangles="0,0"/>
                <w10:wrap anchorx="page"/>
              </v:polyline>
            </w:pict>
          </mc:Fallback>
        </mc:AlternateConten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Spazio</w:t>
      </w:r>
      <w:r w:rsidR="00C02365" w:rsidRPr="008B6364">
        <w:rPr>
          <w:rFonts w:ascii="Times New Roman" w:hAnsi="Times New Roman"/>
          <w:spacing w:val="6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riservato</w:t>
      </w:r>
      <w:r w:rsidR="00C02365" w:rsidRPr="008B6364">
        <w:rPr>
          <w:rFonts w:ascii="Times New Roman" w:hAnsi="Times New Roman"/>
          <w:spacing w:val="-7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a</w:t>
      </w:r>
      <w:r w:rsidR="00C02365"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l’U</w:t>
      </w:r>
      <w:r w:rsidR="00C02365"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ff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icio: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484" w:right="7760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ello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ve essere presentato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Direzioni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Territoriali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dell'Economia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Finanze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4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Territoriale Economia e Finanze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DTEF;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  alla DTEF.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63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5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550" w:right="66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sensi dell’art. 38 del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sto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disposi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slat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 rego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amentari 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amministrativa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 D.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.R. 28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embre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n.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5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deve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opia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ibile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identità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lido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og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ni dichiarante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che sottoscr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dich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Arial Unicode MS" w:hAnsi="Times New Roman"/>
          <w:sz w:val="18"/>
          <w:szCs w:val="18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484" w:right="2093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PRESEN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DIRETTA AL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SPORTELLO O AL PROPRIO UFFICIO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 S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RVI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IO:</w:t>
      </w:r>
    </w:p>
    <w:p w:rsidR="00C02365" w:rsidRPr="008B6364" w:rsidRDefault="00C02365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23" w:lineRule="exact"/>
        <w:ind w:left="408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Le su estese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firme s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state 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ste 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za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el fu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zio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etto Si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.: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676817">
      <w:pPr>
        <w:widowControl w:val="0"/>
        <w:tabs>
          <w:tab w:val="left" w:pos="10820"/>
        </w:tabs>
        <w:autoSpaceDE w:val="0"/>
        <w:autoSpaceDN w:val="0"/>
        <w:adjustRightInd w:val="0"/>
        <w:spacing w:before="34" w:after="0" w:line="226" w:lineRule="exact"/>
        <w:ind w:left="3807"/>
        <w:rPr>
          <w:rFonts w:ascii="Times New Roman" w:eastAsia="Arial Unicode MS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9120505</wp:posOffset>
                </wp:positionV>
                <wp:extent cx="812800" cy="828675"/>
                <wp:effectExtent l="8890" t="5080" r="6985" b="4445"/>
                <wp:wrapNone/>
                <wp:docPr id="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828675"/>
                          <a:chOff x="1334" y="14363"/>
                          <a:chExt cx="1280" cy="1305"/>
                        </a:xfrm>
                      </wpg:grpSpPr>
                      <wps:wsp>
                        <wps:cNvPr id="171" name="Freeform 166"/>
                        <wps:cNvSpPr>
                          <a:spLocks/>
                        </wps:cNvSpPr>
                        <wps:spPr bwMode="auto">
                          <a:xfrm>
                            <a:off x="1344" y="14373"/>
                            <a:ext cx="1260" cy="1285"/>
                          </a:xfrm>
                          <a:custGeom>
                            <a:avLst/>
                            <a:gdLst>
                              <a:gd name="T0" fmla="*/ 578 w 1260"/>
                              <a:gd name="T1" fmla="*/ 2 h 1285"/>
                              <a:gd name="T2" fmla="*/ 478 w 1260"/>
                              <a:gd name="T3" fmla="*/ 18 h 1285"/>
                              <a:gd name="T4" fmla="*/ 384 w 1260"/>
                              <a:gd name="T5" fmla="*/ 50 h 1285"/>
                              <a:gd name="T6" fmla="*/ 298 w 1260"/>
                              <a:gd name="T7" fmla="*/ 96 h 1285"/>
                              <a:gd name="T8" fmla="*/ 219 w 1260"/>
                              <a:gd name="T9" fmla="*/ 154 h 1285"/>
                              <a:gd name="T10" fmla="*/ 151 w 1260"/>
                              <a:gd name="T11" fmla="*/ 224 h 1285"/>
                              <a:gd name="T12" fmla="*/ 94 w 1260"/>
                              <a:gd name="T13" fmla="*/ 304 h 1285"/>
                              <a:gd name="T14" fmla="*/ 49 w 1260"/>
                              <a:gd name="T15" fmla="*/ 392 h 1285"/>
                              <a:gd name="T16" fmla="*/ 18 w 1260"/>
                              <a:gd name="T17" fmla="*/ 488 h 1285"/>
                              <a:gd name="T18" fmla="*/ 2 w 1260"/>
                              <a:gd name="T19" fmla="*/ 590 h 1285"/>
                              <a:gd name="T20" fmla="*/ 2 w 1260"/>
                              <a:gd name="T21" fmla="*/ 695 h 1285"/>
                              <a:gd name="T22" fmla="*/ 18 w 1260"/>
                              <a:gd name="T23" fmla="*/ 797 h 1285"/>
                              <a:gd name="T24" fmla="*/ 49 w 1260"/>
                              <a:gd name="T25" fmla="*/ 892 h 1285"/>
                              <a:gd name="T26" fmla="*/ 94 w 1260"/>
                              <a:gd name="T27" fmla="*/ 981 h 1285"/>
                              <a:gd name="T28" fmla="*/ 151 w 1260"/>
                              <a:gd name="T29" fmla="*/ 1060 h 1285"/>
                              <a:gd name="T30" fmla="*/ 219 w 1260"/>
                              <a:gd name="T31" fmla="*/ 1130 h 1285"/>
                              <a:gd name="T32" fmla="*/ 298 w 1260"/>
                              <a:gd name="T33" fmla="*/ 1188 h 1285"/>
                              <a:gd name="T34" fmla="*/ 384 w 1260"/>
                              <a:gd name="T35" fmla="*/ 1234 h 1285"/>
                              <a:gd name="T36" fmla="*/ 478 w 1260"/>
                              <a:gd name="T37" fmla="*/ 1266 h 1285"/>
                              <a:gd name="T38" fmla="*/ 578 w 1260"/>
                              <a:gd name="T39" fmla="*/ 1283 h 1285"/>
                              <a:gd name="T40" fmla="*/ 681 w 1260"/>
                              <a:gd name="T41" fmla="*/ 1283 h 1285"/>
                              <a:gd name="T42" fmla="*/ 781 w 1260"/>
                              <a:gd name="T43" fmla="*/ 1266 h 1285"/>
                              <a:gd name="T44" fmla="*/ 875 w 1260"/>
                              <a:gd name="T45" fmla="*/ 1234 h 1285"/>
                              <a:gd name="T46" fmla="*/ 961 w 1260"/>
                              <a:gd name="T47" fmla="*/ 1188 h 1285"/>
                              <a:gd name="T48" fmla="*/ 1040 w 1260"/>
                              <a:gd name="T49" fmla="*/ 1130 h 1285"/>
                              <a:gd name="T50" fmla="*/ 1108 w 1260"/>
                              <a:gd name="T51" fmla="*/ 1060 h 1285"/>
                              <a:gd name="T52" fmla="*/ 1165 w 1260"/>
                              <a:gd name="T53" fmla="*/ 981 h 1285"/>
                              <a:gd name="T54" fmla="*/ 1210 w 1260"/>
                              <a:gd name="T55" fmla="*/ 892 h 1285"/>
                              <a:gd name="T56" fmla="*/ 1241 w 1260"/>
                              <a:gd name="T57" fmla="*/ 797 h 1285"/>
                              <a:gd name="T58" fmla="*/ 1257 w 1260"/>
                              <a:gd name="T59" fmla="*/ 695 h 1285"/>
                              <a:gd name="T60" fmla="*/ 1257 w 1260"/>
                              <a:gd name="T61" fmla="*/ 590 h 1285"/>
                              <a:gd name="T62" fmla="*/ 1241 w 1260"/>
                              <a:gd name="T63" fmla="*/ 488 h 1285"/>
                              <a:gd name="T64" fmla="*/ 1210 w 1260"/>
                              <a:gd name="T65" fmla="*/ 392 h 1285"/>
                              <a:gd name="T66" fmla="*/ 1165 w 1260"/>
                              <a:gd name="T67" fmla="*/ 304 h 1285"/>
                              <a:gd name="T68" fmla="*/ 1108 w 1260"/>
                              <a:gd name="T69" fmla="*/ 224 h 1285"/>
                              <a:gd name="T70" fmla="*/ 1040 w 1260"/>
                              <a:gd name="T71" fmla="*/ 154 h 1285"/>
                              <a:gd name="T72" fmla="*/ 961 w 1260"/>
                              <a:gd name="T73" fmla="*/ 96 h 1285"/>
                              <a:gd name="T74" fmla="*/ 875 w 1260"/>
                              <a:gd name="T75" fmla="*/ 50 h 1285"/>
                              <a:gd name="T76" fmla="*/ 781 w 1260"/>
                              <a:gd name="T77" fmla="*/ 18 h 1285"/>
                              <a:gd name="T78" fmla="*/ 681 w 1260"/>
                              <a:gd name="T79" fmla="*/ 2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0" h="1285">
                                <a:moveTo>
                                  <a:pt x="630" y="0"/>
                                </a:moveTo>
                                <a:lnTo>
                                  <a:pt x="578" y="2"/>
                                </a:lnTo>
                                <a:lnTo>
                                  <a:pt x="527" y="8"/>
                                </a:lnTo>
                                <a:lnTo>
                                  <a:pt x="478" y="18"/>
                                </a:lnTo>
                                <a:lnTo>
                                  <a:pt x="430" y="32"/>
                                </a:lnTo>
                                <a:lnTo>
                                  <a:pt x="384" y="50"/>
                                </a:lnTo>
                                <a:lnTo>
                                  <a:pt x="340" y="71"/>
                                </a:lnTo>
                                <a:lnTo>
                                  <a:pt x="298" y="96"/>
                                </a:lnTo>
                                <a:lnTo>
                                  <a:pt x="257" y="124"/>
                                </a:lnTo>
                                <a:lnTo>
                                  <a:pt x="219" y="154"/>
                                </a:lnTo>
                                <a:lnTo>
                                  <a:pt x="184" y="188"/>
                                </a:lnTo>
                                <a:lnTo>
                                  <a:pt x="151" y="224"/>
                                </a:lnTo>
                                <a:lnTo>
                                  <a:pt x="121" y="263"/>
                                </a:lnTo>
                                <a:lnTo>
                                  <a:pt x="94" y="304"/>
                                </a:lnTo>
                                <a:lnTo>
                                  <a:pt x="70" y="347"/>
                                </a:lnTo>
                                <a:lnTo>
                                  <a:pt x="49" y="392"/>
                                </a:lnTo>
                                <a:lnTo>
                                  <a:pt x="32" y="439"/>
                                </a:lnTo>
                                <a:lnTo>
                                  <a:pt x="18" y="488"/>
                                </a:lnTo>
                                <a:lnTo>
                                  <a:pt x="8" y="538"/>
                                </a:lnTo>
                                <a:lnTo>
                                  <a:pt x="2" y="590"/>
                                </a:lnTo>
                                <a:lnTo>
                                  <a:pt x="0" y="643"/>
                                </a:lnTo>
                                <a:lnTo>
                                  <a:pt x="2" y="695"/>
                                </a:lnTo>
                                <a:lnTo>
                                  <a:pt x="8" y="747"/>
                                </a:lnTo>
                                <a:lnTo>
                                  <a:pt x="18" y="797"/>
                                </a:lnTo>
                                <a:lnTo>
                                  <a:pt x="32" y="845"/>
                                </a:lnTo>
                                <a:lnTo>
                                  <a:pt x="49" y="892"/>
                                </a:lnTo>
                                <a:lnTo>
                                  <a:pt x="70" y="937"/>
                                </a:lnTo>
                                <a:lnTo>
                                  <a:pt x="94" y="981"/>
                                </a:lnTo>
                                <a:lnTo>
                                  <a:pt x="121" y="1022"/>
                                </a:lnTo>
                                <a:lnTo>
                                  <a:pt x="151" y="1060"/>
                                </a:lnTo>
                                <a:lnTo>
                                  <a:pt x="184" y="1096"/>
                                </a:lnTo>
                                <a:lnTo>
                                  <a:pt x="219" y="1130"/>
                                </a:lnTo>
                                <a:lnTo>
                                  <a:pt x="257" y="1161"/>
                                </a:lnTo>
                                <a:lnTo>
                                  <a:pt x="298" y="1188"/>
                                </a:lnTo>
                                <a:lnTo>
                                  <a:pt x="340" y="1213"/>
                                </a:lnTo>
                                <a:lnTo>
                                  <a:pt x="384" y="1234"/>
                                </a:lnTo>
                                <a:lnTo>
                                  <a:pt x="430" y="1252"/>
                                </a:lnTo>
                                <a:lnTo>
                                  <a:pt x="478" y="1266"/>
                                </a:lnTo>
                                <a:lnTo>
                                  <a:pt x="527" y="1276"/>
                                </a:lnTo>
                                <a:lnTo>
                                  <a:pt x="578" y="1283"/>
                                </a:lnTo>
                                <a:lnTo>
                                  <a:pt x="630" y="1285"/>
                                </a:lnTo>
                                <a:lnTo>
                                  <a:pt x="681" y="1283"/>
                                </a:lnTo>
                                <a:lnTo>
                                  <a:pt x="732" y="1276"/>
                                </a:lnTo>
                                <a:lnTo>
                                  <a:pt x="781" y="1266"/>
                                </a:lnTo>
                                <a:lnTo>
                                  <a:pt x="829" y="1252"/>
                                </a:lnTo>
                                <a:lnTo>
                                  <a:pt x="875" y="1234"/>
                                </a:lnTo>
                                <a:lnTo>
                                  <a:pt x="919" y="1213"/>
                                </a:lnTo>
                                <a:lnTo>
                                  <a:pt x="961" y="1188"/>
                                </a:lnTo>
                                <a:lnTo>
                                  <a:pt x="1002" y="1161"/>
                                </a:lnTo>
                                <a:lnTo>
                                  <a:pt x="1040" y="1130"/>
                                </a:lnTo>
                                <a:lnTo>
                                  <a:pt x="1075" y="1096"/>
                                </a:lnTo>
                                <a:lnTo>
                                  <a:pt x="1108" y="1060"/>
                                </a:lnTo>
                                <a:lnTo>
                                  <a:pt x="1138" y="1022"/>
                                </a:lnTo>
                                <a:lnTo>
                                  <a:pt x="1165" y="981"/>
                                </a:lnTo>
                                <a:lnTo>
                                  <a:pt x="1189" y="937"/>
                                </a:lnTo>
                                <a:lnTo>
                                  <a:pt x="1210" y="892"/>
                                </a:lnTo>
                                <a:lnTo>
                                  <a:pt x="1227" y="845"/>
                                </a:lnTo>
                                <a:lnTo>
                                  <a:pt x="1241" y="797"/>
                                </a:lnTo>
                                <a:lnTo>
                                  <a:pt x="1251" y="747"/>
                                </a:lnTo>
                                <a:lnTo>
                                  <a:pt x="1257" y="695"/>
                                </a:lnTo>
                                <a:lnTo>
                                  <a:pt x="1259" y="643"/>
                                </a:lnTo>
                                <a:lnTo>
                                  <a:pt x="1257" y="590"/>
                                </a:lnTo>
                                <a:lnTo>
                                  <a:pt x="1251" y="538"/>
                                </a:lnTo>
                                <a:lnTo>
                                  <a:pt x="1241" y="488"/>
                                </a:lnTo>
                                <a:lnTo>
                                  <a:pt x="1227" y="439"/>
                                </a:lnTo>
                                <a:lnTo>
                                  <a:pt x="1210" y="392"/>
                                </a:lnTo>
                                <a:lnTo>
                                  <a:pt x="1189" y="347"/>
                                </a:lnTo>
                                <a:lnTo>
                                  <a:pt x="1165" y="304"/>
                                </a:lnTo>
                                <a:lnTo>
                                  <a:pt x="1138" y="263"/>
                                </a:lnTo>
                                <a:lnTo>
                                  <a:pt x="1108" y="224"/>
                                </a:lnTo>
                                <a:lnTo>
                                  <a:pt x="1075" y="188"/>
                                </a:lnTo>
                                <a:lnTo>
                                  <a:pt x="1040" y="154"/>
                                </a:lnTo>
                                <a:lnTo>
                                  <a:pt x="1002" y="124"/>
                                </a:lnTo>
                                <a:lnTo>
                                  <a:pt x="961" y="96"/>
                                </a:lnTo>
                                <a:lnTo>
                                  <a:pt x="919" y="71"/>
                                </a:lnTo>
                                <a:lnTo>
                                  <a:pt x="875" y="50"/>
                                </a:lnTo>
                                <a:lnTo>
                                  <a:pt x="829" y="32"/>
                                </a:lnTo>
                                <a:lnTo>
                                  <a:pt x="781" y="18"/>
                                </a:lnTo>
                                <a:lnTo>
                                  <a:pt x="732" y="8"/>
                                </a:lnTo>
                                <a:lnTo>
                                  <a:pt x="681" y="2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1344" y="14373"/>
                            <a:ext cx="1260" cy="1285"/>
                          </a:xfrm>
                          <a:custGeom>
                            <a:avLst/>
                            <a:gdLst>
                              <a:gd name="T0" fmla="*/ 578 w 1260"/>
                              <a:gd name="T1" fmla="*/ 2 h 1285"/>
                              <a:gd name="T2" fmla="*/ 478 w 1260"/>
                              <a:gd name="T3" fmla="*/ 18 h 1285"/>
                              <a:gd name="T4" fmla="*/ 384 w 1260"/>
                              <a:gd name="T5" fmla="*/ 50 h 1285"/>
                              <a:gd name="T6" fmla="*/ 298 w 1260"/>
                              <a:gd name="T7" fmla="*/ 96 h 1285"/>
                              <a:gd name="T8" fmla="*/ 219 w 1260"/>
                              <a:gd name="T9" fmla="*/ 154 h 1285"/>
                              <a:gd name="T10" fmla="*/ 151 w 1260"/>
                              <a:gd name="T11" fmla="*/ 224 h 1285"/>
                              <a:gd name="T12" fmla="*/ 94 w 1260"/>
                              <a:gd name="T13" fmla="*/ 304 h 1285"/>
                              <a:gd name="T14" fmla="*/ 49 w 1260"/>
                              <a:gd name="T15" fmla="*/ 392 h 1285"/>
                              <a:gd name="T16" fmla="*/ 18 w 1260"/>
                              <a:gd name="T17" fmla="*/ 488 h 1285"/>
                              <a:gd name="T18" fmla="*/ 2 w 1260"/>
                              <a:gd name="T19" fmla="*/ 590 h 1285"/>
                              <a:gd name="T20" fmla="*/ 2 w 1260"/>
                              <a:gd name="T21" fmla="*/ 695 h 1285"/>
                              <a:gd name="T22" fmla="*/ 18 w 1260"/>
                              <a:gd name="T23" fmla="*/ 797 h 1285"/>
                              <a:gd name="T24" fmla="*/ 49 w 1260"/>
                              <a:gd name="T25" fmla="*/ 892 h 1285"/>
                              <a:gd name="T26" fmla="*/ 94 w 1260"/>
                              <a:gd name="T27" fmla="*/ 981 h 1285"/>
                              <a:gd name="T28" fmla="*/ 151 w 1260"/>
                              <a:gd name="T29" fmla="*/ 1060 h 1285"/>
                              <a:gd name="T30" fmla="*/ 219 w 1260"/>
                              <a:gd name="T31" fmla="*/ 1130 h 1285"/>
                              <a:gd name="T32" fmla="*/ 298 w 1260"/>
                              <a:gd name="T33" fmla="*/ 1188 h 1285"/>
                              <a:gd name="T34" fmla="*/ 384 w 1260"/>
                              <a:gd name="T35" fmla="*/ 1234 h 1285"/>
                              <a:gd name="T36" fmla="*/ 478 w 1260"/>
                              <a:gd name="T37" fmla="*/ 1266 h 1285"/>
                              <a:gd name="T38" fmla="*/ 578 w 1260"/>
                              <a:gd name="T39" fmla="*/ 1283 h 1285"/>
                              <a:gd name="T40" fmla="*/ 681 w 1260"/>
                              <a:gd name="T41" fmla="*/ 1283 h 1285"/>
                              <a:gd name="T42" fmla="*/ 781 w 1260"/>
                              <a:gd name="T43" fmla="*/ 1266 h 1285"/>
                              <a:gd name="T44" fmla="*/ 875 w 1260"/>
                              <a:gd name="T45" fmla="*/ 1234 h 1285"/>
                              <a:gd name="T46" fmla="*/ 961 w 1260"/>
                              <a:gd name="T47" fmla="*/ 1188 h 1285"/>
                              <a:gd name="T48" fmla="*/ 1040 w 1260"/>
                              <a:gd name="T49" fmla="*/ 1130 h 1285"/>
                              <a:gd name="T50" fmla="*/ 1108 w 1260"/>
                              <a:gd name="T51" fmla="*/ 1060 h 1285"/>
                              <a:gd name="T52" fmla="*/ 1165 w 1260"/>
                              <a:gd name="T53" fmla="*/ 981 h 1285"/>
                              <a:gd name="T54" fmla="*/ 1210 w 1260"/>
                              <a:gd name="T55" fmla="*/ 892 h 1285"/>
                              <a:gd name="T56" fmla="*/ 1241 w 1260"/>
                              <a:gd name="T57" fmla="*/ 797 h 1285"/>
                              <a:gd name="T58" fmla="*/ 1257 w 1260"/>
                              <a:gd name="T59" fmla="*/ 695 h 1285"/>
                              <a:gd name="T60" fmla="*/ 1257 w 1260"/>
                              <a:gd name="T61" fmla="*/ 590 h 1285"/>
                              <a:gd name="T62" fmla="*/ 1241 w 1260"/>
                              <a:gd name="T63" fmla="*/ 488 h 1285"/>
                              <a:gd name="T64" fmla="*/ 1210 w 1260"/>
                              <a:gd name="T65" fmla="*/ 392 h 1285"/>
                              <a:gd name="T66" fmla="*/ 1165 w 1260"/>
                              <a:gd name="T67" fmla="*/ 304 h 1285"/>
                              <a:gd name="T68" fmla="*/ 1108 w 1260"/>
                              <a:gd name="T69" fmla="*/ 224 h 1285"/>
                              <a:gd name="T70" fmla="*/ 1040 w 1260"/>
                              <a:gd name="T71" fmla="*/ 154 h 1285"/>
                              <a:gd name="T72" fmla="*/ 961 w 1260"/>
                              <a:gd name="T73" fmla="*/ 96 h 1285"/>
                              <a:gd name="T74" fmla="*/ 875 w 1260"/>
                              <a:gd name="T75" fmla="*/ 50 h 1285"/>
                              <a:gd name="T76" fmla="*/ 781 w 1260"/>
                              <a:gd name="T77" fmla="*/ 18 h 1285"/>
                              <a:gd name="T78" fmla="*/ 681 w 1260"/>
                              <a:gd name="T79" fmla="*/ 2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0" h="1285">
                                <a:moveTo>
                                  <a:pt x="630" y="0"/>
                                </a:moveTo>
                                <a:lnTo>
                                  <a:pt x="578" y="2"/>
                                </a:lnTo>
                                <a:lnTo>
                                  <a:pt x="527" y="8"/>
                                </a:lnTo>
                                <a:lnTo>
                                  <a:pt x="478" y="18"/>
                                </a:lnTo>
                                <a:lnTo>
                                  <a:pt x="430" y="32"/>
                                </a:lnTo>
                                <a:lnTo>
                                  <a:pt x="384" y="50"/>
                                </a:lnTo>
                                <a:lnTo>
                                  <a:pt x="340" y="71"/>
                                </a:lnTo>
                                <a:lnTo>
                                  <a:pt x="298" y="96"/>
                                </a:lnTo>
                                <a:lnTo>
                                  <a:pt x="257" y="124"/>
                                </a:lnTo>
                                <a:lnTo>
                                  <a:pt x="219" y="154"/>
                                </a:lnTo>
                                <a:lnTo>
                                  <a:pt x="184" y="188"/>
                                </a:lnTo>
                                <a:lnTo>
                                  <a:pt x="151" y="224"/>
                                </a:lnTo>
                                <a:lnTo>
                                  <a:pt x="121" y="263"/>
                                </a:lnTo>
                                <a:lnTo>
                                  <a:pt x="94" y="304"/>
                                </a:lnTo>
                                <a:lnTo>
                                  <a:pt x="70" y="347"/>
                                </a:lnTo>
                                <a:lnTo>
                                  <a:pt x="49" y="392"/>
                                </a:lnTo>
                                <a:lnTo>
                                  <a:pt x="32" y="439"/>
                                </a:lnTo>
                                <a:lnTo>
                                  <a:pt x="18" y="488"/>
                                </a:lnTo>
                                <a:lnTo>
                                  <a:pt x="8" y="538"/>
                                </a:lnTo>
                                <a:lnTo>
                                  <a:pt x="2" y="590"/>
                                </a:lnTo>
                                <a:lnTo>
                                  <a:pt x="0" y="643"/>
                                </a:lnTo>
                                <a:lnTo>
                                  <a:pt x="2" y="695"/>
                                </a:lnTo>
                                <a:lnTo>
                                  <a:pt x="8" y="747"/>
                                </a:lnTo>
                                <a:lnTo>
                                  <a:pt x="18" y="797"/>
                                </a:lnTo>
                                <a:lnTo>
                                  <a:pt x="32" y="845"/>
                                </a:lnTo>
                                <a:lnTo>
                                  <a:pt x="49" y="892"/>
                                </a:lnTo>
                                <a:lnTo>
                                  <a:pt x="70" y="937"/>
                                </a:lnTo>
                                <a:lnTo>
                                  <a:pt x="94" y="981"/>
                                </a:lnTo>
                                <a:lnTo>
                                  <a:pt x="121" y="1022"/>
                                </a:lnTo>
                                <a:lnTo>
                                  <a:pt x="151" y="1060"/>
                                </a:lnTo>
                                <a:lnTo>
                                  <a:pt x="184" y="1096"/>
                                </a:lnTo>
                                <a:lnTo>
                                  <a:pt x="219" y="1130"/>
                                </a:lnTo>
                                <a:lnTo>
                                  <a:pt x="257" y="1161"/>
                                </a:lnTo>
                                <a:lnTo>
                                  <a:pt x="298" y="1188"/>
                                </a:lnTo>
                                <a:lnTo>
                                  <a:pt x="340" y="1213"/>
                                </a:lnTo>
                                <a:lnTo>
                                  <a:pt x="384" y="1234"/>
                                </a:lnTo>
                                <a:lnTo>
                                  <a:pt x="430" y="1252"/>
                                </a:lnTo>
                                <a:lnTo>
                                  <a:pt x="478" y="1266"/>
                                </a:lnTo>
                                <a:lnTo>
                                  <a:pt x="527" y="1276"/>
                                </a:lnTo>
                                <a:lnTo>
                                  <a:pt x="578" y="1283"/>
                                </a:lnTo>
                                <a:lnTo>
                                  <a:pt x="630" y="1285"/>
                                </a:lnTo>
                                <a:lnTo>
                                  <a:pt x="681" y="1283"/>
                                </a:lnTo>
                                <a:lnTo>
                                  <a:pt x="732" y="1276"/>
                                </a:lnTo>
                                <a:lnTo>
                                  <a:pt x="781" y="1266"/>
                                </a:lnTo>
                                <a:lnTo>
                                  <a:pt x="829" y="1252"/>
                                </a:lnTo>
                                <a:lnTo>
                                  <a:pt x="875" y="1234"/>
                                </a:lnTo>
                                <a:lnTo>
                                  <a:pt x="919" y="1213"/>
                                </a:lnTo>
                                <a:lnTo>
                                  <a:pt x="961" y="1188"/>
                                </a:lnTo>
                                <a:lnTo>
                                  <a:pt x="1002" y="1161"/>
                                </a:lnTo>
                                <a:lnTo>
                                  <a:pt x="1040" y="1130"/>
                                </a:lnTo>
                                <a:lnTo>
                                  <a:pt x="1075" y="1096"/>
                                </a:lnTo>
                                <a:lnTo>
                                  <a:pt x="1108" y="1060"/>
                                </a:lnTo>
                                <a:lnTo>
                                  <a:pt x="1138" y="1022"/>
                                </a:lnTo>
                                <a:lnTo>
                                  <a:pt x="1165" y="981"/>
                                </a:lnTo>
                                <a:lnTo>
                                  <a:pt x="1189" y="937"/>
                                </a:lnTo>
                                <a:lnTo>
                                  <a:pt x="1210" y="892"/>
                                </a:lnTo>
                                <a:lnTo>
                                  <a:pt x="1227" y="845"/>
                                </a:lnTo>
                                <a:lnTo>
                                  <a:pt x="1241" y="797"/>
                                </a:lnTo>
                                <a:lnTo>
                                  <a:pt x="1251" y="747"/>
                                </a:lnTo>
                                <a:lnTo>
                                  <a:pt x="1257" y="695"/>
                                </a:lnTo>
                                <a:lnTo>
                                  <a:pt x="1259" y="643"/>
                                </a:lnTo>
                                <a:lnTo>
                                  <a:pt x="1257" y="590"/>
                                </a:lnTo>
                                <a:lnTo>
                                  <a:pt x="1251" y="538"/>
                                </a:lnTo>
                                <a:lnTo>
                                  <a:pt x="1241" y="488"/>
                                </a:lnTo>
                                <a:lnTo>
                                  <a:pt x="1227" y="439"/>
                                </a:lnTo>
                                <a:lnTo>
                                  <a:pt x="1210" y="392"/>
                                </a:lnTo>
                                <a:lnTo>
                                  <a:pt x="1189" y="347"/>
                                </a:lnTo>
                                <a:lnTo>
                                  <a:pt x="1165" y="304"/>
                                </a:lnTo>
                                <a:lnTo>
                                  <a:pt x="1138" y="263"/>
                                </a:lnTo>
                                <a:lnTo>
                                  <a:pt x="1108" y="224"/>
                                </a:lnTo>
                                <a:lnTo>
                                  <a:pt x="1075" y="188"/>
                                </a:lnTo>
                                <a:lnTo>
                                  <a:pt x="1040" y="154"/>
                                </a:lnTo>
                                <a:lnTo>
                                  <a:pt x="1002" y="124"/>
                                </a:lnTo>
                                <a:lnTo>
                                  <a:pt x="961" y="96"/>
                                </a:lnTo>
                                <a:lnTo>
                                  <a:pt x="919" y="71"/>
                                </a:lnTo>
                                <a:lnTo>
                                  <a:pt x="875" y="50"/>
                                </a:lnTo>
                                <a:lnTo>
                                  <a:pt x="829" y="32"/>
                                </a:lnTo>
                                <a:lnTo>
                                  <a:pt x="781" y="18"/>
                                </a:lnTo>
                                <a:lnTo>
                                  <a:pt x="732" y="8"/>
                                </a:lnTo>
                                <a:lnTo>
                                  <a:pt x="681" y="2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127AB" id="Group 165" o:spid="_x0000_s1026" style="position:absolute;margin-left:66.7pt;margin-top:718.15pt;width:64pt;height:65.25pt;z-index:-251650048;mso-position-horizontal-relative:page;mso-position-vertical-relative:page" coordorigin="1334,14363" coordsize="128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ZdQwoAAPBKAAAOAAAAZHJzL2Uyb0RvYy54bWzsXNtu48gRfQ+QfyD0GMAjNu8UxrPYta1B&#10;gEl2gfF+AC1RlhBJVEjZ8iTIv+dUX+imx8Vu7AILJKAHMOlhqViX7rr1gT7+8HLYB8912+2a4/VM&#10;fAhnQX1cNevd8fF69uv98qqYBd25Oq6rfXOsr2ff6m72w6c//+nj5bSoo2bb7Nd1G4DJsVtcTtez&#10;7fl8Wszn3WpbH6ruQ3Oqj3i4adpDdcaf7eN83VYXcD/s51EYZvNL065PbbOquw7/e6sezj5J/ptN&#10;vTr/vNl09TnYX88g21n+buXvB/o9//SxWjy21Wm7W2kxqt8gxaHaHfHSntVtda6Cp3b3HavDbtU2&#10;XbM5f1g1h3mz2exWtdQB2ojwjTaf2+bpJHV5XFweT72ZYNo3dvrNbFd/f/6lDXbr61k8C47VAS6S&#10;bw1ElpJxLqfHBWg+t6evp19apSFuvzSrf3R4PH/7nP5+VMTBw+VvzRoMq6dzI43zsmkPxAJqBy/S&#10;B996H9Qv52CF/yxEVITw1AqPiqjIcilGtVht4Uj6lIjjZBbgqUjiLFYOXG3v9Mfp0+rDIg7lR+fV&#10;Qr1XyqplI8Ww4LpXm3a/z6Zft9Wplq7qyF7aphBU2XTZ1jUtYpg1U2aVZMamnW1Q6wkJ2cHuTlOK&#10;OOmNkmujGIuKKDMmiYqhSWDWp+78uW6kW6rnL91ZbYg17qSz11qBe7DYHPbYG3+ZB2leBJdA8tXk&#10;hkpYVFGwBY16IzZGzymyaBKWE5Zj/z5RMKygc08UFwkjVGpRpSHDKrOIopLTL7eoyoxhhZDXSxWJ&#10;kpGqtKhEmjC8hG13kQqGmRgYPmK52bYvOXsJ2/ZxyDKzrZ9wagrb+nHJLQph2x/+ZpaXbf+k4JaF&#10;GHiA42U7IC25dRHZDogYXpFt/qxMGWdGtvlZJSPb/HmZc8y8zB/Z5i9Y80e2+dmFEdnmLwvBSWab&#10;n1+zke0AEWacB+KBB9j9FNs+EIj+jHSx7QR+p8e2F4Rg1xolo3638zEotv0gopjbVLHtiJHoaHsC&#10;gZgLRbHtCj5sxwNXREXM2C6xXZFhAby/TZOBK0bY2a7IeXYDV/DKUgrsXVHkKSedpysS2xVlxio7&#10;cAW/UBLbFSJMQk68gS/4dZzavhAi5GJmOnAGv81S2xkC5R8jX2p7gw8Cqe0MEQlO3dT2Bh+gUtsZ&#10;Iko4b6S2N/jgmQ6cEaU5p6ztDD6wU4HVrzzBs8tsX/A5Jxu4glcW5e/ra/l0mHm6AhX/Kzs+VaOC&#10;fSUbWSiZ7Qq+jMgGruDXcWa7ImJLnHzgCn6b5bYr+Port13BBwHU3K82YQvD3HYEH6DQ8rwyYwvW&#10;3HYDHzxz2wtsIZ3bTuADez7wgZUk0GQ9mp6h2po2YvVy1H0E7oKKRgKhbARPTUetHDUVaOTuBbVE&#10;YAEqajoYYniCiGV34ySGpYnYtDvjnGFJIs69xICliLj0IqbynahRn/uoKLSOqMC9yLWWqLG9yLWe&#10;wk9RqqKl7H6qUqFM5KiFfYShWliS+6kaaVVRz3px16qiYvUi16qiJPUhp4qUZEfJ6UVuVq6fqnq8&#10;cY+S0Yu7VjX2U5UqQim7n6pU8RE5SjofYRKtauKnqh5a3Cd+qlJFJoXxU5UqLknupyoVVESOgslH&#10;VaqXJLmfqlQPSXI/VanekeR+qlI9I8n9VKV6hchRj/ioSvWIJPdTleoNSe6nKtUTktxPVaoXJLmf&#10;qlQPEDnyvY+qlO8luZ+qlNEluZ+qlLMluZ+qlJUl+UBVlft0Ym0x4X47225nAWbbD6RvtThVZ8rH&#10;5ja4YHAqB4JbusF0jp4cmuf6vpE0Z0rMmY5wcj6O970+3x9tOnSUUsJI29Y8NdeT5JbS3AB6FKNU&#10;aHYlFdKOcpRhYq6KWaJFQxs/RoZOXHLDph4l0/GtXx3mZeaqXooxgeRWyuEtDGIem6smo+4DiqI/&#10;GX0rhoKKDkFhTDqhlUBTOU5HPR7ei6p4nI7mVESn5uasHqWyHWr2UXZ6a8WJWc3GGuaqPaaURUMx&#10;yo3mMpAtwSxi3CaKzGES5a8U2W6MmXolGrFRKhVBsj6nGfXMVTtfyoUecZSXkit3mEyXXuhfR5lp&#10;kxV9+jQSmevAAWiuR7lpd5Z9IWG4mKviphcHOv9Rbmj5pUFEiEpvzAcYEGpCZKVRQrMbQtc2NNsL&#10;w5NRjmjU1atFnwiNruaqfav3P80BRznGOp5Ae5NADCdzVRxNfKJR4ChHE+8wVRi3Yx8/MSAb5WjC&#10;sYiQjsYMbqI70sS4MiZdmNMeNrCgs1QGd3HM9dJ2yojGV3N0aF3QuFnGZocd0ZdrQodnSrPMXL7G&#10;2EBxdK0eEYYqImGq4thdGGxono41LkKjj2vb0AxR8cSQcHRhYLpuKF2bm46RyezOcCEK5R9X+KFR&#10;ouToCmciMmWHIzzSNFFydIVbbEFN6ArfJrC4sgE4Kq1dyYVmilJGV67qZXSlvl5rzA3HnW3s6MzM&#10;xjOuTI8oqksClx3N6nFVIv2CdFU2/Rp3lkr9tnGZp9+JrmKu39yOKs2EC0eWM+HHUbqacOYohE14&#10;dJTVfbgdXzMmfI9TmWwwntdMcnkbklb7pqtV+qIeRw4Q+2YHGchGNnTNfrde7vZ7anG69vHhZt8G&#10;zxUwQcs7+qc3wIBsL2eRx4Y+ZrIkfRywCt1PEcBCYnz+XWI3hT9F5dUyK/KrZJmkV2UeFlehKH8q&#10;szApk9vlf6jTEsliu1uv6+OX3bE2eCOR+GFPNPJJIYUk4oi6uTLFTEzqxSoZyp/3lATA6LiGdtVi&#10;W1frO31/rnZ7dT8fSiyNDLXNVRoCuBqFUlGgmodm/Q2IlbZRWCtgw3Czbdp/zYILcFbXs+6fT1Vb&#10;z4L9X48A3ZQioVR2ln8kaU5jxNZ+8mA/qY4rsLqenWcYJ9PtzVmBuZ5O7e5xizcJaYtj8yNAR5sd&#10;wVmkfEoq/QdwP38QAAjJ7zsAkKzpyWbACX3VoKoJACS3tw0Tsk9U2HMLNKr9uRt/+A4v9FTseQpG&#10;Mz0RDwtAFu6p2HMeFEc90QQAsq3PnypOAKBXgJy99PkzbDoS6ZcZi7+aAECU9waBBT1Wbzd+p08A&#10;oHewm5Sqe9vx58QTAOg929lpYQIAGcjwBAD6HiI9AYDoiOpN3J4AQMM8NgGAxtBC6ghrAgDRmjFw&#10;K6qxMYu9nwBAb4FokZpn308AoLeW0ecMEwDoO/DiBADikJoTAIizzAQAIpyvOQo3Vw1TmABAr6ZR&#10;JpkAQFS+DJeJxsa4ji1VQnedgk4AoEYWiBKnNwGA2NhkAIATAEjjP4d70pzRTgCgd81jTvSdq2cC&#10;AOFA2IE/nABA+iDfbEFz1SWDASm5Ut8EABq34wQAUkj/4fL6HwUA9TAeqib/ANQM3kJ11btYobC8&#10;K+6K5CqJsrurJLy9vfpxeZNcZUuRp7fx7c3NrRhihQiB9PuxQiTPAOA0xEEt6UfvCIvMAgAp/BRK&#10;pP8TAJD8PiB8rZIEM+mvgKLvbbL/loCh1y+q+vRfAAAA//8DAFBLAwQUAAYACAAAACEAHgzWyOIA&#10;AAANAQAADwAAAGRycy9kb3ducmV2LnhtbEyPwWrDMBBE74X+g9hAb43sKBHBsRxCaHsKhSaF0pti&#10;bWwTSzKWYjt/3+2pve3MDrNv8+1kWzZgHxrvFKTzBBi60pvGVQo+T6/Pa2Ahamd06x0quGOAbfH4&#10;kOvM+NF94HCMFaMSFzKtoI6xyzgPZY1Wh7nv0NHu4nurI8m+4qbXI5Xbli+SRHKrG0cXat3hvsby&#10;erxZBW+jHncifRkO18v+/n1avX8dUlTqaTbtNsAiTvEvDL/4hA4FMZ39zZnAWtJCLClKw1JIAYwi&#10;C5mSdSZrJeUaeJHz/18UPwAAAP//AwBQSwECLQAUAAYACAAAACEAtoM4kv4AAADhAQAAEwAAAAAA&#10;AAAAAAAAAAAAAAAAW0NvbnRlbnRfVHlwZXNdLnhtbFBLAQItABQABgAIAAAAIQA4/SH/1gAAAJQB&#10;AAALAAAAAAAAAAAAAAAAAC8BAABfcmVscy8ucmVsc1BLAQItABQABgAIAAAAIQCQRAZdQwoAAPBK&#10;AAAOAAAAAAAAAAAAAAAAAC4CAABkcnMvZTJvRG9jLnhtbFBLAQItABQABgAIAAAAIQAeDNbI4gAA&#10;AA0BAAAPAAAAAAAAAAAAAAAAAJ0MAABkcnMvZG93bnJldi54bWxQSwUGAAAAAAQABADzAAAArA0A&#10;AAAA&#10;" o:allowincell="f">
                <v:shape id="Freeform 166" o:spid="_x0000_s1027" style="position:absolute;left:1344;top:14373;width:1260;height:1285;visibility:visible;mso-wrap-style:square;v-text-anchor:top" coordsize="126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xBMQA&#10;AADaAAAADwAAAGRycy9kb3ducmV2LnhtbESPX2vCMBTF3wd+h3AHe5vpRES6piKCIGwM/Ic+XpK7&#10;ttjclCTTdp/eDAY+Hs45v8MpFr1txZV8aBwreBtnIIi1Mw1XCg779escRIjIBlvHpGCgAIty9FRg&#10;btyNt3TdxUokCIccFdQxdrmUQddkMYxdR5y8b+ctxiR9JY3HW4LbVk6ybCYtNpwWauxoVZO+7H6s&#10;gnb48if9cdh+rgd9HObn6enyu1Hq5blfvoOI1MdH+L+9MQqm8Hcl3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sQTEAAAA2gAAAA8AAAAAAAAAAAAAAAAAmAIAAGRycy9k&#10;b3ducmV2LnhtbFBLBQYAAAAABAAEAPUAAACJAwAAAAA=&#10;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color="#fefefe" stroked="f">
                  <v:path arrowok="t" o:connecttype="custom" o:connectlocs="578,2;478,18;384,50;298,96;219,154;151,224;94,304;49,392;18,488;2,590;2,695;18,797;49,892;94,981;151,1060;219,1130;298,1188;384,1234;478,1266;578,1283;681,1283;781,1266;875,1234;961,1188;1040,1130;1108,1060;1165,981;1210,892;1241,797;1257,695;1257,590;1241,488;1210,392;1165,304;1108,224;1040,154;961,96;875,50;781,18;681,2" o:connectangles="0,0,0,0,0,0,0,0,0,0,0,0,0,0,0,0,0,0,0,0,0,0,0,0,0,0,0,0,0,0,0,0,0,0,0,0,0,0,0,0"/>
                </v:shape>
                <v:shape id="Freeform 167" o:spid="_x0000_s1028" style="position:absolute;left:1344;top:14373;width:1260;height:1285;visibility:visible;mso-wrap-style:square;v-text-anchor:top" coordsize="126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tecMA&#10;AADaAAAADwAAAGRycy9kb3ducmV2LnhtbESP3WrCQBSE7wu+w3IEb4puKtRIzCpSEEvBC20f4JA9&#10;5sfdszG7MenbdwuFXg4z8w2T70ZrxIM6XztW8LJIQBAXTtdcKvj6PMzXIHxA1mgck4Jv8rDbTp5y&#10;zLQb+EyPSyhFhLDPUEEVQptJ6YuKLPqFa4mjd3WdxRBlV0rd4RDh1shlkqykxZrjQoUtvVVU3C69&#10;VXCq05N55mZ95L5Jz/3qnprhQ6nZdNxvQAQaw3/4r/2uFbz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tecMAAADaAAAADwAAAAAAAAAAAAAAAACYAgAAZHJzL2Rv&#10;d25yZXYueG1sUEsFBgAAAAAEAAQA9QAAAIgDAAAAAA==&#10;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ed="f">
                  <v:path arrowok="t" o:connecttype="custom" o:connectlocs="578,2;478,18;384,50;298,96;219,154;151,224;94,304;49,392;18,488;2,590;2,695;18,797;49,892;94,981;151,1060;219,1130;298,1188;384,1234;478,1266;578,1283;681,1283;781,1266;875,1234;961,1188;1040,1130;1108,1060;1165,981;1210,892;1241,797;1257,695;1257,590;1241,488;1210,392;1165,304;1108,224;1040,154;961,96;875,50;781,18;681,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Fi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</w:t>
      </w:r>
      <w:r w:rsidR="00C02365"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m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a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er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estes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el 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pu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bb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lic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u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cial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 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eastAsia="Arial Unicode MS" w:hAnsi="Times New Roman"/>
          <w:sz w:val="13"/>
          <w:szCs w:val="13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(In</w:t>
      </w:r>
      <w:r w:rsidRPr="008B6364">
        <w:rPr>
          <w:rFonts w:ascii="Times New Roman" w:eastAsia="Arial Unicode MS" w:hAnsi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caso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res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nta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all’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U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ffic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serv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apporre</w:t>
      </w:r>
      <w:r w:rsidRPr="008B6364">
        <w:rPr>
          <w:rFonts w:ascii="Times New Roman" w:eastAsia="Arial Unicode MS" w:hAnsi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m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bro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de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’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Ufficio)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  <w:sectPr w:rsidR="00C02365" w:rsidRPr="008B6364">
          <w:type w:val="continuous"/>
          <w:pgSz w:w="11900" w:h="16840"/>
          <w:pgMar w:top="62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62" w:after="0" w:line="240" w:lineRule="auto"/>
        <w:ind w:left="412"/>
        <w:rPr>
          <w:rFonts w:ascii="Arial" w:eastAsia="Arial Unicode MS" w:hAnsi="Arial" w:cs="Arial"/>
          <w:sz w:val="36"/>
          <w:szCs w:val="36"/>
          <w:lang w:val="it-IT"/>
        </w:rPr>
      </w:pPr>
      <w:r w:rsidRPr="008B6364">
        <w:rPr>
          <w:rFonts w:ascii="Arial" w:eastAsia="Arial Unicode MS" w:hAnsi="Arial" w:cs="Arial"/>
          <w:b/>
          <w:bCs/>
          <w:sz w:val="36"/>
          <w:szCs w:val="36"/>
          <w:lang w:val="it-IT"/>
        </w:rPr>
        <w:lastRenderedPageBreak/>
        <w:t>INFORMAZIONI SULL’ASSEGNO PER NUCLEO FAMILIARE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Arial Unicode MS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759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 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PERSONE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 del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nucl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richied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  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assegno;</w:t>
      </w:r>
      <w:r w:rsidRPr="008B6364">
        <w:rPr>
          <w:rFonts w:ascii="Times New Roman" w:eastAsia="Arial Unicode MS" w:hAnsi="Times New Roman"/>
          <w:spacing w:val="4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iuge 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te  ed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effetti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; 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 figli  (le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mi, legitt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adottivi,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affiliati,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naturali,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legalmente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riconosciuti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giudizi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dichi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rati,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precedente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onio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ll'alt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dirett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io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non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4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li</w:t>
      </w:r>
    </w:p>
    <w:p w:rsidR="00C02365" w:rsidRPr="008B6364" w:rsidRDefault="00C02365" w:rsidP="003D1880">
      <w:pPr>
        <w:widowControl w:val="0"/>
        <w:autoSpaceDE w:val="0"/>
        <w:autoSpaceDN w:val="0"/>
        <w:adjustRightInd w:val="0"/>
        <w:spacing w:after="0" w:line="239" w:lineRule="auto"/>
        <w:ind w:left="102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arati ma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r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fetto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fisico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5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relle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llaterali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condizione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che: 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siano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fani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ri;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bb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rstiti;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6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enza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1°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C02365" w:rsidRPr="008B6364" w:rsidRDefault="00C02365" w:rsidP="003D1880">
      <w:pPr>
        <w:widowControl w:val="0"/>
        <w:autoSpaceDE w:val="0"/>
        <w:autoSpaceDN w:val="0"/>
        <w:adjustRightInd w:val="0"/>
        <w:spacing w:after="0" w:line="240" w:lineRule="auto"/>
        <w:ind w:left="102" w:right="8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familiari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ù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)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26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iuti,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ell’asseg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9" w:lineRule="exact"/>
        <w:ind w:left="104" w:right="703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 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hé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enti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disti.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3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par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del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ch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res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 in Italia.</w:t>
      </w:r>
    </w:p>
    <w:p w:rsidR="00C02365" w:rsidRPr="008B6364" w:rsidRDefault="00C02365" w:rsidP="003D1880">
      <w:pPr>
        <w:widowControl w:val="0"/>
        <w:autoSpaceDE w:val="0"/>
        <w:autoSpaceDN w:val="0"/>
        <w:adjustRightInd w:val="0"/>
        <w:spacing w:after="0" w:line="240" w:lineRule="exact"/>
        <w:ind w:firstLine="464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N.B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.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stato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ilità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essere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and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position w:val="1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 attestazi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rilasciata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="003D1880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il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sci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 in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al 10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%,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certificato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 I</w:t>
      </w:r>
      <w:r w:rsidRPr="008B6364">
        <w:rPr>
          <w:rFonts w:ascii="Times New Roman" w:eastAsia="Arial Unicode MS" w:hAnsi="Times New Roman"/>
          <w:spacing w:val="-4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ilità a carico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ell'INPS;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 attestazi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rilasciata dalle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itarie,</w:t>
      </w:r>
      <w:r w:rsidR="003D1880">
        <w:rPr>
          <w:rFonts w:ascii="Times New Roman" w:eastAsia="Arial Unicode MS" w:hAnsi="Times New Roman"/>
          <w:sz w:val="20"/>
          <w:szCs w:val="20"/>
          <w:lang w:val="it-IT"/>
        </w:rPr>
        <w:t xml:space="preserve"> </w:t>
      </w:r>
      <w:bookmarkStart w:id="0" w:name="_GoBack"/>
      <w:bookmarkEnd w:id="0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persistente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difficoltà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svolgere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funzioni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proprie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à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0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TI SI CONSIDE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SSEGNO DEL NUCLEO 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5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 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1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8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ni appr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ndisti)dato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dalla so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 singoli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dditi di ciascun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78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ide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assiste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ziali: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proofErr w:type="spellStart"/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od</w:t>
      </w:r>
      <w:proofErr w:type="spellEnd"/>
      <w:r w:rsidR="00C228EE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9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CUD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feriore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iarazio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fiscale;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non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4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è/era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proofErr w:type="spellStart"/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proofErr w:type="spellEnd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="00054DB9">
        <w:rPr>
          <w:rFonts w:ascii="Times New Roman" w:eastAsia="Arial Unicode MS" w:hAnsi="Times New Roman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fiscali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(re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portieri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disoccupa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lattia,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rrisp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all'INPS);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seguiti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estero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non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alle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77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tassazi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arata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(ad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es.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arretrati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retri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escl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tratt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9" w:lineRule="exact"/>
        <w:ind w:left="104" w:right="323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tali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(i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 CUD);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altri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all'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PEF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alsiasi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ra: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position w:val="1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2"/>
          <w:w w:val="17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fab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ricati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(al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rdo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etrazio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7" w:lineRule="exact"/>
        <w:ind w:left="104" w:right="9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abitazion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presa,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arteci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itale,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</w:p>
    <w:p w:rsidR="00C02365" w:rsidRPr="008B6364" w:rsidRDefault="00C02365" w:rsidP="003D1880">
      <w:pPr>
        <w:widowControl w:val="0"/>
        <w:autoSpaceDE w:val="0"/>
        <w:autoSpaceDN w:val="0"/>
        <w:adjustRightInd w:val="0"/>
        <w:spacing w:after="0" w:line="240" w:lineRule="auto"/>
        <w:ind w:left="104" w:right="4986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rs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 </w:t>
      </w:r>
      <w:proofErr w:type="spellStart"/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proofErr w:type="spellEnd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3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3 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</w:t>
      </w:r>
      <w:proofErr w:type="spellStart"/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proofErr w:type="spellEnd"/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.</w:t>
      </w:r>
      <w:r w:rsidR="00054DB9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="003D1880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riten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2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icare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4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lessivamente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1.032,91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euro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anno):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sta,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6" w:after="0" w:line="230" w:lineRule="exact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 vedenti,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sordo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 sociali,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accessori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privilegiate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</w:t>
      </w:r>
      <w:r w:rsidRPr="008B6364">
        <w:rPr>
          <w:rFonts w:ascii="Times New Roman" w:eastAsia="Arial Unicode MS" w:hAnsi="Times New Roman"/>
          <w:position w:val="9"/>
          <w:sz w:val="13"/>
          <w:szCs w:val="13"/>
          <w:lang w:val="it-IT"/>
        </w:rPr>
        <w:t xml:space="preserve">a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categoria,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etc.);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0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1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a: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teressi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stali,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remi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 a pr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stici, 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 </w:t>
      </w:r>
      <w:proofErr w:type="spellStart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cct</w:t>
      </w:r>
      <w:proofErr w:type="spellEnd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 b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t, etc.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381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TI NON SI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C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LCO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NO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SSEG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fort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3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le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guerra;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rendite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INAIL;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inabili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denti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assoluti,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nori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bulanti;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gli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proofErr w:type="spellStart"/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superinvalidità</w:t>
      </w:r>
      <w:proofErr w:type="spellEnd"/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ilegia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61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 INPS;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o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58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DO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L'asse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nel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lavoro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70%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6" w:right="906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CHI SI PRESEN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0" w:lineRule="exact"/>
        <w:ind w:left="609" w:right="7595"/>
        <w:jc w:val="center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 essere presentato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DTEF: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izi Vari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9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Vari;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0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  alla Direzio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izi Vari.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63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4" w:firstLine="426"/>
        <w:jc w:val="both"/>
        <w:rPr>
          <w:rFonts w:ascii="Arial Narrow" w:eastAsia="Arial Unicode MS" w:hAnsi="Arial Narrow" w:cs="Arial Narrow"/>
          <w:lang w:val="it-IT"/>
        </w:rPr>
      </w:pP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Ai</w:t>
      </w:r>
      <w:r w:rsidRPr="008B6364">
        <w:rPr>
          <w:rFonts w:ascii="Arial Narrow" w:eastAsia="Arial Unicode MS" w:hAnsi="Arial Narrow" w:cs="Arial Narrow"/>
          <w:b/>
          <w:bCs/>
          <w:spacing w:val="1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dell’art.</w:t>
      </w:r>
      <w:r w:rsidRPr="008B6364">
        <w:rPr>
          <w:rFonts w:ascii="Arial Narrow" w:eastAsia="Arial Unicode MS" w:hAnsi="Arial Narrow" w:cs="Arial Narrow"/>
          <w:b/>
          <w:bCs/>
          <w:spacing w:val="13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38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</w:t>
      </w:r>
      <w:r w:rsidRPr="008B6364">
        <w:rPr>
          <w:rFonts w:ascii="Arial Narrow" w:eastAsia="Arial Unicode MS" w:hAnsi="Arial Narrow" w:cs="Arial Narrow"/>
          <w:b/>
          <w:bCs/>
          <w:spacing w:val="1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testo</w:t>
      </w:r>
      <w:r w:rsidRPr="008B6364">
        <w:rPr>
          <w:rFonts w:ascii="Arial Narrow" w:eastAsia="Arial Unicode MS" w:hAnsi="Arial Narrow" w:cs="Arial Narrow"/>
          <w:b/>
          <w:bCs/>
          <w:spacing w:val="1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unico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disposizioni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legislat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1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regolament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documentazione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amministrativa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lang w:val="it-IT"/>
        </w:rPr>
        <w:t xml:space="preserve"> </w:t>
      </w:r>
      <w:proofErr w:type="spellStart"/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d.p.r.</w:t>
      </w:r>
      <w:proofErr w:type="spellEnd"/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 xml:space="preserve">28 </w:t>
      </w:r>
      <w:r w:rsidRPr="008B6364">
        <w:rPr>
          <w:rFonts w:ascii="Arial Narrow" w:eastAsia="Arial Unicode MS" w:hAnsi="Arial Narrow" w:cs="Arial Narrow"/>
          <w:b/>
          <w:bCs/>
          <w:spacing w:val="-3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dicembre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2000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n.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445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deve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allegare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fotocopia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legg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bile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u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documento 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ide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ti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t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à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valido</w:t>
      </w:r>
      <w:r w:rsidRPr="008B6364">
        <w:rPr>
          <w:rFonts w:ascii="Arial Narrow" w:eastAsia="Arial Unicode MS" w:hAnsi="Arial Narrow" w:cs="Arial Narrow"/>
          <w:b/>
          <w:bCs/>
          <w:spacing w:val="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per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ogni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dichiarante</w:t>
      </w:r>
      <w:r w:rsidRPr="008B6364">
        <w:rPr>
          <w:rFonts w:ascii="Arial Narrow" w:eastAsia="Arial Unicode MS" w:hAnsi="Arial Narrow" w:cs="Arial Narrow"/>
          <w:b/>
          <w:bCs/>
          <w:spacing w:val="-9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che sott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o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c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v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la dichi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raz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one.</w:t>
      </w:r>
    </w:p>
    <w:sectPr w:rsidR="00C02365" w:rsidRPr="008B6364" w:rsidSect="00DC5B2E">
      <w:pgSz w:w="11900" w:h="16840"/>
      <w:pgMar w:top="1060" w:right="44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C7"/>
    <w:rsid w:val="00006670"/>
    <w:rsid w:val="00032315"/>
    <w:rsid w:val="00054DB9"/>
    <w:rsid w:val="00081438"/>
    <w:rsid w:val="000953C3"/>
    <w:rsid w:val="00112927"/>
    <w:rsid w:val="00130F00"/>
    <w:rsid w:val="00146EBD"/>
    <w:rsid w:val="00210F3F"/>
    <w:rsid w:val="002836C9"/>
    <w:rsid w:val="002A3A3C"/>
    <w:rsid w:val="00303046"/>
    <w:rsid w:val="003D1880"/>
    <w:rsid w:val="003D7CC4"/>
    <w:rsid w:val="003F1522"/>
    <w:rsid w:val="004246EC"/>
    <w:rsid w:val="00443CA3"/>
    <w:rsid w:val="0051377F"/>
    <w:rsid w:val="00516A2A"/>
    <w:rsid w:val="00526CAC"/>
    <w:rsid w:val="00580D41"/>
    <w:rsid w:val="00676817"/>
    <w:rsid w:val="00745737"/>
    <w:rsid w:val="007A232B"/>
    <w:rsid w:val="007F35E8"/>
    <w:rsid w:val="00803143"/>
    <w:rsid w:val="00853FEE"/>
    <w:rsid w:val="00874E2C"/>
    <w:rsid w:val="00876F8A"/>
    <w:rsid w:val="008B6364"/>
    <w:rsid w:val="00980040"/>
    <w:rsid w:val="009B0522"/>
    <w:rsid w:val="009E48C7"/>
    <w:rsid w:val="00A1345F"/>
    <w:rsid w:val="00A37081"/>
    <w:rsid w:val="00A461F6"/>
    <w:rsid w:val="00B67B7E"/>
    <w:rsid w:val="00B902B9"/>
    <w:rsid w:val="00C02365"/>
    <w:rsid w:val="00C228EE"/>
    <w:rsid w:val="00D17D76"/>
    <w:rsid w:val="00D35E72"/>
    <w:rsid w:val="00D36133"/>
    <w:rsid w:val="00D634BE"/>
    <w:rsid w:val="00DA1E3A"/>
    <w:rsid w:val="00DC4479"/>
    <w:rsid w:val="00DC5B2E"/>
    <w:rsid w:val="00F378B8"/>
    <w:rsid w:val="00F64F96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B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6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B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6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323C-C4A6-4822-935B-C330E501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2195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Migliore</dc:creator>
  <dc:description>Document was created by {applicationname}, version: {version}</dc:description>
  <cp:lastModifiedBy>L. Sciascia</cp:lastModifiedBy>
  <cp:revision>3</cp:revision>
  <cp:lastPrinted>2014-06-04T13:52:00Z</cp:lastPrinted>
  <dcterms:created xsi:type="dcterms:W3CDTF">2016-09-29T07:29:00Z</dcterms:created>
  <dcterms:modified xsi:type="dcterms:W3CDTF">2016-09-29T07:31:00Z</dcterms:modified>
</cp:coreProperties>
</file>