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ED00" w14:textId="0AD8253D" w:rsidR="009A0361" w:rsidRPr="00906944" w:rsidRDefault="00E22368" w:rsidP="00723A82">
      <w:pPr>
        <w:pStyle w:val="Titolo2"/>
        <w:spacing w:before="0" w:after="0" w:line="360" w:lineRule="auto"/>
        <w:jc w:val="center"/>
        <w:rPr>
          <w:sz w:val="28"/>
          <w:szCs w:val="28"/>
        </w:rPr>
      </w:pPr>
      <w:r w:rsidRPr="00906944">
        <w:rPr>
          <w:sz w:val="28"/>
          <w:szCs w:val="28"/>
        </w:rPr>
        <w:t>IIS “L. Sciascia”</w:t>
      </w:r>
    </w:p>
    <w:p w14:paraId="2BEBE4DA" w14:textId="77777777" w:rsidR="00723A82" w:rsidRPr="00906944" w:rsidRDefault="00E22368" w:rsidP="00723A82">
      <w:pPr>
        <w:pStyle w:val="Titolo2"/>
        <w:spacing w:before="0" w:after="0" w:line="360" w:lineRule="auto"/>
        <w:jc w:val="center"/>
        <w:rPr>
          <w:sz w:val="28"/>
          <w:szCs w:val="28"/>
        </w:rPr>
      </w:pPr>
      <w:r w:rsidRPr="00906944">
        <w:rPr>
          <w:sz w:val="28"/>
          <w:szCs w:val="28"/>
        </w:rPr>
        <w:t>Scheda di presentazione</w:t>
      </w:r>
      <w:r w:rsidR="00723A82" w:rsidRPr="00906944">
        <w:rPr>
          <w:sz w:val="28"/>
          <w:szCs w:val="28"/>
        </w:rPr>
        <w:t xml:space="preserve"> </w:t>
      </w:r>
      <w:r w:rsidRPr="00906944">
        <w:rPr>
          <w:sz w:val="28"/>
          <w:szCs w:val="28"/>
        </w:rPr>
        <w:t>Progetto PTOF</w:t>
      </w:r>
      <w:r w:rsidR="00723A82" w:rsidRPr="00906944">
        <w:rPr>
          <w:sz w:val="28"/>
          <w:szCs w:val="28"/>
        </w:rPr>
        <w:t xml:space="preserve"> </w:t>
      </w:r>
    </w:p>
    <w:p w14:paraId="032C9FC2" w14:textId="682699EC" w:rsidR="00E22368" w:rsidRPr="00906944" w:rsidRDefault="00723A82" w:rsidP="00723A82">
      <w:pPr>
        <w:pStyle w:val="Titolo2"/>
        <w:spacing w:before="0" w:after="0" w:line="360" w:lineRule="auto"/>
        <w:jc w:val="center"/>
        <w:rPr>
          <w:sz w:val="28"/>
          <w:szCs w:val="28"/>
        </w:rPr>
      </w:pPr>
      <w:r w:rsidRPr="00906944">
        <w:rPr>
          <w:sz w:val="28"/>
          <w:szCs w:val="28"/>
        </w:rPr>
        <w:t>A.S. 2022/2023</w:t>
      </w:r>
    </w:p>
    <w:p w14:paraId="4F197C15" w14:textId="77777777" w:rsidR="00723A82" w:rsidRPr="00723A82" w:rsidRDefault="00723A82" w:rsidP="00723A82">
      <w:pPr>
        <w:spacing w:after="0" w:line="360" w:lineRule="auto"/>
        <w:rPr>
          <w:sz w:val="32"/>
          <w:szCs w:val="32"/>
        </w:rPr>
      </w:pPr>
    </w:p>
    <w:p w14:paraId="2F88B735" w14:textId="677E419E" w:rsidR="00723A82" w:rsidRDefault="00723A82" w:rsidP="00723A82">
      <w:r w:rsidRPr="00906944">
        <w:rPr>
          <w:b/>
          <w:bCs/>
        </w:rPr>
        <w:t>TITOLO DEL PROGETTO</w:t>
      </w:r>
      <w:r>
        <w:t xml:space="preserve">: </w:t>
      </w:r>
    </w:p>
    <w:p w14:paraId="5F5DB182" w14:textId="5BDBFA50" w:rsidR="00723A82" w:rsidRDefault="00723A82" w:rsidP="00723A82">
      <w:r w:rsidRPr="00906944">
        <w:rPr>
          <w:b/>
          <w:bCs/>
        </w:rPr>
        <w:t>DOCENTE REFERENTE:</w:t>
      </w:r>
      <w:r>
        <w:t xml:space="preserve"> </w:t>
      </w:r>
      <w:sdt>
        <w:sdtPr>
          <w:id w:val="-1083220865"/>
          <w:placeholder>
            <w:docPart w:val="DefaultPlaceholder_-1854013440"/>
          </w:placeholder>
          <w:showingPlcHdr/>
          <w:text/>
        </w:sdtPr>
        <w:sdtContent>
          <w:r w:rsidR="000C08FD" w:rsidRPr="008D23A4">
            <w:rPr>
              <w:rStyle w:val="Testosegnaposto"/>
            </w:rPr>
            <w:t>Fare clic o toccare qui per immettere il testo.</w:t>
          </w:r>
        </w:sdtContent>
      </w:sdt>
    </w:p>
    <w:p w14:paraId="119E8CB5" w14:textId="2AC7A99C" w:rsidR="00B662FA" w:rsidRDefault="00B662FA" w:rsidP="00723A82">
      <w:r w:rsidRPr="00906944">
        <w:rPr>
          <w:b/>
          <w:bCs/>
        </w:rPr>
        <w:t>ALTRE PERSONE COINVOLTE E/O ENTI</w:t>
      </w:r>
      <w:r>
        <w:t xml:space="preserve">: </w:t>
      </w:r>
    </w:p>
    <w:p w14:paraId="48C29253" w14:textId="6C6F88DD" w:rsidR="004E6BEA" w:rsidRDefault="004E6BEA" w:rsidP="004E6BEA">
      <w:pPr>
        <w:pStyle w:val="Paragrafoelenco"/>
        <w:numPr>
          <w:ilvl w:val="0"/>
          <w:numId w:val="4"/>
        </w:numPr>
      </w:pPr>
      <w:r>
        <w:t xml:space="preserve">DOCENTI INTERNI: </w:t>
      </w:r>
      <w:sdt>
        <w:sdtPr>
          <w:id w:val="1636064501"/>
          <w:placeholder>
            <w:docPart w:val="DefaultPlaceholder_-1854013440"/>
          </w:placeholder>
          <w:showingPlcHdr/>
        </w:sdtPr>
        <w:sdtContent>
          <w:r w:rsidR="000C08FD" w:rsidRPr="008D23A4">
            <w:rPr>
              <w:rStyle w:val="Testosegnaposto"/>
            </w:rPr>
            <w:t>Fare clic o toccare qui per immettere il testo.</w:t>
          </w:r>
        </w:sdtContent>
      </w:sdt>
    </w:p>
    <w:p w14:paraId="08C11F31" w14:textId="74D8DBA2" w:rsidR="004E6BEA" w:rsidRDefault="004E6BEA" w:rsidP="004E6BEA">
      <w:pPr>
        <w:pStyle w:val="Paragrafoelenco"/>
        <w:numPr>
          <w:ilvl w:val="0"/>
          <w:numId w:val="4"/>
        </w:numPr>
      </w:pPr>
      <w:r>
        <w:t xml:space="preserve">ESPERTI: </w:t>
      </w:r>
      <w:sdt>
        <w:sdtPr>
          <w:id w:val="-1345014763"/>
          <w:placeholder>
            <w:docPart w:val="DefaultPlaceholder_-1854013440"/>
          </w:placeholder>
          <w:showingPlcHdr/>
        </w:sdtPr>
        <w:sdtContent>
          <w:r w:rsidR="000C08FD" w:rsidRPr="008D23A4">
            <w:rPr>
              <w:rStyle w:val="Testosegnaposto"/>
            </w:rPr>
            <w:t>Fare clic o toccare qui per immettere il testo.</w:t>
          </w:r>
        </w:sdtContent>
      </w:sdt>
    </w:p>
    <w:p w14:paraId="389D3DF6" w14:textId="2C894431" w:rsidR="004E6BEA" w:rsidRDefault="004E6BEA" w:rsidP="004E6BEA">
      <w:pPr>
        <w:pStyle w:val="Paragrafoelenco"/>
        <w:numPr>
          <w:ilvl w:val="0"/>
          <w:numId w:val="4"/>
        </w:numPr>
      </w:pPr>
      <w:r>
        <w:t xml:space="preserve">ENTI LOCALI/ASSOCIAZIONI/PRIVATI: </w:t>
      </w:r>
      <w:sdt>
        <w:sdtPr>
          <w:id w:val="-1891574077"/>
          <w:placeholder>
            <w:docPart w:val="DefaultPlaceholder_-1854013440"/>
          </w:placeholder>
          <w:showingPlcHdr/>
        </w:sdtPr>
        <w:sdtContent>
          <w:r w:rsidR="000C08FD" w:rsidRPr="008D23A4">
            <w:rPr>
              <w:rStyle w:val="Testosegnaposto"/>
            </w:rPr>
            <w:t>Fare clic o toccare qui per immettere il testo.</w:t>
          </w:r>
        </w:sdtContent>
      </w:sdt>
    </w:p>
    <w:p w14:paraId="1FE11AE5" w14:textId="6F28D66C" w:rsidR="004E6BEA" w:rsidRPr="00723A82" w:rsidRDefault="004E6BEA" w:rsidP="004E6BEA">
      <w:pPr>
        <w:pStyle w:val="Paragrafoelenco"/>
        <w:numPr>
          <w:ilvl w:val="0"/>
          <w:numId w:val="4"/>
        </w:numPr>
      </w:pPr>
      <w:r>
        <w:t xml:space="preserve">FAMIGLIE: </w:t>
      </w:r>
      <w:sdt>
        <w:sdtPr>
          <w:id w:val="-1214661542"/>
          <w:placeholder>
            <w:docPart w:val="DefaultPlaceholder_-1854013440"/>
          </w:placeholder>
          <w:showingPlcHdr/>
        </w:sdtPr>
        <w:sdtContent>
          <w:r w:rsidR="000C08FD" w:rsidRPr="008D23A4">
            <w:rPr>
              <w:rStyle w:val="Testosegnaposto"/>
            </w:rPr>
            <w:t>Fare clic o toccare qui per immettere il testo.</w:t>
          </w:r>
        </w:sdtContent>
      </w:sdt>
    </w:p>
    <w:p w14:paraId="5E96F870" w14:textId="1B932920" w:rsidR="00967F70" w:rsidRDefault="00967F70" w:rsidP="00E22368">
      <w:r w:rsidRPr="00906944">
        <w:rPr>
          <w:b/>
          <w:bCs/>
        </w:rPr>
        <w:t>RAPPORTI CON ALTRE SCUOLE</w:t>
      </w:r>
      <w:r w:rsidR="00C342DC" w:rsidRPr="00906944">
        <w:rPr>
          <w:b/>
          <w:bCs/>
        </w:rPr>
        <w:t xml:space="preserve"> </w:t>
      </w:r>
      <w:r w:rsidR="00C342DC">
        <w:t>(se sì indicare la scuola)</w:t>
      </w:r>
      <w:r>
        <w:t xml:space="preserve">: </w:t>
      </w:r>
      <w:sdt>
        <w:sdtPr>
          <w:id w:val="1639610590"/>
          <w:placeholder>
            <w:docPart w:val="DefaultPlaceholder_-1854013440"/>
          </w:placeholder>
          <w:showingPlcHdr/>
          <w:text/>
        </w:sdtPr>
        <w:sdtContent>
          <w:r w:rsidR="000C08FD" w:rsidRPr="008D23A4">
            <w:rPr>
              <w:rStyle w:val="Testosegnaposto"/>
            </w:rPr>
            <w:t>Fare clic o toccare qui per immettere il testo.</w:t>
          </w:r>
        </w:sdtContent>
      </w:sdt>
    </w:p>
    <w:p w14:paraId="264A48D0" w14:textId="097A109B" w:rsidR="00E22368" w:rsidRDefault="00723A82" w:rsidP="00E22368">
      <w:r w:rsidRPr="00906944">
        <w:rPr>
          <w:b/>
          <w:bCs/>
        </w:rPr>
        <w:t>DURATA PROGETTO</w:t>
      </w:r>
      <w:r>
        <w:t xml:space="preserve">: </w:t>
      </w:r>
      <w:r w:rsidR="00B662FA">
        <w:t xml:space="preserve"> </w:t>
      </w:r>
    </w:p>
    <w:p w14:paraId="1AE12810" w14:textId="40058879" w:rsidR="000C08FD" w:rsidRDefault="000C08FD" w:rsidP="00E22368">
      <w:r>
        <w:t>____ ANNUALE</w:t>
      </w:r>
    </w:p>
    <w:p w14:paraId="74AA9620" w14:textId="60A0F1CC" w:rsidR="00B662FA" w:rsidRDefault="000C08FD" w:rsidP="00E22368">
      <w:r>
        <w:t xml:space="preserve">____ </w:t>
      </w:r>
      <w:r w:rsidR="00B662FA">
        <w:t>PLURIENNALE</w:t>
      </w:r>
    </w:p>
    <w:p w14:paraId="0AB57545" w14:textId="0D0E9CEF" w:rsidR="00B662FA" w:rsidRDefault="000C08FD" w:rsidP="00E22368">
      <w:r>
        <w:t xml:space="preserve">____ </w:t>
      </w:r>
      <w:r w:rsidR="00B662FA">
        <w:t>NUOVO PROGETTO</w:t>
      </w:r>
    </w:p>
    <w:p w14:paraId="69AEFD2C" w14:textId="3F211128" w:rsidR="00B662FA" w:rsidRDefault="000C08FD" w:rsidP="00E22368">
      <w:r>
        <w:t xml:space="preserve">____ </w:t>
      </w:r>
      <w:r w:rsidR="00B662FA">
        <w:t>PROSECUZIONE DI UN PROGETTO</w:t>
      </w:r>
    </w:p>
    <w:p w14:paraId="0E369C9D" w14:textId="729BFB07" w:rsidR="00723A82" w:rsidRDefault="00C342DC" w:rsidP="00E22368">
      <w:r w:rsidRPr="00906944">
        <w:rPr>
          <w:b/>
          <w:bCs/>
        </w:rPr>
        <w:t>SINTESI DEL PROGETTO</w:t>
      </w:r>
      <w:r>
        <w:t xml:space="preserve">: </w:t>
      </w:r>
    </w:p>
    <w:p w14:paraId="4DD02692" w14:textId="64FA3107" w:rsidR="005A55CF" w:rsidRDefault="005A55CF" w:rsidP="00E22368">
      <w:r w:rsidRPr="00906944">
        <w:rPr>
          <w:b/>
          <w:bCs/>
        </w:rPr>
        <w:t>CLASSI COINVOLTE</w:t>
      </w:r>
      <w:r w:rsidR="00EA7805" w:rsidRPr="00906944">
        <w:rPr>
          <w:b/>
          <w:bCs/>
        </w:rPr>
        <w:t>/NUMERO DI ALUNNI</w:t>
      </w:r>
      <w:r w:rsidRPr="00906944">
        <w:rPr>
          <w:b/>
          <w:bCs/>
        </w:rPr>
        <w:t>:</w:t>
      </w:r>
      <w:r>
        <w:t xml:space="preserve"> </w:t>
      </w:r>
    </w:p>
    <w:p w14:paraId="1AA29AD5" w14:textId="6D37D28D" w:rsidR="005A55CF" w:rsidRDefault="005A55CF" w:rsidP="00E22368">
      <w:r w:rsidRPr="00906944">
        <w:rPr>
          <w:b/>
          <w:bCs/>
        </w:rPr>
        <w:t>FINALITA’ E OBIETTIVI DEL PROGETTO</w:t>
      </w:r>
      <w:r>
        <w:t>:</w:t>
      </w:r>
      <w:r w:rsidR="00EA7805">
        <w:t xml:space="preserve"> </w:t>
      </w:r>
    </w:p>
    <w:p w14:paraId="22A9A3E5" w14:textId="1195527A" w:rsidR="005A55CF" w:rsidRDefault="005A55CF" w:rsidP="00E22368">
      <w:r w:rsidRPr="00906944">
        <w:rPr>
          <w:b/>
          <w:bCs/>
        </w:rPr>
        <w:t>COMPETENZE CHE SI INTENDONO SVILUPPARE NEGLI STUDENTI</w:t>
      </w:r>
      <w:r>
        <w:t>:</w:t>
      </w:r>
      <w:r w:rsidR="00EA7805">
        <w:t xml:space="preserve"> </w:t>
      </w:r>
    </w:p>
    <w:p w14:paraId="475E83AB" w14:textId="2889D17D" w:rsidR="005A55CF" w:rsidRDefault="005A55CF" w:rsidP="00E22368">
      <w:r w:rsidRPr="00906944">
        <w:rPr>
          <w:b/>
          <w:bCs/>
        </w:rPr>
        <w:t>ATTIVITA’ E MODALITA’ DI SVOLGIMENTO</w:t>
      </w:r>
      <w:r>
        <w:t>:</w:t>
      </w:r>
      <w:r w:rsidR="00EA7805">
        <w:t xml:space="preserve"> </w:t>
      </w:r>
    </w:p>
    <w:p w14:paraId="129DBBBA" w14:textId="4A36609B" w:rsidR="005A55CF" w:rsidRDefault="005A55CF" w:rsidP="00E22368">
      <w:r w:rsidRPr="00C47446">
        <w:rPr>
          <w:b/>
          <w:bCs/>
        </w:rPr>
        <w:t>TEMPI</w:t>
      </w:r>
      <w:r>
        <w:t xml:space="preserve"> (indicare il numero e i tempi degli incontri): </w:t>
      </w:r>
    </w:p>
    <w:p w14:paraId="1EDA7239" w14:textId="58AC05D5" w:rsidR="005A55CF" w:rsidRDefault="005A55CF" w:rsidP="00E22368">
      <w:r w:rsidRPr="00C47446">
        <w:rPr>
          <w:b/>
          <w:bCs/>
        </w:rPr>
        <w:t>SPAZI</w:t>
      </w:r>
      <w:r>
        <w:t xml:space="preserve"> (indicare aule, laboratori, </w:t>
      </w:r>
      <w:r w:rsidR="000C08FD">
        <w:t>etc.</w:t>
      </w:r>
      <w:r>
        <w:t xml:space="preserve"> che si intendono utilizzare):</w:t>
      </w:r>
      <w:r w:rsidR="00EA7805">
        <w:t xml:space="preserve"> </w:t>
      </w:r>
    </w:p>
    <w:p w14:paraId="248FEE99" w14:textId="6D22A844" w:rsidR="005A55CF" w:rsidRDefault="005A55CF" w:rsidP="00E22368">
      <w:r w:rsidRPr="00C47446">
        <w:rPr>
          <w:b/>
          <w:bCs/>
        </w:rPr>
        <w:t xml:space="preserve">MATERIALI </w:t>
      </w:r>
      <w:r w:rsidR="00EA7805">
        <w:t xml:space="preserve">(che si intendono utilizzare e/o produrre): </w:t>
      </w:r>
    </w:p>
    <w:p w14:paraId="2DCA0D41" w14:textId="50A6B141" w:rsidR="00EA7805" w:rsidRDefault="00EA7805">
      <w:r>
        <w:br w:type="page"/>
      </w:r>
    </w:p>
    <w:p w14:paraId="25EAF769" w14:textId="71021880" w:rsidR="00EA7805" w:rsidRPr="00906944" w:rsidRDefault="00EA7805" w:rsidP="00EA7805">
      <w:pPr>
        <w:pStyle w:val="Titolo2"/>
        <w:jc w:val="center"/>
        <w:rPr>
          <w:sz w:val="28"/>
          <w:szCs w:val="28"/>
        </w:rPr>
      </w:pPr>
      <w:r w:rsidRPr="00906944">
        <w:rPr>
          <w:sz w:val="28"/>
          <w:szCs w:val="28"/>
        </w:rPr>
        <w:lastRenderedPageBreak/>
        <w:t>SCHEDA FINANZIARIA</w:t>
      </w:r>
    </w:p>
    <w:tbl>
      <w:tblPr>
        <w:tblW w:w="14191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2410"/>
        <w:gridCol w:w="992"/>
        <w:gridCol w:w="1134"/>
        <w:gridCol w:w="1134"/>
        <w:gridCol w:w="2151"/>
        <w:gridCol w:w="4419"/>
      </w:tblGrid>
      <w:tr w:rsidR="00042104" w14:paraId="259EBD37" w14:textId="77777777" w:rsidTr="00042104">
        <w:trPr>
          <w:gridAfter w:val="1"/>
          <w:wAfter w:w="4419" w:type="dxa"/>
          <w:trHeight w:val="1311"/>
        </w:trPr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ECFBA" w14:textId="77777777" w:rsidR="00042104" w:rsidRDefault="00042104" w:rsidP="009012B2">
            <w:pPr>
              <w:pStyle w:val="Titolo5"/>
              <w:rPr>
                <w:b w:val="0"/>
                <w:bCs/>
              </w:rPr>
            </w:pPr>
            <w:r>
              <w:rPr>
                <w:bCs/>
              </w:rPr>
              <w:t xml:space="preserve">Personale della scuola coinvolto nel progetto </w:t>
            </w:r>
          </w:p>
          <w:p w14:paraId="7C93E4FD" w14:textId="78308A06" w:rsidR="00042104" w:rsidRDefault="00042104" w:rsidP="009012B2">
            <w:pPr>
              <w:ind w:right="22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Attività aggiuntive di non insegnamento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- progettazione, verifica, documentazione: compilazione puntuale e in itinere del prospetto delle ore effettuate)</w:t>
            </w:r>
          </w:p>
          <w:p w14:paraId="50C4B69E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Insegnanti coinvolti: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specificare tipologia e n. ore per singolo insegnante)</w:t>
            </w:r>
          </w:p>
        </w:tc>
      </w:tr>
      <w:tr w:rsidR="00042104" w14:paraId="2F3F8751" w14:textId="77777777" w:rsidTr="009012B2">
        <w:trPr>
          <w:gridAfter w:val="1"/>
          <w:wAfter w:w="4419" w:type="dxa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850"/>
              <w:gridCol w:w="567"/>
              <w:gridCol w:w="236"/>
              <w:gridCol w:w="3166"/>
              <w:gridCol w:w="851"/>
              <w:gridCol w:w="615"/>
            </w:tblGrid>
            <w:tr w:rsidR="00042104" w14:paraId="18201ABF" w14:textId="77777777" w:rsidTr="009012B2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DBD72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E9AFC8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95EAE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1F693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D5C89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3ECC8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F759F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042104" w14:paraId="51408CBE" w14:textId="77777777" w:rsidTr="009012B2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EDDE4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338C4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56EE0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B5FA3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0EF5F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BCC6E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E654A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042104" w14:paraId="7F5E68B3" w14:textId="77777777" w:rsidTr="009012B2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42C17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C4ABF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C3370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E366B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A7279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6705C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F1628D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14:paraId="63E3A50B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2104" w14:paraId="5D203A18" w14:textId="77777777" w:rsidTr="009012B2">
        <w:trPr>
          <w:gridAfter w:val="1"/>
          <w:wAfter w:w="4419" w:type="dxa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6EC9E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2104" w14:paraId="75551DE3" w14:textId="77777777" w:rsidTr="009012B2">
        <w:trPr>
          <w:trHeight w:val="399"/>
        </w:trPr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19C9C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totale di ore di non insegnamento previste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EA1C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EFB0F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 w:rsidRPr="005B6A12">
              <w:rPr>
                <w:rFonts w:ascii="Verdana" w:hAnsi="Verdana" w:cs="Verdana"/>
                <w:sz w:val="12"/>
                <w:szCs w:val="12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€ 17,50   TOT. € __________</w:t>
            </w:r>
          </w:p>
        </w:tc>
        <w:tc>
          <w:tcPr>
            <w:tcW w:w="4419" w:type="dxa"/>
            <w:vAlign w:val="center"/>
          </w:tcPr>
          <w:p w14:paraId="38321B7B" w14:textId="77777777" w:rsidR="00042104" w:rsidRDefault="00042104" w:rsidP="009012B2"/>
        </w:tc>
      </w:tr>
      <w:tr w:rsidR="00042104" w14:paraId="0CB1595B" w14:textId="77777777" w:rsidTr="009012B2">
        <w:trPr>
          <w:gridAfter w:val="1"/>
          <w:wAfter w:w="4419" w:type="dxa"/>
          <w:trHeight w:val="1140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8965B" w14:textId="77777777" w:rsidR="00042104" w:rsidRDefault="00042104" w:rsidP="009012B2">
            <w:pPr>
              <w:pStyle w:val="testo2"/>
              <w:spacing w:before="0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Personale della scuola coinvolto nel progetto</w:t>
            </w:r>
          </w:p>
          <w:p w14:paraId="105D1BDF" w14:textId="77777777" w:rsidR="00042104" w:rsidRDefault="00042104" w:rsidP="009012B2">
            <w:pPr>
              <w:pStyle w:val="testo2"/>
              <w:spacing w:before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Attività di insegnamento aggiuntiva all’orario d’obbligo</w:t>
            </w:r>
          </w:p>
          <w:p w14:paraId="5F02E252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Insegnanti coinvolti: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specificare nome e cognome e n. ore per singolo insegnante)</w:t>
            </w:r>
          </w:p>
        </w:tc>
      </w:tr>
      <w:tr w:rsidR="00042104" w14:paraId="69F7DCB1" w14:textId="77777777" w:rsidTr="009012B2">
        <w:trPr>
          <w:gridAfter w:val="1"/>
          <w:wAfter w:w="4419" w:type="dxa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699"/>
              <w:gridCol w:w="735"/>
              <w:gridCol w:w="236"/>
              <w:gridCol w:w="3166"/>
              <w:gridCol w:w="851"/>
              <w:gridCol w:w="615"/>
            </w:tblGrid>
            <w:tr w:rsidR="00042104" w14:paraId="17BF7FE1" w14:textId="77777777" w:rsidTr="009012B2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BDAB50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1D8D5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822C5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AACAA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EF271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7961F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A6D82A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042104" w14:paraId="114493FF" w14:textId="77777777" w:rsidTr="009012B2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8C31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40925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FA603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08534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2D3A3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DF373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15773" w14:textId="77777777" w:rsidR="00042104" w:rsidRDefault="00042104" w:rsidP="009012B2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14:paraId="0EEE607A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2104" w14:paraId="2B36B2BC" w14:textId="77777777" w:rsidTr="009012B2">
        <w:trPr>
          <w:gridAfter w:val="1"/>
          <w:wAfter w:w="4419" w:type="dxa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A713A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42104" w14:paraId="6D9520E4" w14:textId="77777777" w:rsidTr="009012B2">
        <w:trPr>
          <w:gridAfter w:val="1"/>
          <w:wAfter w:w="4419" w:type="dxa"/>
          <w:trHeight w:val="399"/>
        </w:trPr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3A904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totale di ore di insegnamento previste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ECAD" w14:textId="77777777" w:rsidR="00042104" w:rsidRDefault="00042104" w:rsidP="009012B2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F63D2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 w:rsidRPr="005B6A12">
              <w:rPr>
                <w:rFonts w:ascii="Verdana" w:hAnsi="Verdana" w:cs="Verdana"/>
                <w:sz w:val="12"/>
                <w:szCs w:val="12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€ 35,00   TOT. € __________</w:t>
            </w:r>
          </w:p>
        </w:tc>
      </w:tr>
      <w:tr w:rsidR="00042104" w14:paraId="79F33592" w14:textId="77777777" w:rsidTr="009012B2">
        <w:trPr>
          <w:gridAfter w:val="1"/>
          <w:wAfter w:w="4419" w:type="dxa"/>
          <w:trHeight w:val="855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BAE1D" w14:textId="77777777" w:rsidR="00042104" w:rsidRDefault="00042104" w:rsidP="009012B2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Personale esterno alla scuola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(si ricorda che per stipulare il contratto con un esperto servono preventivo di spesa e curriculum dello stesso con dati personali)</w:t>
            </w:r>
          </w:p>
        </w:tc>
      </w:tr>
      <w:tr w:rsidR="00042104" w14:paraId="1A3A3B7C" w14:textId="77777777" w:rsidTr="009012B2">
        <w:trPr>
          <w:gridAfter w:val="1"/>
          <w:wAfter w:w="4419" w:type="dxa"/>
          <w:trHeight w:val="399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B143C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EE60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CDC01" w14:textId="77777777" w:rsidR="00042104" w:rsidRDefault="00042104" w:rsidP="009012B2">
            <w:pPr>
              <w:tabs>
                <w:tab w:val="left" w:pos="8540"/>
              </w:tabs>
              <w:jc w:val="right"/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qualifica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D7F9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</w:p>
        </w:tc>
      </w:tr>
      <w:tr w:rsidR="00042104" w14:paraId="3469E1DF" w14:textId="77777777" w:rsidTr="009012B2">
        <w:trPr>
          <w:gridAfter w:val="1"/>
          <w:wAfter w:w="4419" w:type="dxa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8B739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8"/>
                <w:szCs w:val="8"/>
              </w:rPr>
            </w:pPr>
          </w:p>
        </w:tc>
      </w:tr>
      <w:tr w:rsidR="00042104" w14:paraId="28AF386F" w14:textId="77777777" w:rsidTr="009012B2">
        <w:trPr>
          <w:gridAfter w:val="1"/>
          <w:wAfter w:w="4419" w:type="dxa"/>
          <w:trHeight w:val="399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AEB85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4069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5AF9F" w14:textId="77777777" w:rsidR="00042104" w:rsidRDefault="00042104" w:rsidP="009012B2">
            <w:pPr>
              <w:pStyle w:val="testo1"/>
              <w:spacing w:befor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costo/ora: far compilare l’apposito prospetto</w:t>
            </w:r>
          </w:p>
        </w:tc>
      </w:tr>
      <w:tr w:rsidR="00042104" w14:paraId="6B0AE1B4" w14:textId="77777777" w:rsidTr="009012B2">
        <w:trPr>
          <w:gridAfter w:val="1"/>
          <w:wAfter w:w="4419" w:type="dxa"/>
          <w:trHeight w:val="570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C201FE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1B393ED8" w14:textId="654FAD8E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Attività da svolgersi da parte dell’esperto:</w:t>
            </w:r>
          </w:p>
          <w:p w14:paraId="14099FD5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139C3FA5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469B2FF9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03F83D2E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</w:p>
          <w:p w14:paraId="6514D3B6" w14:textId="4A8C507A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2104" w14:paraId="582A4F47" w14:textId="77777777" w:rsidTr="009012B2">
        <w:trPr>
          <w:gridAfter w:val="1"/>
          <w:wAfter w:w="4419" w:type="dxa"/>
          <w:trHeight w:val="570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882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2104" w14:paraId="7D2CAB8A" w14:textId="77777777" w:rsidTr="009012B2">
        <w:trPr>
          <w:gridAfter w:val="1"/>
          <w:wAfter w:w="4419" w:type="dxa"/>
          <w:trHeight w:val="912"/>
        </w:trPr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03EA4" w14:textId="77777777" w:rsidR="00042104" w:rsidRDefault="00042104" w:rsidP="009012B2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Spese di acquisto BENI E SERVIZI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24"/>
              <w:gridCol w:w="1417"/>
              <w:gridCol w:w="2600"/>
            </w:tblGrid>
            <w:tr w:rsidR="00042104" w14:paraId="21FA82F6" w14:textId="77777777" w:rsidTr="009012B2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01057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DESCRIZIONE BENE/SERVIZIO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FAF9F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QUANTITA’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154AF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COSTO COMPLESSIVO</w:t>
                  </w:r>
                </w:p>
              </w:tc>
            </w:tr>
            <w:tr w:rsidR="00042104" w14:paraId="318FE694" w14:textId="77777777" w:rsidTr="009012B2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ED27D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DC4F2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7952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042104" w14:paraId="41D21685" w14:textId="77777777" w:rsidTr="009012B2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D808C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7152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D3760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042104" w14:paraId="7369BBA2" w14:textId="77777777" w:rsidTr="009012B2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6D272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428FF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5805A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042104" w14:paraId="7F65F7F7" w14:textId="77777777" w:rsidTr="009012B2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025DF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9A4C5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2DB5A" w14:textId="77777777" w:rsidR="00042104" w:rsidRPr="00B66C21" w:rsidRDefault="00042104" w:rsidP="009012B2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14:paraId="05E6AAA2" w14:textId="77777777" w:rsidR="00042104" w:rsidRDefault="00042104" w:rsidP="009012B2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2104" w14:paraId="4E0DC778" w14:textId="77777777" w:rsidTr="009012B2">
        <w:trPr>
          <w:gridAfter w:val="1"/>
          <w:wAfter w:w="4419" w:type="dxa"/>
          <w:trHeight w:val="969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128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   TOT. €_______________</w:t>
            </w:r>
          </w:p>
        </w:tc>
      </w:tr>
      <w:tr w:rsidR="00042104" w14:paraId="60F34420" w14:textId="77777777" w:rsidTr="009012B2">
        <w:trPr>
          <w:gridAfter w:val="1"/>
          <w:wAfter w:w="4419" w:type="dxa"/>
          <w:trHeight w:val="969"/>
        </w:trPr>
        <w:tc>
          <w:tcPr>
            <w:tcW w:w="97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B91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RISORSE LOGISTICHE (aula, laboratorio, ecc.)___________________________________</w:t>
            </w:r>
          </w:p>
          <w:p w14:paraId="75F03C66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14:paraId="1C4A1423" w14:textId="77777777" w:rsidR="00042104" w:rsidRDefault="00042104" w:rsidP="009012B2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ASSISTENTE TECNICO (indicare sì o no ed eventualmente quante ore)_________________</w:t>
            </w:r>
          </w:p>
        </w:tc>
      </w:tr>
    </w:tbl>
    <w:p w14:paraId="42E1FEDF" w14:textId="77777777" w:rsidR="00042104" w:rsidRDefault="00042104" w:rsidP="00C37FC1">
      <w:pPr>
        <w:rPr>
          <w:b/>
          <w:bCs/>
        </w:rPr>
      </w:pPr>
    </w:p>
    <w:p w14:paraId="5D593ED6" w14:textId="49685718" w:rsidR="009A0361" w:rsidRDefault="00C37FC1" w:rsidP="00C37FC1">
      <w:r w:rsidRPr="00C47446">
        <w:rPr>
          <w:b/>
          <w:bCs/>
        </w:rPr>
        <w:t>ALTRO</w:t>
      </w:r>
      <w:r>
        <w:t xml:space="preserve">: </w:t>
      </w:r>
      <w:sdt>
        <w:sdtPr>
          <w:id w:val="470561605"/>
          <w:placeholder>
            <w:docPart w:val="DefaultPlaceholder_-1854013440"/>
          </w:placeholder>
          <w:showingPlcHdr/>
          <w:text/>
        </w:sdtPr>
        <w:sdtContent>
          <w:r w:rsidR="00906944" w:rsidRPr="008D23A4">
            <w:rPr>
              <w:rStyle w:val="Testosegnaposto"/>
            </w:rPr>
            <w:t>Fare clic o toccare qui per immettere il testo.</w:t>
          </w:r>
        </w:sdtContent>
      </w:sdt>
    </w:p>
    <w:p w14:paraId="492DCC71" w14:textId="77777777" w:rsidR="00C37FC1" w:rsidRPr="00906944" w:rsidRDefault="00C37FC1">
      <w:r w:rsidRPr="00906944">
        <w:t>Al termine dello svolgimento del progetto, il docente referente:</w:t>
      </w:r>
    </w:p>
    <w:p w14:paraId="43CC787A" w14:textId="428AF561" w:rsidR="00C37FC1" w:rsidRPr="00906944" w:rsidRDefault="00C37FC1" w:rsidP="00C37FC1">
      <w:pPr>
        <w:pStyle w:val="Paragrafoelenco"/>
        <w:numPr>
          <w:ilvl w:val="0"/>
          <w:numId w:val="3"/>
        </w:numPr>
      </w:pPr>
      <w:r w:rsidRPr="00906944">
        <w:t>provvederà a rendicontare le ore frontali e non svolte da ogni singolo docente</w:t>
      </w:r>
    </w:p>
    <w:p w14:paraId="7B484A47" w14:textId="6464423B" w:rsidR="00906944" w:rsidRPr="00906944" w:rsidRDefault="00C37FC1" w:rsidP="00C37FC1">
      <w:pPr>
        <w:pStyle w:val="Paragrafoelenco"/>
        <w:numPr>
          <w:ilvl w:val="0"/>
          <w:numId w:val="3"/>
        </w:numPr>
      </w:pPr>
      <w:r w:rsidRPr="00906944">
        <w:t xml:space="preserve">consegnare </w:t>
      </w:r>
      <w:r w:rsidR="00906944" w:rsidRPr="00906944">
        <w:t>un registro con le firme degli studenti presenti</w:t>
      </w:r>
      <w:r w:rsidR="000C08FD">
        <w:t>,</w:t>
      </w:r>
      <w:r w:rsidR="00906944" w:rsidRPr="00906944">
        <w:t xml:space="preserve"> in originale</w:t>
      </w:r>
      <w:r w:rsidR="000C08FD">
        <w:t>,</w:t>
      </w:r>
      <w:r w:rsidR="00906944" w:rsidRPr="00906944">
        <w:t xml:space="preserve"> in fase di rendicontazione</w:t>
      </w:r>
    </w:p>
    <w:p w14:paraId="67F46CD8" w14:textId="3FEFAB42" w:rsidR="00C37FC1" w:rsidRPr="00906944" w:rsidRDefault="000C08FD" w:rsidP="00C37FC1">
      <w:pPr>
        <w:pStyle w:val="Paragrafoelenco"/>
        <w:numPr>
          <w:ilvl w:val="0"/>
          <w:numId w:val="3"/>
        </w:numPr>
      </w:pPr>
      <w:proofErr w:type="spellStart"/>
      <w:r>
        <w:t>t</w:t>
      </w:r>
      <w:r w:rsidR="00906944" w:rsidRPr="00906944">
        <w:t>imesheet</w:t>
      </w:r>
      <w:proofErr w:type="spellEnd"/>
      <w:r w:rsidR="00906944" w:rsidRPr="00906944">
        <w:t xml:space="preserve"> presenze del personale ATA, per attività svolta al di fuori del proprio orario di servizio</w:t>
      </w:r>
    </w:p>
    <w:p w14:paraId="0D1B806D" w14:textId="6B4C0004" w:rsidR="00906944" w:rsidRPr="00906944" w:rsidRDefault="00906944" w:rsidP="00C37FC1">
      <w:pPr>
        <w:pStyle w:val="Paragrafoelenco"/>
        <w:numPr>
          <w:ilvl w:val="0"/>
          <w:numId w:val="3"/>
        </w:numPr>
      </w:pPr>
      <w:r w:rsidRPr="00906944">
        <w:t>Relazione sui livelli di competenza raggiunti da ogni singolo alunno da inoltrare ai Consigli di Classe.</w:t>
      </w:r>
    </w:p>
    <w:p w14:paraId="30222E59" w14:textId="77777777" w:rsidR="00906944" w:rsidRDefault="00906944">
      <w:pPr>
        <w:tabs>
          <w:tab w:val="left" w:pos="1125"/>
        </w:tabs>
        <w:rPr>
          <w:b/>
          <w:bCs/>
        </w:rPr>
      </w:pPr>
    </w:p>
    <w:p w14:paraId="6FA95292" w14:textId="7F8F1B95" w:rsidR="009A0361" w:rsidRPr="00906944" w:rsidRDefault="00906944">
      <w:pPr>
        <w:tabs>
          <w:tab w:val="left" w:pos="1125"/>
        </w:tabs>
        <w:rPr>
          <w:b/>
          <w:bCs/>
        </w:rPr>
      </w:pPr>
      <w:r w:rsidRPr="00906944">
        <w:rPr>
          <w:b/>
          <w:bCs/>
        </w:rPr>
        <w:t>Sant’Agata Militello, ____________</w:t>
      </w:r>
      <w:r w:rsidRPr="00906944">
        <w:rPr>
          <w:b/>
          <w:bCs/>
        </w:rPr>
        <w:tab/>
      </w:r>
      <w:r w:rsidRPr="00906944">
        <w:rPr>
          <w:b/>
          <w:bCs/>
        </w:rPr>
        <w:tab/>
      </w:r>
      <w:r w:rsidRPr="00906944">
        <w:rPr>
          <w:b/>
          <w:bCs/>
        </w:rPr>
        <w:tab/>
      </w:r>
      <w:r w:rsidRPr="00906944">
        <w:rPr>
          <w:b/>
          <w:bCs/>
        </w:rPr>
        <w:tab/>
      </w:r>
      <w:r w:rsidRPr="00906944">
        <w:rPr>
          <w:b/>
          <w:bCs/>
        </w:rPr>
        <w:tab/>
      </w:r>
      <w:r w:rsidRPr="00906944">
        <w:rPr>
          <w:b/>
          <w:bCs/>
        </w:rPr>
        <w:tab/>
        <w:t>Docente Referente</w:t>
      </w:r>
    </w:p>
    <w:p w14:paraId="15509C89" w14:textId="7CE71FB3" w:rsidR="00906944" w:rsidRPr="00906944" w:rsidRDefault="00906944">
      <w:pPr>
        <w:tabs>
          <w:tab w:val="left" w:pos="1125"/>
        </w:tabs>
        <w:rPr>
          <w:b/>
          <w:bCs/>
        </w:rPr>
      </w:pPr>
      <w:r w:rsidRPr="00906944">
        <w:rPr>
          <w:b/>
          <w:bCs/>
        </w:rPr>
        <w:tab/>
      </w:r>
      <w:r w:rsidRPr="00906944">
        <w:rPr>
          <w:b/>
          <w:bCs/>
        </w:rPr>
        <w:tab/>
      </w:r>
      <w:r w:rsidRPr="00906944">
        <w:rPr>
          <w:b/>
          <w:bCs/>
        </w:rPr>
        <w:tab/>
      </w:r>
      <w:r w:rsidRPr="00906944">
        <w:rPr>
          <w:b/>
          <w:bCs/>
        </w:rPr>
        <w:tab/>
      </w:r>
      <w:r w:rsidRPr="00906944">
        <w:rPr>
          <w:b/>
          <w:bCs/>
        </w:rPr>
        <w:tab/>
      </w:r>
      <w:r w:rsidRPr="00906944">
        <w:rPr>
          <w:b/>
          <w:bCs/>
        </w:rPr>
        <w:tab/>
      </w:r>
      <w:r w:rsidRPr="00906944">
        <w:rPr>
          <w:b/>
          <w:bCs/>
        </w:rPr>
        <w:tab/>
      </w:r>
      <w:r w:rsidRPr="00906944">
        <w:rPr>
          <w:b/>
          <w:bCs/>
        </w:rPr>
        <w:tab/>
      </w:r>
      <w:r w:rsidRPr="00906944">
        <w:rPr>
          <w:b/>
          <w:bCs/>
        </w:rPr>
        <w:tab/>
        <w:t>_________________________</w:t>
      </w:r>
    </w:p>
    <w:sectPr w:rsidR="00906944" w:rsidRPr="00906944">
      <w:pgSz w:w="11906" w:h="16838"/>
      <w:pgMar w:top="1417" w:right="1134" w:bottom="1134" w:left="1134" w:header="567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67F5"/>
    <w:multiLevelType w:val="multilevel"/>
    <w:tmpl w:val="015C8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8C5206"/>
    <w:multiLevelType w:val="multilevel"/>
    <w:tmpl w:val="12467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1811C8"/>
    <w:multiLevelType w:val="hybridMultilevel"/>
    <w:tmpl w:val="D610A08E"/>
    <w:lvl w:ilvl="0" w:tplc="257089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C5AE1"/>
    <w:multiLevelType w:val="hybridMultilevel"/>
    <w:tmpl w:val="CDDA9A1A"/>
    <w:lvl w:ilvl="0" w:tplc="B630F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179523">
    <w:abstractNumId w:val="0"/>
  </w:num>
  <w:num w:numId="2" w16cid:durableId="655570628">
    <w:abstractNumId w:val="1"/>
  </w:num>
  <w:num w:numId="3" w16cid:durableId="1328509306">
    <w:abstractNumId w:val="2"/>
  </w:num>
  <w:num w:numId="4" w16cid:durableId="813135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61"/>
    <w:rsid w:val="00042104"/>
    <w:rsid w:val="000C08FD"/>
    <w:rsid w:val="004E6BEA"/>
    <w:rsid w:val="005A55CF"/>
    <w:rsid w:val="00723A82"/>
    <w:rsid w:val="00906944"/>
    <w:rsid w:val="00967F70"/>
    <w:rsid w:val="009A0361"/>
    <w:rsid w:val="00B662FA"/>
    <w:rsid w:val="00C342DC"/>
    <w:rsid w:val="00C37FC1"/>
    <w:rsid w:val="00C47446"/>
    <w:rsid w:val="00E22368"/>
    <w:rsid w:val="00E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7DED"/>
  <w15:docId w15:val="{84BEAE48-F8F6-4CD8-A169-F10AC109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7C8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2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7B2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7B2559"/>
    <w:pPr>
      <w:ind w:left="720"/>
      <w:contextualSpacing/>
    </w:pPr>
  </w:style>
  <w:style w:type="paragraph" w:customStyle="1" w:styleId="Standard">
    <w:name w:val="Standard"/>
    <w:rsid w:val="00DB1D6B"/>
    <w:pPr>
      <w:suppressAutoHyphens/>
      <w:autoSpaceDN w:val="0"/>
      <w:textAlignment w:val="baseline"/>
    </w:pPr>
    <w:rPr>
      <w:rFonts w:eastAsia="SimSun" w:cs="F"/>
      <w:kern w:val="3"/>
    </w:rPr>
  </w:style>
  <w:style w:type="paragraph" w:styleId="NormaleWeb">
    <w:name w:val="Normal (Web)"/>
    <w:basedOn w:val="Normale"/>
    <w:uiPriority w:val="99"/>
    <w:semiHidden/>
    <w:unhideWhenUsed/>
    <w:rsid w:val="004F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15EA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15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5BB"/>
  </w:style>
  <w:style w:type="paragraph" w:styleId="Pidipagina">
    <w:name w:val="footer"/>
    <w:basedOn w:val="Normale"/>
    <w:link w:val="PidipaginaCarattere"/>
    <w:uiPriority w:val="99"/>
    <w:unhideWhenUsed/>
    <w:rsid w:val="006D15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5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5BB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67F70"/>
    <w:rPr>
      <w:color w:val="808080"/>
    </w:rPr>
  </w:style>
  <w:style w:type="paragraph" w:customStyle="1" w:styleId="testo2">
    <w:name w:val="testo2"/>
    <w:basedOn w:val="Normale"/>
    <w:uiPriority w:val="99"/>
    <w:rsid w:val="00042104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esto1">
    <w:name w:val="testo1"/>
    <w:basedOn w:val="Normale"/>
    <w:uiPriority w:val="99"/>
    <w:rsid w:val="00042104"/>
    <w:pPr>
      <w:autoSpaceDE w:val="0"/>
      <w:autoSpaceDN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249BF-54B1-414F-A404-783DDACCC42F}"/>
      </w:docPartPr>
      <w:docPartBody>
        <w:p w:rsidR="00DA5CB7" w:rsidRDefault="00B328E5">
          <w:r w:rsidRPr="008D23A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E5"/>
    <w:rsid w:val="0018346F"/>
    <w:rsid w:val="00600795"/>
    <w:rsid w:val="00B328E5"/>
    <w:rsid w:val="00DA5CB7"/>
    <w:rsid w:val="00E5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28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ORmFSfqqzOgX0Iy1JuPfYERBA==">AMUW2mU84NGS77aTkuYZPUTxXcxqppHermtJa3wkNfRhO/QxPoKe/W8qeavTPLt9G/P+hzBKChyj3EJahuhetyNmYwetoG83pRwEL8LgyMVya6+nxCylvPRo8+yCL+Fm/efcxAEihpzn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Katia Maria Bertino</cp:lastModifiedBy>
  <cp:revision>2</cp:revision>
  <dcterms:created xsi:type="dcterms:W3CDTF">2022-10-03T17:09:00Z</dcterms:created>
  <dcterms:modified xsi:type="dcterms:W3CDTF">2022-10-03T17:09:00Z</dcterms:modified>
</cp:coreProperties>
</file>