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-442" w:firstLine="707.9999999999995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-442" w:firstLine="707.9999999999995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-442" w:firstLine="707.999999999999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-442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dell’I.I.S.“Sciascia Fermi”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Sant’Agata Militello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Oggetto:</w:t>
      </w:r>
      <w:r w:rsidDel="00000000" w:rsidR="00000000" w:rsidRPr="00000000">
        <w:rPr>
          <w:sz w:val="28"/>
          <w:szCs w:val="28"/>
          <w:rtl w:val="0"/>
        </w:rPr>
        <w:t xml:space="preserve"> Progetto “A scuola di protezione civile”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_l_ sottoscritt__ _____________________________________________________________ in qualità di genitor____/esercente la patria potestà dell’alunn__ __________________________________________________________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frequentante la classe _____ sez. _____ autorizza  il proprio </w:t>
      </w:r>
      <w:r w:rsidDel="00000000" w:rsidR="00000000" w:rsidRPr="00000000">
        <w:rPr>
          <w:rtl w:val="0"/>
        </w:rPr>
        <w:t xml:space="preserve">figlio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partecipare il giorno  </w:t>
      </w:r>
      <w:r w:rsidDel="00000000" w:rsidR="00000000" w:rsidRPr="00000000">
        <w:rPr>
          <w:rtl w:val="0"/>
        </w:rPr>
        <w:t xml:space="preserve">6 maggio 2025, nell’ambito del progetto “A scuola di Protezione civile", alla visita al parco dei Nebrodi  presso i comuni di Sinagra, Ucria e Floresta</w:t>
      </w:r>
      <w:r w:rsidDel="00000000" w:rsidR="00000000" w:rsidRPr="00000000">
        <w:rPr>
          <w:b w:val="1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 L</w:t>
      </w:r>
      <w:r w:rsidDel="00000000" w:rsidR="00000000" w:rsidRPr="00000000">
        <w:rPr>
          <w:rtl w:val="0"/>
        </w:rPr>
        <w:t xml:space="preserve">a partenza è prevista dalla via Cernaia di  Sant'Agata Militello alle ore 8,30,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tl w:val="0"/>
        </w:rPr>
        <w:t xml:space="preserve">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rientro </w:t>
      </w:r>
      <w:r w:rsidDel="00000000" w:rsidR="00000000" w:rsidRPr="00000000">
        <w:rPr>
          <w:rtl w:val="0"/>
        </w:rPr>
        <w:t xml:space="preserve">nel pomeriggio.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Il pranzo sarà a sacco.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_l_ sottoscritt__declina_ l’Istituzione Scolastica da ogni responsabilità da danni a cose o a persone arrecate da comportamento non idoneo o inosservanza delle disposizioni impartite dal docente accompagnatore o dalle strutture ospitanti e  da qualsiasi responsabilità̀ per inconvenienti che potrebbero verificarsi in itinere.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Gli alunni consegneranno le autorizzazioni all</w:t>
      </w:r>
      <w:r w:rsidDel="00000000" w:rsidR="00000000" w:rsidRPr="00000000">
        <w:rPr>
          <w:rtl w:val="0"/>
        </w:rPr>
        <w:t xml:space="preserve">’insegnante accompagnatore entro il 30 Aprile.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_l_ sottoscritt__ acconsent______ che gli organizzatori possano utilizzare immagini e video riferiti al ____________, ed al trattamento dei dati personali.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Data, _______________</w:t>
        <w:tab/>
        <w:tab/>
        <w:tab/>
        <w:t xml:space="preserve">              FIRMA di entrambi i genitori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 xml:space="preserve">  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 xml:space="preserve">  _________________________________</w:t>
        <w:tab/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-442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2" w:top="0" w:left="907" w:right="90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character" w:styleId="CorpotestoCarattere">
    <w:name w:val="Corpo testo Carattere"/>
    <w:next w:val="CorpotestoCarattere"/>
    <w:autoRedefine w:val="0"/>
    <w:hidden w:val="0"/>
    <w:qFormat w:val="0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KgLb2m5WPhywpxmAh8RXAPsORQ==">CgMxLjAyCGguZ2pkZ3hzOAByITF4ejRLMHR1TVQ3eXN0Q3gtNy1fOWVCRnZxOFZodm1NNg==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2023-11-26T07:00:00Z</dcterms:created>
  <dc:creator>Admin</dc:creator>
</cp:coreProperties>
</file>