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07D5" w14:textId="77777777" w:rsidR="00371E35" w:rsidRPr="00371E35" w:rsidRDefault="00142E9F" w:rsidP="00371E35">
      <w:pPr>
        <w:jc w:val="center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  <w:b/>
          <w:bCs/>
        </w:rPr>
        <w:t>Processo verbale di accertamento di illecito amministrativo</w:t>
      </w:r>
      <w:r w:rsidRPr="00371E35">
        <w:rPr>
          <w:rFonts w:ascii="Times New Roman" w:hAnsi="Times New Roman" w:cs="Times New Roman"/>
        </w:rPr>
        <w:t xml:space="preserve">     </w:t>
      </w:r>
      <w:r w:rsidR="00371E35" w:rsidRPr="00371E35">
        <w:rPr>
          <w:rFonts w:ascii="Times New Roman" w:hAnsi="Times New Roman" w:cs="Times New Roman"/>
          <w:i/>
          <w:iCs/>
          <w:bdr w:val="single" w:sz="4" w:space="0" w:color="auto" w:frame="1"/>
        </w:rPr>
        <w:t>foglio per il trasgressore</w:t>
      </w:r>
    </w:p>
    <w:p w14:paraId="64E15638" w14:textId="24C87E45" w:rsidR="00142E9F" w:rsidRPr="00371E35" w:rsidRDefault="00142E9F" w:rsidP="00371E35">
      <w:pPr>
        <w:jc w:val="center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 xml:space="preserve">  </w:t>
      </w:r>
    </w:p>
    <w:p w14:paraId="33B598CE" w14:textId="77777777" w:rsidR="00142E9F" w:rsidRPr="00371E35" w:rsidRDefault="00142E9F" w:rsidP="00142E9F">
      <w:pPr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Processo verbale n ___________   del ____________.</w:t>
      </w:r>
    </w:p>
    <w:p w14:paraId="58B3F758" w14:textId="77777777" w:rsidR="00142E9F" w:rsidRPr="00371E35" w:rsidRDefault="00142E9F" w:rsidP="00142E9F">
      <w:pPr>
        <w:rPr>
          <w:rFonts w:ascii="Times New Roman" w:hAnsi="Times New Roman" w:cs="Times New Roman"/>
        </w:rPr>
      </w:pPr>
    </w:p>
    <w:p w14:paraId="0B24C303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L’anno _____ il giorno ______ del mese di _____________________ alle ore _________________ nei locali  dell’Istituto _________________________________________________________  avente sede nel Comune di _______________________________________________ via  ______________________________________ n°. ______  ,      il sottoscritto , in qualità di incaricato dal Dirigente Scolastico di accertare e sanzionare le violazioni alla legge n. 584/1975, ha accertato che il sig. (la sig_ra) ____________________________________________________________________   nat__    a ______________________________________________________________________________ (___)  il __________________________________  e residente a   ________________________________(____) via __________________________________ n° ____   ha violato le disposizioni di cui all’art. 1, lett. b) della Legge  11.11.1975 , n. 584 (divieto di fumo), perché ____________________________________</w:t>
      </w:r>
    </w:p>
    <w:p w14:paraId="1C5A0DFA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5D6F906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631C46C6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ed è incorso anche nell’aggravante (di cui all’art. 7, comma 1 della Legge  11.11.1975 , n. 584 ) di aver  fumato in presenza di lattante o di minore di anni 12 o di donna in evidente stato di gravidanza in quanto erano presenti : (lasciare in bianco in caso non si rilevi l’aggravante) _________________________________________________________________________________ ____________________________________________________________________________________</w:t>
      </w:r>
    </w:p>
    <w:p w14:paraId="4ED413D6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</w:p>
    <w:p w14:paraId="3909E6E3" w14:textId="0BA0613C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Pertanto, consegna al trasgressore un modulo F23, con indicazione della sanzione da versare di Euro: ________, 00.</w:t>
      </w:r>
    </w:p>
    <w:p w14:paraId="4BEB6CC1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</w:p>
    <w:p w14:paraId="21B7FD3C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Il trasgressore ha chiesto che sia inserita nel processo verbale la seguente dichiarazione:</w:t>
      </w:r>
    </w:p>
    <w:p w14:paraId="2A7AA776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</w:p>
    <w:p w14:paraId="3E772A57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</w:p>
    <w:p w14:paraId="7CA02897" w14:textId="77777777" w:rsidR="00142E9F" w:rsidRPr="00371E35" w:rsidRDefault="00142E9F" w:rsidP="00142E9F">
      <w:pPr>
        <w:ind w:firstLine="708"/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Il trasgressore</w:t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>Il verbalizzante</w:t>
      </w:r>
    </w:p>
    <w:p w14:paraId="274212A8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 xml:space="preserve">  ______________________</w:t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 xml:space="preserve">                             _______________________.</w:t>
      </w:r>
    </w:p>
    <w:p w14:paraId="2CD27CCA" w14:textId="77777777" w:rsidR="00142E9F" w:rsidRPr="00371E35" w:rsidRDefault="00142E9F" w:rsidP="00142E9F">
      <w:pPr>
        <w:jc w:val="both"/>
        <w:rPr>
          <w:rFonts w:ascii="Times New Roman" w:hAnsi="Times New Roman" w:cs="Times New Roman"/>
        </w:rPr>
      </w:pPr>
    </w:p>
    <w:p w14:paraId="206C6E78" w14:textId="0CDB7CFA" w:rsidR="00D26416" w:rsidRPr="00371E35" w:rsidRDefault="00D26416" w:rsidP="00C46BA5">
      <w:pPr>
        <w:rPr>
          <w:rFonts w:ascii="Times New Roman" w:hAnsi="Times New Roman" w:cs="Times New Roman"/>
        </w:rPr>
      </w:pPr>
    </w:p>
    <w:p w14:paraId="3A413DEE" w14:textId="77777777" w:rsidR="00371E35" w:rsidRPr="00371E35" w:rsidRDefault="00371E35" w:rsidP="00371E35">
      <w:pPr>
        <w:jc w:val="center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  <w:b/>
          <w:bCs/>
        </w:rPr>
        <w:lastRenderedPageBreak/>
        <w:t>Processo verbale di accertamento di illecito amministrativo</w:t>
      </w:r>
      <w:r w:rsidRPr="00371E35">
        <w:rPr>
          <w:rFonts w:ascii="Times New Roman" w:hAnsi="Times New Roman" w:cs="Times New Roman"/>
        </w:rPr>
        <w:t xml:space="preserve">       </w:t>
      </w:r>
      <w:r w:rsidRPr="00371E35">
        <w:rPr>
          <w:rFonts w:ascii="Times New Roman" w:hAnsi="Times New Roman" w:cs="Times New Roman"/>
          <w:i/>
          <w:iCs/>
          <w:bdr w:val="single" w:sz="4" w:space="0" w:color="auto" w:frame="1"/>
        </w:rPr>
        <w:t>foglio per l’Incaricato</w:t>
      </w:r>
    </w:p>
    <w:p w14:paraId="73F1B0AB" w14:textId="77777777" w:rsidR="00371E35" w:rsidRPr="00371E35" w:rsidRDefault="00371E35" w:rsidP="00371E35">
      <w:pPr>
        <w:rPr>
          <w:rFonts w:ascii="Times New Roman" w:hAnsi="Times New Roman" w:cs="Times New Roman"/>
        </w:rPr>
      </w:pPr>
    </w:p>
    <w:p w14:paraId="1A138ED4" w14:textId="77777777" w:rsidR="00371E35" w:rsidRPr="00371E35" w:rsidRDefault="00371E35" w:rsidP="00371E35">
      <w:pPr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Processo verbale n ___________   del ____________.</w:t>
      </w:r>
    </w:p>
    <w:p w14:paraId="7B5B147B" w14:textId="77777777" w:rsidR="00371E35" w:rsidRPr="00371E35" w:rsidRDefault="00371E35" w:rsidP="00371E35">
      <w:pPr>
        <w:rPr>
          <w:rFonts w:ascii="Times New Roman" w:hAnsi="Times New Roman" w:cs="Times New Roman"/>
        </w:rPr>
      </w:pPr>
    </w:p>
    <w:p w14:paraId="702DBF19" w14:textId="317857BC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 xml:space="preserve">L’anno </w:t>
      </w:r>
      <w:r w:rsidR="006B02ED">
        <w:rPr>
          <w:rFonts w:ascii="Times New Roman" w:hAnsi="Times New Roman" w:cs="Times New Roman"/>
        </w:rPr>
        <w:t>____</w:t>
      </w:r>
      <w:r w:rsidRPr="00371E35">
        <w:rPr>
          <w:rFonts w:ascii="Times New Roman" w:hAnsi="Times New Roman" w:cs="Times New Roman"/>
        </w:rPr>
        <w:t>_   il giorno ______ del mese di _____________________ alle ore _________________ nei locali  dell’Istituto _________________________________________________________  avente sede nel Comune di _________________________________________________________ via  ______________________________________ n°. ______  ,      il sottoscritto , in qualità di incaricato dal Dirigente Scolastico di accertare e sanzionare le violazioni alla legge n_ 584 /1975,  ha accertato che il sig. (la sig_ra) ____________________________________________________________________   nat__    a ______________________________________________________________________________ (___)  il __________________________________  e residente a   ________________________________(____) via __________________________________ n° ____   ha violato le disposizioni di cui all’art. 1, lett. b) della Legge  11.11.1975 , n. 584 (divieto di fumo), perché ____________________________________</w:t>
      </w:r>
    </w:p>
    <w:p w14:paraId="26090B35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FFC419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4612D6BD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ed è incorso anche nell’aggravante (di cui all’art. 7, comma 1 della Legge  11.11.1975 , n. 584 ) di aver  fumato in presenza di lattante o di minore di anni 12 o di donna in evidente stato di gravidanza in quanto erano presenti : (lasciare in bianco in caso non si rilevi l’aggravante) _________________________________________________________________________________ ____________________________________________________________________________________</w:t>
      </w:r>
    </w:p>
    <w:p w14:paraId="5BC4DA77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29FDDDD9" w14:textId="2AE7732B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Pertanto,consegna al trasgressore un modulo F23, con indicazione della sanzione da versare di Euro: ________, 00.</w:t>
      </w:r>
    </w:p>
    <w:p w14:paraId="0B34A6C7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7DEEC4B4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Il trasgressore ha chiesto che sia inserita nel processo verbale la seguente dichiarazione:</w:t>
      </w:r>
    </w:p>
    <w:p w14:paraId="4BFD383B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</w:p>
    <w:p w14:paraId="4C631F9A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11C02D91" w14:textId="77777777" w:rsidR="00371E35" w:rsidRPr="00371E35" w:rsidRDefault="00371E35" w:rsidP="00371E35">
      <w:pPr>
        <w:ind w:firstLine="708"/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Il trasgressore</w:t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>Il verbalizzante</w:t>
      </w:r>
    </w:p>
    <w:p w14:paraId="14A0C641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 xml:space="preserve">  ______________________</w:t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 xml:space="preserve">                             _______________________.</w:t>
      </w:r>
    </w:p>
    <w:p w14:paraId="76E27664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2BFD94C6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05AE1BAD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7670F28B" w14:textId="77777777" w:rsidR="00371E35" w:rsidRDefault="00371E35" w:rsidP="00371E35">
      <w:pPr>
        <w:jc w:val="both"/>
        <w:rPr>
          <w:rFonts w:ascii="Times New Roman" w:hAnsi="Times New Roman" w:cs="Times New Roman"/>
        </w:rPr>
      </w:pPr>
    </w:p>
    <w:p w14:paraId="19D10B43" w14:textId="6803D78C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lastRenderedPageBreak/>
        <w:t>Al Sig_ Prefetto della provincia di __________________________</w:t>
      </w:r>
    </w:p>
    <w:p w14:paraId="03A9D70B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25AB8256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Prot.  ____________________________                           Data  ______________________.</w:t>
      </w:r>
    </w:p>
    <w:p w14:paraId="3FB3DFB4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7299DAA6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1365FF7A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Oggetto: comunicazione obbligatoria ai sensi della Legge 584/1975 (divieto di fumo). Trasmissione copia del verbale per violazione della norma.</w:t>
      </w:r>
    </w:p>
    <w:p w14:paraId="4B06B7D2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5BC6DE96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Ai sensi della legge 584/1975 si dà comunicazione che in data ___________________________________ il funzionario da me incaricato Sig. ____________________________ ha redatto il verbale di accertamento infrazione della predetta legge, che si trasmette in copia.</w:t>
      </w:r>
    </w:p>
    <w:p w14:paraId="7755FE86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3912594F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Distinti saluti</w:t>
      </w:r>
    </w:p>
    <w:p w14:paraId="0FF904A4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 xml:space="preserve">  Il Dirigente Scolastico</w:t>
      </w:r>
    </w:p>
    <w:p w14:paraId="5F33D25B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 xml:space="preserve">  </w:t>
      </w:r>
    </w:p>
    <w:p w14:paraId="5824B917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562C8EF5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5A795A72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2F1E35C9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2D67AD27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796F73E6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72A2FF6E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6D350E2C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361C350C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74C792EA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11DD8BC4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054D5F22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41095145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4515D0BA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0E0B0770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54EB30A8" w14:textId="77777777" w:rsidR="00371E35" w:rsidRDefault="00371E35" w:rsidP="00371E35">
      <w:pPr>
        <w:jc w:val="both"/>
        <w:rPr>
          <w:rFonts w:ascii="Times New Roman" w:hAnsi="Times New Roman" w:cs="Times New Roman"/>
        </w:rPr>
      </w:pPr>
    </w:p>
    <w:p w14:paraId="3D906873" w14:textId="77777777" w:rsidR="00371E35" w:rsidRDefault="00371E35" w:rsidP="00371E35">
      <w:pPr>
        <w:jc w:val="both"/>
        <w:rPr>
          <w:rFonts w:ascii="Times New Roman" w:hAnsi="Times New Roman" w:cs="Times New Roman"/>
        </w:rPr>
      </w:pPr>
    </w:p>
    <w:p w14:paraId="2B5D3FD5" w14:textId="5DB6816F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Al Sig_ Prefetto della provincia di ___________________________</w:t>
      </w:r>
    </w:p>
    <w:p w14:paraId="33669111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00D805FB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Prot_. __________del ______________________.</w:t>
      </w:r>
    </w:p>
    <w:p w14:paraId="7A6A28A0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55A5760A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Oggetto: Richiesta intervento per riscossione coattiva di sanzione comminata ai sensi della Legge 584/1975 (divieto di fumo)</w:t>
      </w:r>
    </w:p>
    <w:p w14:paraId="47AE4303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034D9AB7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Ai sensi della legge 584/1975 si dà comunicazione che in data ___________________________________ il funzionario da me incaricato ha redatto il verbale di accertamento infrazione della predetta legge (già trasmesso a codesto Ufficio con nota prot.                    ___________ in data __________), che si ritrasmette in copia, e che – trascorsi i previsti 60 giorni – non è stata prodotta a questo Ente la ricevuta del versamento.</w:t>
      </w:r>
    </w:p>
    <w:p w14:paraId="5335230A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388E1831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Pertanto, ai sensi di legge, si trasmette la pratica per le ulteriori iniziative di competenza di codesta Prefettura, ivi compresa l’eventuale riscossione coattiva.</w:t>
      </w:r>
    </w:p>
    <w:p w14:paraId="3E42ED50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</w:p>
    <w:p w14:paraId="2896E3EA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>Distinti saluti</w:t>
      </w:r>
    </w:p>
    <w:p w14:paraId="3FB25748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 xml:space="preserve">  Il Dirigente Scolastico</w:t>
      </w:r>
    </w:p>
    <w:p w14:paraId="37CB45BD" w14:textId="77777777" w:rsidR="00371E35" w:rsidRPr="00371E35" w:rsidRDefault="00371E35" w:rsidP="00371E35">
      <w:pPr>
        <w:jc w:val="both"/>
        <w:rPr>
          <w:rFonts w:ascii="Times New Roman" w:hAnsi="Times New Roman" w:cs="Times New Roman"/>
        </w:rPr>
      </w:pP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</w:r>
      <w:r w:rsidRPr="00371E35">
        <w:rPr>
          <w:rFonts w:ascii="Times New Roman" w:hAnsi="Times New Roman" w:cs="Times New Roman"/>
        </w:rPr>
        <w:tab/>
        <w:t xml:space="preserve"> </w:t>
      </w:r>
    </w:p>
    <w:p w14:paraId="0C3F42AC" w14:textId="77777777" w:rsidR="00371E35" w:rsidRPr="00371E35" w:rsidRDefault="00371E35" w:rsidP="00371E35">
      <w:pPr>
        <w:rPr>
          <w:rFonts w:ascii="Times New Roman" w:hAnsi="Times New Roman" w:cs="Times New Roman"/>
          <w:sz w:val="20"/>
          <w:szCs w:val="20"/>
        </w:rPr>
      </w:pPr>
    </w:p>
    <w:p w14:paraId="71ED803F" w14:textId="77777777" w:rsidR="00371E35" w:rsidRPr="00371E35" w:rsidRDefault="00371E35" w:rsidP="00371E35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p w14:paraId="3F5DE0D4" w14:textId="77777777" w:rsidR="00371E35" w:rsidRPr="00371E35" w:rsidRDefault="00371E35" w:rsidP="00371E35">
      <w:pPr>
        <w:rPr>
          <w:rFonts w:ascii="Times New Roman" w:hAnsi="Times New Roman" w:cs="Times New Roman"/>
        </w:rPr>
      </w:pPr>
    </w:p>
    <w:p w14:paraId="3C1E043C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p w14:paraId="0A77A763" w14:textId="77777777" w:rsidR="00371E35" w:rsidRPr="00371E35" w:rsidRDefault="00371E35" w:rsidP="00C46BA5">
      <w:pPr>
        <w:rPr>
          <w:rFonts w:ascii="Times New Roman" w:hAnsi="Times New Roman" w:cs="Times New Roman"/>
        </w:rPr>
      </w:pPr>
    </w:p>
    <w:sectPr w:rsidR="00371E35" w:rsidRPr="00371E35" w:rsidSect="00445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7" w:right="880" w:bottom="1985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9983" w14:textId="77777777" w:rsidR="006251E6" w:rsidRDefault="006251E6" w:rsidP="006B47AD">
      <w:r>
        <w:separator/>
      </w:r>
    </w:p>
  </w:endnote>
  <w:endnote w:type="continuationSeparator" w:id="0">
    <w:p w14:paraId="4890DC2C" w14:textId="77777777" w:rsidR="006251E6" w:rsidRDefault="006251E6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771375733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16962323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86527416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7306100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983B" w14:textId="77777777" w:rsidR="006251E6" w:rsidRDefault="006251E6" w:rsidP="006B47AD">
      <w:r>
        <w:separator/>
      </w:r>
    </w:p>
  </w:footnote>
  <w:footnote w:type="continuationSeparator" w:id="0">
    <w:p w14:paraId="5DA4F302" w14:textId="77777777" w:rsidR="006251E6" w:rsidRDefault="006251E6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221875882" name="Immagine 221875882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882647495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824718271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8C7C94"/>
    <w:multiLevelType w:val="hybridMultilevel"/>
    <w:tmpl w:val="35347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CDA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254F9"/>
    <w:multiLevelType w:val="hybridMultilevel"/>
    <w:tmpl w:val="2DF463E0"/>
    <w:lvl w:ilvl="0" w:tplc="FC502DC2">
      <w:numFmt w:val="bullet"/>
      <w:lvlText w:val="•"/>
      <w:lvlJc w:val="left"/>
      <w:pPr>
        <w:ind w:left="2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4ABE4C">
      <w:numFmt w:val="bullet"/>
      <w:lvlText w:val="•"/>
      <w:lvlJc w:val="left"/>
      <w:pPr>
        <w:ind w:left="1010" w:hanging="192"/>
      </w:pPr>
      <w:rPr>
        <w:rFonts w:hint="default"/>
        <w:lang w:val="it-IT" w:eastAsia="en-US" w:bidi="ar-SA"/>
      </w:rPr>
    </w:lvl>
    <w:lvl w:ilvl="2" w:tplc="117AE2CC">
      <w:numFmt w:val="bullet"/>
      <w:lvlText w:val="•"/>
      <w:lvlJc w:val="left"/>
      <w:pPr>
        <w:ind w:left="2000" w:hanging="192"/>
      </w:pPr>
      <w:rPr>
        <w:rFonts w:hint="default"/>
        <w:lang w:val="it-IT" w:eastAsia="en-US" w:bidi="ar-SA"/>
      </w:rPr>
    </w:lvl>
    <w:lvl w:ilvl="3" w:tplc="6294370C">
      <w:numFmt w:val="bullet"/>
      <w:lvlText w:val="•"/>
      <w:lvlJc w:val="left"/>
      <w:pPr>
        <w:ind w:left="2990" w:hanging="192"/>
      </w:pPr>
      <w:rPr>
        <w:rFonts w:hint="default"/>
        <w:lang w:val="it-IT" w:eastAsia="en-US" w:bidi="ar-SA"/>
      </w:rPr>
    </w:lvl>
    <w:lvl w:ilvl="4" w:tplc="23A602A6">
      <w:numFmt w:val="bullet"/>
      <w:lvlText w:val="•"/>
      <w:lvlJc w:val="left"/>
      <w:pPr>
        <w:ind w:left="3980" w:hanging="192"/>
      </w:pPr>
      <w:rPr>
        <w:rFonts w:hint="default"/>
        <w:lang w:val="it-IT" w:eastAsia="en-US" w:bidi="ar-SA"/>
      </w:rPr>
    </w:lvl>
    <w:lvl w:ilvl="5" w:tplc="1388B3CC">
      <w:numFmt w:val="bullet"/>
      <w:lvlText w:val="•"/>
      <w:lvlJc w:val="left"/>
      <w:pPr>
        <w:ind w:left="4971" w:hanging="192"/>
      </w:pPr>
      <w:rPr>
        <w:rFonts w:hint="default"/>
        <w:lang w:val="it-IT" w:eastAsia="en-US" w:bidi="ar-SA"/>
      </w:rPr>
    </w:lvl>
    <w:lvl w:ilvl="6" w:tplc="4524F82E">
      <w:numFmt w:val="bullet"/>
      <w:lvlText w:val="•"/>
      <w:lvlJc w:val="left"/>
      <w:pPr>
        <w:ind w:left="5961" w:hanging="192"/>
      </w:pPr>
      <w:rPr>
        <w:rFonts w:hint="default"/>
        <w:lang w:val="it-IT" w:eastAsia="en-US" w:bidi="ar-SA"/>
      </w:rPr>
    </w:lvl>
    <w:lvl w:ilvl="7" w:tplc="C7BAB950">
      <w:numFmt w:val="bullet"/>
      <w:lvlText w:val="•"/>
      <w:lvlJc w:val="left"/>
      <w:pPr>
        <w:ind w:left="6951" w:hanging="192"/>
      </w:pPr>
      <w:rPr>
        <w:rFonts w:hint="default"/>
        <w:lang w:val="it-IT" w:eastAsia="en-US" w:bidi="ar-SA"/>
      </w:rPr>
    </w:lvl>
    <w:lvl w:ilvl="8" w:tplc="AEEC0D36">
      <w:numFmt w:val="bullet"/>
      <w:lvlText w:val="•"/>
      <w:lvlJc w:val="left"/>
      <w:pPr>
        <w:ind w:left="7941" w:hanging="192"/>
      </w:pPr>
      <w:rPr>
        <w:rFonts w:hint="default"/>
        <w:lang w:val="it-IT" w:eastAsia="en-US" w:bidi="ar-SA"/>
      </w:rPr>
    </w:lvl>
  </w:abstractNum>
  <w:abstractNum w:abstractNumId="15" w15:restartNumberingAfterBreak="0">
    <w:nsid w:val="78E53E9F"/>
    <w:multiLevelType w:val="hybridMultilevel"/>
    <w:tmpl w:val="939407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4903684">
    <w:abstractNumId w:val="4"/>
  </w:num>
  <w:num w:numId="2" w16cid:durableId="1945188672">
    <w:abstractNumId w:val="7"/>
  </w:num>
  <w:num w:numId="3" w16cid:durableId="240914330">
    <w:abstractNumId w:val="6"/>
  </w:num>
  <w:num w:numId="4" w16cid:durableId="1010524516">
    <w:abstractNumId w:val="1"/>
  </w:num>
  <w:num w:numId="5" w16cid:durableId="670641985">
    <w:abstractNumId w:val="13"/>
  </w:num>
  <w:num w:numId="6" w16cid:durableId="161967792">
    <w:abstractNumId w:val="11"/>
  </w:num>
  <w:num w:numId="7" w16cid:durableId="185489471">
    <w:abstractNumId w:val="0"/>
  </w:num>
  <w:num w:numId="8" w16cid:durableId="706375724">
    <w:abstractNumId w:val="5"/>
  </w:num>
  <w:num w:numId="9" w16cid:durableId="1819959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9"/>
  </w:num>
  <w:num w:numId="11" w16cid:durableId="1419399956">
    <w:abstractNumId w:val="2"/>
  </w:num>
  <w:num w:numId="12" w16cid:durableId="857934375">
    <w:abstractNumId w:val="3"/>
  </w:num>
  <w:num w:numId="13" w16cid:durableId="909773785">
    <w:abstractNumId w:val="12"/>
  </w:num>
  <w:num w:numId="14" w16cid:durableId="1471745643">
    <w:abstractNumId w:val="10"/>
  </w:num>
  <w:num w:numId="15" w16cid:durableId="784077380">
    <w:abstractNumId w:val="15"/>
  </w:num>
  <w:num w:numId="16" w16cid:durableId="78200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21506"/>
    <w:rsid w:val="00067DDD"/>
    <w:rsid w:val="00073B57"/>
    <w:rsid w:val="00093F9F"/>
    <w:rsid w:val="0009718F"/>
    <w:rsid w:val="000B5592"/>
    <w:rsid w:val="000C2394"/>
    <w:rsid w:val="000D4737"/>
    <w:rsid w:val="000E22A1"/>
    <w:rsid w:val="000E3BB9"/>
    <w:rsid w:val="000F15DF"/>
    <w:rsid w:val="000F5A06"/>
    <w:rsid w:val="00105236"/>
    <w:rsid w:val="00114B98"/>
    <w:rsid w:val="001225C2"/>
    <w:rsid w:val="0012471B"/>
    <w:rsid w:val="0013118A"/>
    <w:rsid w:val="00133AC8"/>
    <w:rsid w:val="00142E9F"/>
    <w:rsid w:val="00143FFE"/>
    <w:rsid w:val="00146618"/>
    <w:rsid w:val="001A1D3B"/>
    <w:rsid w:val="001C509D"/>
    <w:rsid w:val="001D15F1"/>
    <w:rsid w:val="001F12E0"/>
    <w:rsid w:val="00202F15"/>
    <w:rsid w:val="00227847"/>
    <w:rsid w:val="00234890"/>
    <w:rsid w:val="00256245"/>
    <w:rsid w:val="00261267"/>
    <w:rsid w:val="00263517"/>
    <w:rsid w:val="0027562A"/>
    <w:rsid w:val="002759E7"/>
    <w:rsid w:val="0028610A"/>
    <w:rsid w:val="00286B6A"/>
    <w:rsid w:val="00291D12"/>
    <w:rsid w:val="002B7DC4"/>
    <w:rsid w:val="002F4611"/>
    <w:rsid w:val="002F759B"/>
    <w:rsid w:val="003059C4"/>
    <w:rsid w:val="003171EE"/>
    <w:rsid w:val="00340F2A"/>
    <w:rsid w:val="003523D8"/>
    <w:rsid w:val="00371E35"/>
    <w:rsid w:val="003E3601"/>
    <w:rsid w:val="004448B9"/>
    <w:rsid w:val="00445E20"/>
    <w:rsid w:val="004508C3"/>
    <w:rsid w:val="00457BF0"/>
    <w:rsid w:val="00460A78"/>
    <w:rsid w:val="00473FEE"/>
    <w:rsid w:val="00480C89"/>
    <w:rsid w:val="00497236"/>
    <w:rsid w:val="004E0A89"/>
    <w:rsid w:val="00525B48"/>
    <w:rsid w:val="00525E20"/>
    <w:rsid w:val="005405DA"/>
    <w:rsid w:val="00567559"/>
    <w:rsid w:val="00576468"/>
    <w:rsid w:val="00585F67"/>
    <w:rsid w:val="00594D0B"/>
    <w:rsid w:val="005C51B9"/>
    <w:rsid w:val="005D2A35"/>
    <w:rsid w:val="005F17AB"/>
    <w:rsid w:val="005F418F"/>
    <w:rsid w:val="006071EB"/>
    <w:rsid w:val="006220AD"/>
    <w:rsid w:val="006251E6"/>
    <w:rsid w:val="00632394"/>
    <w:rsid w:val="00647A84"/>
    <w:rsid w:val="00684352"/>
    <w:rsid w:val="006930B1"/>
    <w:rsid w:val="006B02ED"/>
    <w:rsid w:val="006B47AD"/>
    <w:rsid w:val="006D2B2F"/>
    <w:rsid w:val="007026DF"/>
    <w:rsid w:val="007120A1"/>
    <w:rsid w:val="0073601A"/>
    <w:rsid w:val="00757BE7"/>
    <w:rsid w:val="007728DC"/>
    <w:rsid w:val="00776036"/>
    <w:rsid w:val="00781B2A"/>
    <w:rsid w:val="007903C3"/>
    <w:rsid w:val="007C1409"/>
    <w:rsid w:val="007E3754"/>
    <w:rsid w:val="00816B49"/>
    <w:rsid w:val="00821756"/>
    <w:rsid w:val="008235F5"/>
    <w:rsid w:val="00824956"/>
    <w:rsid w:val="00827F93"/>
    <w:rsid w:val="0083515E"/>
    <w:rsid w:val="00860D5E"/>
    <w:rsid w:val="00864E64"/>
    <w:rsid w:val="008867DF"/>
    <w:rsid w:val="008A5673"/>
    <w:rsid w:val="008E3B1D"/>
    <w:rsid w:val="008F5737"/>
    <w:rsid w:val="0093552B"/>
    <w:rsid w:val="0094450A"/>
    <w:rsid w:val="00961C29"/>
    <w:rsid w:val="009749F9"/>
    <w:rsid w:val="0099051C"/>
    <w:rsid w:val="009A3DB4"/>
    <w:rsid w:val="009E397F"/>
    <w:rsid w:val="009F1693"/>
    <w:rsid w:val="009F6394"/>
    <w:rsid w:val="00A121F7"/>
    <w:rsid w:val="00A153CA"/>
    <w:rsid w:val="00A30490"/>
    <w:rsid w:val="00A41539"/>
    <w:rsid w:val="00A542F5"/>
    <w:rsid w:val="00A624DE"/>
    <w:rsid w:val="00A74F60"/>
    <w:rsid w:val="00A80B76"/>
    <w:rsid w:val="00A926E2"/>
    <w:rsid w:val="00AB244B"/>
    <w:rsid w:val="00AC5E8E"/>
    <w:rsid w:val="00AF1818"/>
    <w:rsid w:val="00B246A7"/>
    <w:rsid w:val="00B33875"/>
    <w:rsid w:val="00B4744C"/>
    <w:rsid w:val="00B50448"/>
    <w:rsid w:val="00B56511"/>
    <w:rsid w:val="00B5791D"/>
    <w:rsid w:val="00B948C0"/>
    <w:rsid w:val="00B96AF8"/>
    <w:rsid w:val="00BC2148"/>
    <w:rsid w:val="00BD7B93"/>
    <w:rsid w:val="00C3544A"/>
    <w:rsid w:val="00C4287A"/>
    <w:rsid w:val="00C46BA5"/>
    <w:rsid w:val="00C60FFD"/>
    <w:rsid w:val="00C65874"/>
    <w:rsid w:val="00C87BAD"/>
    <w:rsid w:val="00C96B52"/>
    <w:rsid w:val="00CB0885"/>
    <w:rsid w:val="00CF100A"/>
    <w:rsid w:val="00D26416"/>
    <w:rsid w:val="00D3698B"/>
    <w:rsid w:val="00D47C28"/>
    <w:rsid w:val="00D76CB1"/>
    <w:rsid w:val="00D87629"/>
    <w:rsid w:val="00D90FFF"/>
    <w:rsid w:val="00DA032E"/>
    <w:rsid w:val="00DA12A8"/>
    <w:rsid w:val="00DB5414"/>
    <w:rsid w:val="00DC1DB5"/>
    <w:rsid w:val="00DD7B1C"/>
    <w:rsid w:val="00DE1603"/>
    <w:rsid w:val="00E13EC0"/>
    <w:rsid w:val="00E15110"/>
    <w:rsid w:val="00E556F1"/>
    <w:rsid w:val="00E7643F"/>
    <w:rsid w:val="00E84880"/>
    <w:rsid w:val="00EC3537"/>
    <w:rsid w:val="00ED45D5"/>
    <w:rsid w:val="00EE6DF8"/>
    <w:rsid w:val="00EF279D"/>
    <w:rsid w:val="00F16EE0"/>
    <w:rsid w:val="00F30CA6"/>
    <w:rsid w:val="00F37014"/>
    <w:rsid w:val="00F51543"/>
    <w:rsid w:val="00F73D5E"/>
    <w:rsid w:val="00F756C3"/>
    <w:rsid w:val="00F80B4E"/>
    <w:rsid w:val="00FB38D6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Default">
    <w:name w:val="Default"/>
    <w:rsid w:val="00067DD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5</cp:revision>
  <cp:lastPrinted>2023-09-25T09:09:00Z</cp:lastPrinted>
  <dcterms:created xsi:type="dcterms:W3CDTF">2025-11-18T07:20:00Z</dcterms:created>
  <dcterms:modified xsi:type="dcterms:W3CDTF">2025-11-20T07:31:00Z</dcterms:modified>
</cp:coreProperties>
</file>