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33AC" w14:textId="0CD65BB7" w:rsidR="00CC0D6E" w:rsidRPr="001A22AB" w:rsidRDefault="00947977" w:rsidP="001A22AB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C0D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175DE28B" w:rsidR="00864D7B" w:rsidRPr="002A5129" w:rsidRDefault="00864D7B" w:rsidP="002A5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Allegato </w:t>
      </w:r>
      <w:r w:rsidR="00451666"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B</w:t>
      </w: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                                                                                               </w:t>
      </w:r>
      <w:r w:rsid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</w:t>
      </w: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Al Dirigente dell’IIS Sciascia </w:t>
      </w:r>
    </w:p>
    <w:p w14:paraId="6ADC259B" w14:textId="77777777" w:rsidR="00864D7B" w:rsidRPr="002A5129" w:rsidRDefault="00864D7B" w:rsidP="002A512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di S. Agata Militello </w:t>
      </w:r>
    </w:p>
    <w:p w14:paraId="1A9B93B0" w14:textId="77777777" w:rsidR="00864D7B" w:rsidRPr="002A5129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0CBA8553" w14:textId="087222CA" w:rsidR="002A5129" w:rsidRPr="002A5129" w:rsidRDefault="00652636" w:rsidP="002A5129">
      <w:pPr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Oggetto: </w:t>
      </w:r>
      <w:r w:rsidR="00451666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Autovalutazione relativa alla d</w:t>
      </w:r>
      <w:r w:rsidR="00864D7B"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omanda di partecipazione all’avviso di selezione</w:t>
      </w:r>
      <w:r w:rsidR="00395225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per il conferimento di n.</w:t>
      </w:r>
      <w:r w:rsid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8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incarichi a docenti </w:t>
      </w:r>
      <w:r w:rsidR="00903CE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tutor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interni/esterni in n. </w:t>
      </w:r>
      <w:r w:rsidR="002A5129"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8 moduli del progetto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6A996C16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>Titolo progetto: Insieme per costruire competenze</w:t>
      </w:r>
    </w:p>
    <w:p w14:paraId="1AD464E8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 xml:space="preserve">Codice Progetto: </w:t>
      </w:r>
      <w:bookmarkStart w:id="0" w:name="_Hlk203996516"/>
      <w:r w:rsidRPr="002A5129">
        <w:rPr>
          <w:spacing w:val="2"/>
          <w:sz w:val="20"/>
          <w:szCs w:val="20"/>
          <w:lang w:eastAsia="it-IT"/>
        </w:rPr>
        <w:t>ESO4.</w:t>
      </w:r>
      <w:proofErr w:type="gramStart"/>
      <w:r w:rsidRPr="002A5129">
        <w:rPr>
          <w:spacing w:val="2"/>
          <w:sz w:val="20"/>
          <w:szCs w:val="20"/>
          <w:lang w:eastAsia="it-IT"/>
        </w:rPr>
        <w:t>6.A4.A</w:t>
      </w:r>
      <w:proofErr w:type="gramEnd"/>
      <w:r w:rsidRPr="002A5129">
        <w:rPr>
          <w:spacing w:val="2"/>
          <w:sz w:val="20"/>
          <w:szCs w:val="20"/>
          <w:lang w:eastAsia="it-IT"/>
        </w:rPr>
        <w:t>-FSEPN SI-2025-817</w:t>
      </w:r>
      <w:bookmarkEnd w:id="0"/>
    </w:p>
    <w:p w14:paraId="612FD4BF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>CUP: I94D25001510007</w:t>
      </w:r>
    </w:p>
    <w:p w14:paraId="417EE442" w14:textId="57A63F15" w:rsidR="00864D7B" w:rsidRPr="002A5129" w:rsidRDefault="00864D7B" w:rsidP="002A5129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ab/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3EE7B80D" w14:textId="257EABFE" w:rsidR="00864D7B" w:rsidRPr="001A22AB" w:rsidRDefault="00451666" w:rsidP="001A22AB">
      <w:pPr>
        <w:spacing w:after="0" w:line="276" w:lineRule="auto"/>
        <w:jc w:val="both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Il sottoscritto ___________________________________, in relazione alla candidatura </w:t>
      </w: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ab/>
        <w:t>relativa al Modulo ____________________________</w:t>
      </w:r>
      <w:r w:rsidR="002A5129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</w:t>
      </w: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Esprime la seguente autovalutazione</w:t>
      </w:r>
    </w:p>
    <w:tbl>
      <w:tblPr>
        <w:tblStyle w:val="TableGrid"/>
        <w:tblpPr w:leftFromText="141" w:rightFromText="141" w:vertAnchor="text" w:horzAnchor="margin" w:tblpXSpec="center" w:tblpY="874"/>
        <w:tblW w:w="10733" w:type="dxa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736"/>
        <w:gridCol w:w="770"/>
        <w:gridCol w:w="2056"/>
        <w:gridCol w:w="969"/>
        <w:gridCol w:w="1287"/>
        <w:gridCol w:w="1039"/>
      </w:tblGrid>
      <w:tr w:rsidR="001A22AB" w:rsidRPr="001A22AB" w14:paraId="2D4C3BD9" w14:textId="3DAC9B65" w:rsidTr="008E4C96">
        <w:trPr>
          <w:trHeight w:val="780"/>
        </w:trPr>
        <w:tc>
          <w:tcPr>
            <w:tcW w:w="10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1D257BF" w14:textId="1DAD4B98" w:rsidR="001A22AB" w:rsidRPr="001A22AB" w:rsidRDefault="001A22AB" w:rsidP="00F13E39">
            <w:pPr>
              <w:ind w:right="4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209887460"/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</w:t>
            </w:r>
            <w:proofErr w:type="gramStart"/>
            <w:r w:rsidR="009C68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TUTOR </w:t>
            </w: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INTERNI</w:t>
            </w:r>
            <w:proofErr w:type="gramEnd"/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/ESTERNI PO Estate II ed.</w:t>
            </w:r>
          </w:p>
        </w:tc>
      </w:tr>
      <w:tr w:rsidR="001A22AB" w:rsidRPr="001A22AB" w14:paraId="128C41D8" w14:textId="1D7CFD00" w:rsidTr="003B034E">
        <w:trPr>
          <w:trHeight w:val="709"/>
        </w:trPr>
        <w:tc>
          <w:tcPr>
            <w:tcW w:w="10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AED5" w14:textId="071F28FE" w:rsidR="001A22AB" w:rsidRPr="001A22AB" w:rsidRDefault="001A22AB" w:rsidP="00F13E39">
            <w:pPr>
              <w:ind w:right="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A93FDD" w:rsidRPr="001A22AB" w14:paraId="278A0A1F" w14:textId="04FA0650" w:rsidTr="00A93FDD">
        <w:trPr>
          <w:trHeight w:val="240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A907" w14:textId="26014504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35C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E58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PUNTI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F64E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543" w14:textId="0661CDF4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609E" w14:textId="08F63996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D1E1" w14:textId="74D38663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del candidato </w:t>
            </w:r>
          </w:p>
        </w:tc>
      </w:tr>
      <w:tr w:rsidR="00A93FDD" w:rsidRPr="001A22AB" w14:paraId="62B073F9" w14:textId="14105BAA" w:rsidTr="00A93FDD">
        <w:trPr>
          <w:trHeight w:val="931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FD6F" w14:textId="77777777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71AC" w14:textId="77777777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D87C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D068" w14:textId="77777777" w:rsidR="001A22AB" w:rsidRPr="00D25E08" w:rsidRDefault="001A22AB" w:rsidP="001A22AB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25E08">
              <w:rPr>
                <w:rFonts w:ascii="Times New Roman" w:hAnsi="Times New Roman" w:cs="Times New Roman"/>
                <w:sz w:val="16"/>
                <w:szCs w:val="16"/>
              </w:rPr>
              <w:t xml:space="preserve">110/110 e LODE    p.  14 </w:t>
            </w:r>
          </w:p>
          <w:p w14:paraId="73A30AEE" w14:textId="77777777" w:rsidR="001A22AB" w:rsidRPr="00D25E08" w:rsidRDefault="001A22AB" w:rsidP="001A22AB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25E08">
              <w:rPr>
                <w:rFonts w:ascii="Times New Roman" w:hAnsi="Times New Roman" w:cs="Times New Roman"/>
                <w:sz w:val="16"/>
                <w:szCs w:val="16"/>
              </w:rPr>
              <w:t xml:space="preserve">Da 100 a 110/110   p.   12 </w:t>
            </w:r>
          </w:p>
          <w:p w14:paraId="50E7550E" w14:textId="2EB5563B" w:rsidR="001A22AB" w:rsidRPr="00D25E08" w:rsidRDefault="001A22AB" w:rsidP="001A22AB">
            <w:pPr>
              <w:spacing w:after="0"/>
              <w:ind w:left="1"/>
              <w:rPr>
                <w:rFonts w:ascii="Times New Roman" w:hAnsi="Times New Roman" w:cs="Times New Roman"/>
                <w:sz w:val="16"/>
                <w:szCs w:val="16"/>
              </w:rPr>
            </w:pPr>
            <w:r w:rsidRPr="00D25E08">
              <w:rPr>
                <w:rFonts w:ascii="Times New Roman" w:hAnsi="Times New Roman" w:cs="Times New Roman"/>
                <w:sz w:val="16"/>
                <w:szCs w:val="16"/>
              </w:rPr>
              <w:t xml:space="preserve">Da 80 a 99/110    p.   10 </w:t>
            </w:r>
          </w:p>
          <w:p w14:paraId="55B6D905" w14:textId="0CC87ACB" w:rsidR="001A22AB" w:rsidRPr="001A22AB" w:rsidRDefault="001A22AB" w:rsidP="001A22AB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D25E08">
              <w:rPr>
                <w:rFonts w:ascii="Times New Roman" w:hAnsi="Times New Roman" w:cs="Times New Roman"/>
                <w:sz w:val="16"/>
                <w:szCs w:val="16"/>
              </w:rPr>
              <w:t>Da 66 a 79/110    p.   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13C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F91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41B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3E826065" w14:textId="5C7A7207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E0B86" w14:textId="77777777" w:rsidR="001A22AB" w:rsidRPr="001A22AB" w:rsidRDefault="001A22AB" w:rsidP="00F13E39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A2. SECONDA LAUREA in aggiunta al titolo di accesso 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(vecchio ordinamento o magistrale o triennale) </w:t>
            </w: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D505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4E34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F90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9B2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9F9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560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6E4A365E" w14:textId="10712794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DDE1" w14:textId="77777777" w:rsidR="001A22AB" w:rsidRPr="001A22AB" w:rsidRDefault="001A22AB" w:rsidP="00F13E39">
            <w:pPr>
              <w:spacing w:after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DCC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8DB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6DE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E9F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A42E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099E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048C4B37" w14:textId="2F65DCB9" w:rsidTr="00725912">
        <w:trPr>
          <w:trHeight w:val="929"/>
        </w:trPr>
        <w:tc>
          <w:tcPr>
            <w:tcW w:w="10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7AB1" w14:textId="77777777" w:rsidR="00A93FDD" w:rsidRPr="001A22AB" w:rsidRDefault="00A93FDD" w:rsidP="00D25E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7F4C206" w14:textId="77777777" w:rsidR="00A93FDD" w:rsidRPr="001A22AB" w:rsidRDefault="00A93FDD" w:rsidP="00F13E39">
            <w:pPr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71D17561" w14:textId="75231AA9" w:rsidR="00A93FDD" w:rsidRPr="002A5129" w:rsidRDefault="00A93FDD" w:rsidP="002A5129">
            <w:pPr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93FDD" w:rsidRPr="001A22AB" w14:paraId="063F58ED" w14:textId="0B90F1B8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3302" w14:textId="77777777" w:rsidR="001A22AB" w:rsidRPr="001A22AB" w:rsidRDefault="001A22AB" w:rsidP="00D25E0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</w:p>
          <w:p w14:paraId="286785C8" w14:textId="77777777" w:rsidR="001A22AB" w:rsidRPr="001A22AB" w:rsidRDefault="001A22AB" w:rsidP="00D25E0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3CC8" w14:textId="0D040050" w:rsidR="001A22AB" w:rsidRPr="001A22AB" w:rsidRDefault="001A22AB" w:rsidP="00D25E0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8BC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FA02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997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629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CD79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3E80800C" w14:textId="57F88C8C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3964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7B2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9DF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0C0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51A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433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BEC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20BAA7FC" w14:textId="0387FC64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30D7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88D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66B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4BD2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E6BB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20F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340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73EC4304" w14:textId="3DDA2CF5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2938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057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6716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A92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D4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7F55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92FC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5E48CFA6" w14:textId="4F42C189" w:rsidTr="00A93FD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F394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49C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6A41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3A9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37F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84E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858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75EC88D7" w14:textId="6E996C71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00A0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D47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9B7F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13A0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D76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1EB9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2F4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53E9EAEB" w14:textId="163D6761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A003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48F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63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3E3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336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6346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B5E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36503726" w14:textId="255530B6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2DE2" w14:textId="77777777" w:rsidR="001A22AB" w:rsidRPr="001A22AB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224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2 p. per corso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C15A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53D8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656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1D3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83E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FDD" w:rsidRPr="001A22AB" w14:paraId="0BB5342D" w14:textId="6FE2B07F" w:rsidTr="00A93FD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FF82" w14:textId="6D8CC2D1" w:rsidR="001A22AB" w:rsidRPr="00D25E08" w:rsidRDefault="001A22AB" w:rsidP="00F13E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B9. PARTECIPAZIONE A CORSI DI FORMAZIONE SULLA TEMATICA RICHIESTA IN QUALITA’ DI DISCENTE (MIN. 20 ORE PER CORSO)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E37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F969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1F49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DE1C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38E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DCD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22AB" w:rsidRPr="001A22AB" w14:paraId="1FDD1C3C" w14:textId="37BA02BE" w:rsidTr="002A5129">
        <w:trPr>
          <w:trHeight w:val="1100"/>
        </w:trPr>
        <w:tc>
          <w:tcPr>
            <w:tcW w:w="10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68D9" w14:textId="4C1AD040" w:rsidR="001A22AB" w:rsidRPr="001A22AB" w:rsidRDefault="001A22AB" w:rsidP="002A51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09368E" w14:textId="77777777" w:rsidR="001A22AB" w:rsidRPr="001A22AB" w:rsidRDefault="001A22AB" w:rsidP="00F13E39">
            <w:pPr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7607F64E" w14:textId="06AB4FDA" w:rsidR="001A22AB" w:rsidRPr="002A5129" w:rsidRDefault="001A22AB" w:rsidP="002A5129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A22AB" w:rsidRPr="001A22AB" w14:paraId="31132910" w14:textId="2A8112E3" w:rsidTr="00A93FDD">
        <w:trPr>
          <w:trHeight w:val="93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8F7" w14:textId="3FEEE5AE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C1. </w:t>
            </w:r>
            <w:r w:rsidR="00903CE5" w:rsidRPr="00C7261E">
              <w:rPr>
                <w:b/>
                <w:sz w:val="18"/>
                <w:szCs w:val="18"/>
              </w:rPr>
              <w:t xml:space="preserve"> </w:t>
            </w:r>
            <w:r w:rsidR="00903CE5" w:rsidRPr="00903CE5">
              <w:rPr>
                <w:rFonts w:ascii="Times New Roman" w:hAnsi="Times New Roman" w:cs="Times New Roman"/>
                <w:b/>
                <w:sz w:val="18"/>
                <w:szCs w:val="18"/>
              </w:rPr>
              <w:t>ESPERIENZE DI TUTOR IN PROGETTI FINANZIATI DAI FONDI EUROPEI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3E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7DC7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5F20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51D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4E61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A22AB" w:rsidRPr="001A22AB" w14:paraId="26C905C3" w14:textId="03D1B6C2" w:rsidTr="00A93FDD">
        <w:trPr>
          <w:trHeight w:val="93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89F" w14:textId="77777777" w:rsidR="001A22AB" w:rsidRPr="001A22AB" w:rsidRDefault="001A22AB" w:rsidP="00F13E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457C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1A22AB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8B3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2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9BB4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67AA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E9F3" w14:textId="77777777" w:rsidR="001A22AB" w:rsidRPr="001A22AB" w:rsidRDefault="001A22AB" w:rsidP="00F13E39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bookmarkEnd w:id="1"/>
    </w:tbl>
    <w:p w14:paraId="05744463" w14:textId="77777777" w:rsidR="00864D7B" w:rsidRPr="001A22AB" w:rsidRDefault="00864D7B" w:rsidP="00451666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3B7559DD" w14:textId="77777777" w:rsidR="00864D7B" w:rsidRPr="001A22A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1A22A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32535" w14:textId="77777777" w:rsidR="0066545D" w:rsidRDefault="0066545D" w:rsidP="006B47AD">
      <w:r>
        <w:separator/>
      </w:r>
    </w:p>
  </w:endnote>
  <w:endnote w:type="continuationSeparator" w:id="0">
    <w:p w14:paraId="6EFF0B02" w14:textId="77777777" w:rsidR="0066545D" w:rsidRDefault="0066545D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41100" w14:textId="77777777" w:rsidR="0066545D" w:rsidRDefault="0066545D" w:rsidP="006B47AD">
      <w:r>
        <w:separator/>
      </w:r>
    </w:p>
  </w:footnote>
  <w:footnote w:type="continuationSeparator" w:id="0">
    <w:p w14:paraId="0BB6ADF4" w14:textId="77777777" w:rsidR="0066545D" w:rsidRDefault="0066545D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05168473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2E23"/>
    <w:rsid w:val="0004432D"/>
    <w:rsid w:val="00044E74"/>
    <w:rsid w:val="00061370"/>
    <w:rsid w:val="00065D98"/>
    <w:rsid w:val="00093F9F"/>
    <w:rsid w:val="0009718F"/>
    <w:rsid w:val="000E3BB9"/>
    <w:rsid w:val="000F15DF"/>
    <w:rsid w:val="00143FFE"/>
    <w:rsid w:val="00153345"/>
    <w:rsid w:val="00154D20"/>
    <w:rsid w:val="00184761"/>
    <w:rsid w:val="001A22AB"/>
    <w:rsid w:val="001C454C"/>
    <w:rsid w:val="001C509D"/>
    <w:rsid w:val="001E79FD"/>
    <w:rsid w:val="001F4C59"/>
    <w:rsid w:val="00233813"/>
    <w:rsid w:val="002433C4"/>
    <w:rsid w:val="00256245"/>
    <w:rsid w:val="002A5129"/>
    <w:rsid w:val="002B3B20"/>
    <w:rsid w:val="002B538B"/>
    <w:rsid w:val="002B7DC4"/>
    <w:rsid w:val="002D5C9B"/>
    <w:rsid w:val="002E6D2D"/>
    <w:rsid w:val="002F4B63"/>
    <w:rsid w:val="00305F3A"/>
    <w:rsid w:val="00320BAB"/>
    <w:rsid w:val="00331185"/>
    <w:rsid w:val="003340AC"/>
    <w:rsid w:val="00395225"/>
    <w:rsid w:val="003E3601"/>
    <w:rsid w:val="003E6E0E"/>
    <w:rsid w:val="00414FA7"/>
    <w:rsid w:val="00415DE2"/>
    <w:rsid w:val="00444ADE"/>
    <w:rsid w:val="00451666"/>
    <w:rsid w:val="00457BF0"/>
    <w:rsid w:val="00461B5F"/>
    <w:rsid w:val="00473FEE"/>
    <w:rsid w:val="004879E4"/>
    <w:rsid w:val="004B0C99"/>
    <w:rsid w:val="004C12E7"/>
    <w:rsid w:val="004F7A73"/>
    <w:rsid w:val="005028DB"/>
    <w:rsid w:val="00535FBD"/>
    <w:rsid w:val="00537CFF"/>
    <w:rsid w:val="00566CA9"/>
    <w:rsid w:val="00576468"/>
    <w:rsid w:val="00582C55"/>
    <w:rsid w:val="00585022"/>
    <w:rsid w:val="00585F67"/>
    <w:rsid w:val="005958CF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6545D"/>
    <w:rsid w:val="00671AF4"/>
    <w:rsid w:val="00684352"/>
    <w:rsid w:val="006A117B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9762B"/>
    <w:rsid w:val="008C59C9"/>
    <w:rsid w:val="008D2D63"/>
    <w:rsid w:val="008E3B1D"/>
    <w:rsid w:val="0090017A"/>
    <w:rsid w:val="00903CE5"/>
    <w:rsid w:val="009163CF"/>
    <w:rsid w:val="0094450A"/>
    <w:rsid w:val="00947977"/>
    <w:rsid w:val="0099051C"/>
    <w:rsid w:val="009C1B22"/>
    <w:rsid w:val="009C68BA"/>
    <w:rsid w:val="009F0787"/>
    <w:rsid w:val="00A10657"/>
    <w:rsid w:val="00A30490"/>
    <w:rsid w:val="00A4100B"/>
    <w:rsid w:val="00A43681"/>
    <w:rsid w:val="00A63ECC"/>
    <w:rsid w:val="00A80B76"/>
    <w:rsid w:val="00A934A7"/>
    <w:rsid w:val="00A93FDD"/>
    <w:rsid w:val="00AB244B"/>
    <w:rsid w:val="00B246A7"/>
    <w:rsid w:val="00B279D3"/>
    <w:rsid w:val="00B33875"/>
    <w:rsid w:val="00B56511"/>
    <w:rsid w:val="00B71230"/>
    <w:rsid w:val="00BA0F52"/>
    <w:rsid w:val="00BA44B2"/>
    <w:rsid w:val="00BA573C"/>
    <w:rsid w:val="00BD7B93"/>
    <w:rsid w:val="00C20CA1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5E08"/>
    <w:rsid w:val="00D27294"/>
    <w:rsid w:val="00D47C28"/>
    <w:rsid w:val="00D54388"/>
    <w:rsid w:val="00D65D48"/>
    <w:rsid w:val="00D7713E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0F2C"/>
    <w:rsid w:val="00F149DF"/>
    <w:rsid w:val="00F16EE0"/>
    <w:rsid w:val="00F26976"/>
    <w:rsid w:val="00F30626"/>
    <w:rsid w:val="00F30CA6"/>
    <w:rsid w:val="00F7363F"/>
    <w:rsid w:val="00FB08DE"/>
    <w:rsid w:val="00FB1A02"/>
    <w:rsid w:val="00FC4814"/>
    <w:rsid w:val="00FC6E2F"/>
    <w:rsid w:val="00FD1A89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A5129"/>
    <w:pPr>
      <w:widowControl w:val="0"/>
      <w:autoSpaceDE w:val="0"/>
      <w:autoSpaceDN w:val="0"/>
      <w:spacing w:after="0" w:line="240" w:lineRule="auto"/>
      <w:ind w:left="10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A5129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10</cp:revision>
  <cp:lastPrinted>2024-10-07T10:20:00Z</cp:lastPrinted>
  <dcterms:created xsi:type="dcterms:W3CDTF">2024-10-07T12:38:00Z</dcterms:created>
  <dcterms:modified xsi:type="dcterms:W3CDTF">2025-10-01T07:49:00Z</dcterms:modified>
</cp:coreProperties>
</file>