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F0927" w14:textId="41CA6EEB" w:rsidR="00D01ECE" w:rsidRDefault="00D01ECE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</w:p>
    <w:p w14:paraId="5EEE9DD1" w14:textId="77777777" w:rsidR="00D01ECE" w:rsidRDefault="00D01ECE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</w:p>
    <w:p w14:paraId="0CBE1ADF" w14:textId="5A406427" w:rsidR="00241E0D" w:rsidRDefault="00241E0D" w:rsidP="004F44F2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Allegato B Autovalutazione                                                                                     Al Dirigente dell’IIS Sciascia                                                                                                                                                                      </w:t>
      </w:r>
    </w:p>
    <w:p w14:paraId="74198F96" w14:textId="77777777" w:rsidR="00241E0D" w:rsidRDefault="00241E0D" w:rsidP="004F44F2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di S. Agata Militello </w:t>
      </w:r>
    </w:p>
    <w:p w14:paraId="7EA4197C" w14:textId="77777777" w:rsidR="004F44F2" w:rsidRDefault="004F44F2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664D5F39" w14:textId="1170F293" w:rsidR="00540297" w:rsidRPr="005B1993" w:rsidRDefault="008A5A50" w:rsidP="00540297">
      <w:pPr>
        <w:spacing w:before="1" w:line="276" w:lineRule="auto"/>
        <w:ind w:right="-3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14:ligatures w14:val="standardContextual"/>
        </w:rPr>
        <w:t>Percorsi di formazione e approfondimento sull’intelligenza artificiale nell’organizzazione e nella didattica</w:t>
      </w:r>
      <w:r w:rsidR="006564C3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. </w:t>
      </w:r>
      <w:r w:rsidR="00540297" w:rsidRPr="005B1993">
        <w:rPr>
          <w:rFonts w:ascii="Times New Roman" w:hAnsi="Times New Roman" w:cs="Times New Roman"/>
          <w:b/>
        </w:rPr>
        <w:t>PIANO NAZIONALE DI RIPRESA E RESILIENZA MISSIONE 4: ISTRUZIONE E RICERCA Componente 1 – Potenziamento dell’offerta dei servizi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di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istruzione: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dagli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asili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nido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alle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Università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–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Investimento</w:t>
      </w:r>
      <w:r w:rsidR="00540297" w:rsidRPr="005B1993">
        <w:rPr>
          <w:rFonts w:ascii="Times New Roman" w:hAnsi="Times New Roman" w:cs="Times New Roman"/>
          <w:b/>
          <w:spacing w:val="-1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2.1: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Didattica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digitale</w:t>
      </w:r>
      <w:r w:rsidR="00540297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540297" w:rsidRPr="005B1993">
        <w:rPr>
          <w:rFonts w:ascii="Times New Roman" w:hAnsi="Times New Roman" w:cs="Times New Roman"/>
          <w:b/>
        </w:rPr>
        <w:t>integrata e formazione alla transizione digitale per il personale scolastico. Decreto del Ministro dell’istruzione e del merito 11 novembre 2025, n. 219.</w:t>
      </w:r>
    </w:p>
    <w:p w14:paraId="414AF94E" w14:textId="77777777" w:rsidR="00540297" w:rsidRPr="005B1993" w:rsidRDefault="00540297" w:rsidP="00540297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Titolo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progetto:</w:t>
      </w:r>
      <w:r w:rsidRPr="005B1993">
        <w:rPr>
          <w:rFonts w:ascii="Times New Roman" w:hAnsi="Times New Roman" w:cs="Times New Roman"/>
          <w:b/>
          <w:spacing w:val="-6"/>
        </w:rPr>
        <w:t xml:space="preserve"> </w:t>
      </w:r>
      <w:proofErr w:type="spellStart"/>
      <w:r w:rsidRPr="005B1993">
        <w:rPr>
          <w:rFonts w:ascii="Times New Roman" w:hAnsi="Times New Roman" w:cs="Times New Roman"/>
          <w:b/>
        </w:rPr>
        <w:t>AgorAI</w:t>
      </w:r>
      <w:proofErr w:type="spellEnd"/>
      <w:r w:rsidRPr="005B1993">
        <w:rPr>
          <w:rFonts w:ascii="Times New Roman" w:hAnsi="Times New Roman" w:cs="Times New Roman"/>
          <w:b/>
        </w:rPr>
        <w:t>: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Formare,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innovare,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includere</w:t>
      </w:r>
      <w:r w:rsidRPr="005B1993">
        <w:rPr>
          <w:rFonts w:ascii="Times New Roman" w:hAnsi="Times New Roman" w:cs="Times New Roman"/>
          <w:b/>
          <w:spacing w:val="-6"/>
        </w:rPr>
        <w:t xml:space="preserve"> </w:t>
      </w:r>
      <w:r w:rsidRPr="005B1993">
        <w:rPr>
          <w:rFonts w:ascii="Times New Roman" w:hAnsi="Times New Roman" w:cs="Times New Roman"/>
          <w:b/>
        </w:rPr>
        <w:t>con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l’intelligenza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 xml:space="preserve">artificiale </w:t>
      </w:r>
    </w:p>
    <w:p w14:paraId="744AF8E1" w14:textId="77777777" w:rsidR="00540297" w:rsidRPr="005B1993" w:rsidRDefault="00540297" w:rsidP="00540297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Identificativo Progetto: M4C1I2.1-2026-1745-P-64094</w:t>
      </w:r>
    </w:p>
    <w:p w14:paraId="7B3ABDE1" w14:textId="77777777" w:rsidR="00540297" w:rsidRPr="005B1993" w:rsidRDefault="00540297" w:rsidP="00540297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CUP: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  <w:spacing w:val="-2"/>
        </w:rPr>
        <w:t>I44D25003400006</w:t>
      </w:r>
    </w:p>
    <w:p w14:paraId="418D8483" w14:textId="1793618B" w:rsidR="00241E0D" w:rsidRDefault="00241E0D" w:rsidP="00540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FF6D8" w14:textId="563818E7" w:rsidR="004F44F2" w:rsidRPr="004F44F2" w:rsidRDefault="004F44F2" w:rsidP="00470A14">
      <w:p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4F44F2">
        <w:rPr>
          <w:rFonts w:ascii="Times New Roman" w:hAnsi="Times New Roman" w:cs="Times New Roman"/>
        </w:rPr>
        <w:t>Il sottoscritto _____________________, in relazione alla candidatura</w:t>
      </w:r>
      <w:r w:rsidR="00C1489C">
        <w:rPr>
          <w:rFonts w:ascii="Times New Roman" w:hAnsi="Times New Roman" w:cs="Times New Roman"/>
        </w:rPr>
        <w:t xml:space="preserve"> </w:t>
      </w:r>
      <w:r w:rsidRPr="004F44F2">
        <w:rPr>
          <w:rFonts w:ascii="Times New Roman" w:hAnsi="Times New Roman" w:cs="Times New Roman"/>
        </w:rPr>
        <w:t xml:space="preserve">relativa all’avviso di cui all’oggetto esprime la seguente autovalutazione </w:t>
      </w:r>
    </w:p>
    <w:p w14:paraId="5C3C4F7B" w14:textId="388F66AC" w:rsidR="00241E0D" w:rsidRDefault="00241E0D" w:rsidP="00241E0D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1015" w:type="dxa"/>
        <w:jc w:val="center"/>
        <w:tblInd w:w="0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963"/>
        <w:gridCol w:w="926"/>
        <w:gridCol w:w="727"/>
        <w:gridCol w:w="1780"/>
        <w:gridCol w:w="1046"/>
        <w:gridCol w:w="1427"/>
        <w:gridCol w:w="1146"/>
      </w:tblGrid>
      <w:tr w:rsidR="00540297" w:rsidRPr="0052760E" w14:paraId="1A95A5C9" w14:textId="3DE52770" w:rsidTr="00470A14">
        <w:trPr>
          <w:trHeight w:val="60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B26B9BF" w14:textId="4237F1F3" w:rsidR="00540297" w:rsidRPr="0052760E" w:rsidRDefault="00540297" w:rsidP="003D1DEA">
            <w:pPr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RELATIVAMENTE alla selezione </w:t>
            </w:r>
            <w:r w:rsidR="008A5A5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TUTOR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INTERNI/ESTERNI PNRR SNODI FORMATIVI </w:t>
            </w:r>
          </w:p>
        </w:tc>
      </w:tr>
      <w:tr w:rsidR="00540297" w:rsidRPr="0052760E" w14:paraId="4DCD1DE9" w14:textId="37B0A7DC" w:rsidTr="00540297">
        <w:trPr>
          <w:trHeight w:val="70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463BD" w14:textId="7EF8AF62" w:rsidR="00540297" w:rsidRPr="0052760E" w:rsidRDefault="00540297" w:rsidP="003D1DEA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540297" w:rsidRPr="0052760E" w14:paraId="012B7768" w14:textId="021301B6" w:rsidTr="00470A14">
        <w:trPr>
          <w:trHeight w:val="240"/>
          <w:jc w:val="center"/>
        </w:trPr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957D" w14:textId="2F6F6FA4" w:rsidR="00540297" w:rsidRPr="0052760E" w:rsidRDefault="00540297" w:rsidP="008A5A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</w:t>
            </w:r>
            <w:r w:rsidRPr="00FC4587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LAUREA </w:t>
            </w:r>
            <w:r w:rsidRPr="008A5A50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(</w:t>
            </w:r>
            <w:r w:rsidR="008A5A50" w:rsidRPr="008A5A50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come titolo di accesso, </w:t>
            </w:r>
            <w:r w:rsidRPr="008A5A50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vecchio ordinamento o magistrale)</w:t>
            </w:r>
            <w:r w:rsidRPr="00FC4587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62B4FA" w14:textId="77777777" w:rsidR="00540297" w:rsidRPr="0052760E" w:rsidRDefault="00540297" w:rsidP="003D1DE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A920" w14:textId="77777777" w:rsidR="00540297" w:rsidRPr="0052760E" w:rsidRDefault="00540297" w:rsidP="003D1DE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DCFB" w14:textId="77777777" w:rsidR="00540297" w:rsidRPr="0052760E" w:rsidRDefault="00540297" w:rsidP="003D1DE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6FB4" w14:textId="4E3283CA" w:rsidR="00540297" w:rsidRPr="00540297" w:rsidRDefault="00540297" w:rsidP="003D1DE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402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n. di riferimento del curriculum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5B1C" w14:textId="5409D4DF" w:rsidR="00540297" w:rsidRPr="00540297" w:rsidRDefault="00540297" w:rsidP="003D1DE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402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Autovalutazione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5180" w14:textId="18B00140" w:rsidR="00540297" w:rsidRPr="00540297" w:rsidRDefault="00540297" w:rsidP="003D1DE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402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Valutazione commissione </w:t>
            </w:r>
          </w:p>
        </w:tc>
      </w:tr>
      <w:tr w:rsidR="00540297" w:rsidRPr="0052760E" w14:paraId="2C369E13" w14:textId="4E845FB0" w:rsidTr="00470A14">
        <w:trPr>
          <w:trHeight w:val="931"/>
          <w:jc w:val="center"/>
        </w:trPr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8BAC" w14:textId="77777777" w:rsidR="00540297" w:rsidRPr="0052760E" w:rsidRDefault="00540297" w:rsidP="003D1D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4B3CD8" w14:textId="77777777" w:rsidR="00540297" w:rsidRPr="0052760E" w:rsidRDefault="00540297" w:rsidP="003D1D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A1D7C" w14:textId="77777777" w:rsidR="00540297" w:rsidRPr="0052760E" w:rsidRDefault="00540297" w:rsidP="003D1DEA">
            <w:pPr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F0FF" w14:textId="676E1106" w:rsidR="00540297" w:rsidRPr="0052760E" w:rsidRDefault="00540297" w:rsidP="00540297">
            <w:pPr>
              <w:spacing w:after="0"/>
              <w:ind w:left="-5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110/110 e LODE p.  14 </w:t>
            </w:r>
          </w:p>
          <w:p w14:paraId="549F1D09" w14:textId="5276628F" w:rsidR="00540297" w:rsidRPr="0052760E" w:rsidRDefault="00540297" w:rsidP="00540297">
            <w:pPr>
              <w:spacing w:after="0"/>
              <w:ind w:left="-5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Da 100 a 110/110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p. 12 </w:t>
            </w:r>
          </w:p>
          <w:p w14:paraId="16649862" w14:textId="1E6FA478" w:rsidR="00540297" w:rsidRPr="0052760E" w:rsidRDefault="00540297" w:rsidP="00540297">
            <w:pPr>
              <w:spacing w:after="0"/>
              <w:ind w:left="-5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Da 80 a 99/110 p.   10 Da 66 a 79/110 p.   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A9DC" w14:textId="77777777" w:rsidR="00540297" w:rsidRPr="0052760E" w:rsidRDefault="00540297" w:rsidP="003D1DE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2DD2" w14:textId="77777777" w:rsidR="00540297" w:rsidRPr="0052760E" w:rsidRDefault="00540297" w:rsidP="003D1DE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B8A8" w14:textId="77777777" w:rsidR="00540297" w:rsidRPr="0052760E" w:rsidRDefault="00540297" w:rsidP="003D1DE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315EAAC7" w14:textId="0B53D715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1AC4" w14:textId="77777777" w:rsidR="00540297" w:rsidRPr="0052760E" w:rsidRDefault="00540297" w:rsidP="003D1DEA">
            <w:pPr>
              <w:spacing w:after="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A2. SECONDA LAUREA in aggiunta al titolo di accesso 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9F34" w14:textId="77777777" w:rsidR="00540297" w:rsidRPr="0052760E" w:rsidRDefault="00540297" w:rsidP="003D1DE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E6B1B" w14:textId="77777777" w:rsidR="00540297" w:rsidRPr="0052760E" w:rsidRDefault="00540297" w:rsidP="003D1DEA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F9CCA" w14:textId="77777777" w:rsidR="00540297" w:rsidRPr="0052760E" w:rsidRDefault="00540297" w:rsidP="003D1DE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8539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A02B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F023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4FC13C64" w14:textId="7CFF2855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CA6F" w14:textId="611AAA3D" w:rsidR="00540297" w:rsidRPr="0052760E" w:rsidRDefault="00540297" w:rsidP="008A5A50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A3. DIPLOMA DI SCUOLA SECONDARIA DI II GRADO</w:t>
            </w: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EDAC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In alternativa ai punti A1 e A2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C829" w14:textId="77777777" w:rsidR="00540297" w:rsidRPr="0052760E" w:rsidRDefault="00540297" w:rsidP="003D1DEA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9D37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1865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D8A6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38DE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3AFDBCFD" w14:textId="20817D62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BA5E" w14:textId="5FC31B62" w:rsidR="00540297" w:rsidRPr="0052760E" w:rsidRDefault="00540297" w:rsidP="003D1DEA">
            <w:pPr>
              <w:spacing w:after="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A4. SUPERAMENTO CONCORSO ORDINARIO PER ESAMI E TITOLI, PER L'ACCESSO AL RUOLO DI APPARTENENZA O A RUOLI DI LIVELLO PARI O</w:t>
            </w:r>
            <w:r w:rsidR="00470A1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SUPERIORE A QUELLO DI</w:t>
            </w:r>
            <w:r w:rsidR="00470A1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APPARTENENZA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9386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3A51" w14:textId="77777777" w:rsidR="00540297" w:rsidRPr="0052760E" w:rsidRDefault="00540297" w:rsidP="003D1DEA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2FEF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960A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A933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DF30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66BDEE18" w14:textId="6985EBF5" w:rsidTr="00540297">
        <w:trPr>
          <w:trHeight w:val="62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D215" w14:textId="77777777" w:rsidR="00540297" w:rsidRPr="0052760E" w:rsidRDefault="00540297" w:rsidP="003D1DEA">
            <w:pPr>
              <w:spacing w:after="0"/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CERTIFICAZIONI e titoli culturali POSSEDUTI</w:t>
            </w:r>
          </w:p>
          <w:p w14:paraId="51BA06B2" w14:textId="33243D2E" w:rsidR="00540297" w:rsidRPr="0052760E" w:rsidRDefault="00540297" w:rsidP="003D1DEA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540297" w:rsidRPr="0052760E" w14:paraId="6A1AF362" w14:textId="689FBBB2" w:rsidTr="00470A14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FA3E" w14:textId="77777777" w:rsidR="00540297" w:rsidRPr="0052760E" w:rsidRDefault="00540297" w:rsidP="003D1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B1. COMPETENZE I.C.T.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CERTIFICATE RICONOSCIUTE DAL MIM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E919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  <w:p w14:paraId="34925659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76E3E" w14:textId="77777777" w:rsidR="00540297" w:rsidRPr="0052760E" w:rsidRDefault="00540297" w:rsidP="003D1DE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3 punti 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D3F87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780D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0011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7E1E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4C01BAD8" w14:textId="6F2338A9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F289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035E2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FD6D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22211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1331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89BC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9D96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0728800A" w14:textId="31475670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D40C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B98E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7DB0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9A193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6EFC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A1D0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E374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087E49F3" w14:textId="60E187AB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A805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DIPLOMA DI SPECIALIZZAZIONE POST LAUREA CON UNA DURATA MINIMA BIENNALE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9DFD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A20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3D24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E229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7093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A39B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29EA9CE1" w14:textId="7D774E24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A7C5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DIPLOMA DI SPECIALIZZAZIONE POST LAUREA CON UNA DURATA MINIMA BIENNALE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2F1F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8A29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90ED4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163F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A1E1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BD4D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107C95B1" w14:textId="7554277C" w:rsidTr="00470A14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309E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2DECF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A9AFE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8DC6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E280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BF86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AB32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466C17B2" w14:textId="7B636D69" w:rsidTr="00470A14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7035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MASTER DI 1°/2° LIVELLO DIPLOMA DI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SPECIALIZZAZIONE/PERFEZIONAMENTO DA 1500 ORE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70F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0AD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4137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068D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D0D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4397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66773FCF" w14:textId="5152C7CE" w:rsidTr="00470A14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E27A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DEL PERSONALE SCOLASTICO (MIN. 15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41DB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3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38BE" w14:textId="77777777" w:rsidR="00540297" w:rsidRPr="0052760E" w:rsidRDefault="00540297" w:rsidP="003D1DEA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9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A7DC2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820B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697D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FC68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3FE94ACA" w14:textId="662B0210" w:rsidTr="00470A14">
        <w:trPr>
          <w:trHeight w:val="79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DB38" w14:textId="77777777" w:rsidR="00540297" w:rsidRPr="00784C91" w:rsidRDefault="00540297" w:rsidP="003D1DE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B9. PARTECIPAZIONE A CORSI DI FORMAZIONE SULLA TEMATICA RICHIESTA IN QUALITA’ DI DISCENTE (MIN. 15 ORE PER CORSO)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9FD9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43FC" w14:textId="77777777" w:rsidR="00540297" w:rsidRPr="0052760E" w:rsidRDefault="00540297" w:rsidP="003D1DEA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31A00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1031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8080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0964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0A14" w:rsidRPr="0052760E" w14:paraId="41044C09" w14:textId="2BA3F22F" w:rsidTr="00007D87">
        <w:trPr>
          <w:trHeight w:val="60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383F" w14:textId="43FCFB4C" w:rsidR="00470A14" w:rsidRPr="0052760E" w:rsidRDefault="00470A14" w:rsidP="00470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LE ESPERIENZE PROFESSIONALI</w:t>
            </w:r>
          </w:p>
          <w:p w14:paraId="4B8EB909" w14:textId="5B416507" w:rsidR="00470A14" w:rsidRPr="0052760E" w:rsidRDefault="00470A14" w:rsidP="00470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540297" w:rsidRPr="0052760E" w14:paraId="44D56AD6" w14:textId="3D5D5E71" w:rsidTr="00470A14">
        <w:trPr>
          <w:trHeight w:val="698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D2EE" w14:textId="4AADCB31" w:rsidR="00540297" w:rsidRPr="0052760E" w:rsidRDefault="00891A4E" w:rsidP="003D1DE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C1.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CONOSCENZE SPECIFICHE DELL' ARGOMENTO (documentate attraverso esperienze di tutor in progetti finanziati dai fondi europei in tematiche inerenti all’argomento della selezione)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DBB6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p. </w:t>
            </w:r>
            <w:proofErr w:type="spellStart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cad</w:t>
            </w:r>
            <w:proofErr w:type="spellEnd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BA7E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7007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C698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FC87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40297" w:rsidRPr="0052760E" w14:paraId="7B2740FB" w14:textId="21709AF7" w:rsidTr="00470A14">
        <w:trPr>
          <w:trHeight w:val="698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5F58" w14:textId="77777777" w:rsidR="00540297" w:rsidRPr="0052760E" w:rsidRDefault="00540297" w:rsidP="003D1D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C2. ESPERIENZE 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975F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sz w:val="18"/>
                <w:szCs w:val="18"/>
              </w:rPr>
              <w:t xml:space="preserve"> 2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p. </w:t>
            </w:r>
            <w:proofErr w:type="spellStart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cad</w:t>
            </w:r>
            <w:proofErr w:type="spellEnd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00A3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890C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CC06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B9FD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97483E6" w14:textId="70F9B96D" w:rsidR="00241E0D" w:rsidRDefault="00241E0D" w:rsidP="004F44F2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7F470989" w14:textId="77777777" w:rsidR="00540297" w:rsidRDefault="00540297" w:rsidP="004F44F2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06039329" w14:textId="77777777" w:rsidR="00540297" w:rsidRPr="004F44F2" w:rsidRDefault="00540297" w:rsidP="004F44F2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05F514D4" w14:textId="77777777" w:rsidR="00241E0D" w:rsidRDefault="00241E0D" w:rsidP="00241E0D">
      <w:pPr>
        <w:tabs>
          <w:tab w:val="left" w:pos="1200"/>
        </w:tabs>
        <w:jc w:val="center"/>
        <w:rPr>
          <w:rFonts w:ascii="Times New Roman" w:hAnsi="Times New Roman" w:cs="Times New Roman"/>
          <w:color w:val="C0C0C0"/>
        </w:rPr>
      </w:pPr>
    </w:p>
    <w:p w14:paraId="262CCFAD" w14:textId="77777777" w:rsidR="00241E0D" w:rsidRDefault="00241E0D" w:rsidP="00241E0D">
      <w:pPr>
        <w:tabs>
          <w:tab w:val="left" w:pos="12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                                                                                       Firma ___________________</w:t>
      </w:r>
    </w:p>
    <w:p w14:paraId="2027DE57" w14:textId="77777777" w:rsidR="00241E0D" w:rsidRDefault="00241E0D" w:rsidP="00241E0D">
      <w:pPr>
        <w:tabs>
          <w:tab w:val="left" w:pos="1134"/>
        </w:tabs>
        <w:spacing w:after="120"/>
        <w:rPr>
          <w:rFonts w:ascii="Times New Roman" w:hAnsi="Times New Roman" w:cs="Times New Roman"/>
        </w:rPr>
      </w:pPr>
    </w:p>
    <w:p w14:paraId="565A94A4" w14:textId="77777777" w:rsidR="00AC5E8E" w:rsidRPr="00241E0D" w:rsidRDefault="00AC5E8E" w:rsidP="00241E0D"/>
    <w:sectPr w:rsidR="00AC5E8E" w:rsidRPr="00241E0D" w:rsidSect="00CB21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7" w:right="880" w:bottom="2269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E633D" w14:textId="77777777" w:rsidR="00306A42" w:rsidRDefault="00306A42" w:rsidP="006B47AD">
      <w:r>
        <w:separator/>
      </w:r>
    </w:p>
  </w:endnote>
  <w:endnote w:type="continuationSeparator" w:id="0">
    <w:p w14:paraId="74CF1711" w14:textId="77777777" w:rsidR="00306A42" w:rsidRDefault="00306A42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992129261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92439654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532545349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6112753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812DC" w14:textId="77777777" w:rsidR="00306A42" w:rsidRDefault="00306A42" w:rsidP="006B47AD">
      <w:r>
        <w:separator/>
      </w:r>
    </w:p>
  </w:footnote>
  <w:footnote w:type="continuationSeparator" w:id="0">
    <w:p w14:paraId="2983EAD8" w14:textId="77777777" w:rsidR="00306A42" w:rsidRDefault="00306A42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635834635" name="Immagine 1635834635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0262131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55768" w14:textId="77777777" w:rsidR="003662A0" w:rsidRDefault="003662A0">
    <w:pPr>
      <w:pStyle w:val="Intestazione"/>
    </w:pPr>
  </w:p>
  <w:p w14:paraId="432CD30A" w14:textId="7216ED24" w:rsidR="007728DC" w:rsidRDefault="003662A0">
    <w:pPr>
      <w:pStyle w:val="Intestazione"/>
    </w:pPr>
    <w:r>
      <w:rPr>
        <w:noProof/>
        <w14:ligatures w14:val="standardContextual"/>
      </w:rPr>
      <w:drawing>
        <wp:inline distT="0" distB="0" distL="0" distR="0" wp14:anchorId="74947ECD" wp14:editId="51C9B24F">
          <wp:extent cx="6277610" cy="1043940"/>
          <wp:effectExtent l="0" t="0" r="8890" b="3810"/>
          <wp:docPr id="2056791375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761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8DC"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562685067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6F25C8"/>
    <w:multiLevelType w:val="multilevel"/>
    <w:tmpl w:val="E048EF5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4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C84E85"/>
    <w:multiLevelType w:val="hybridMultilevel"/>
    <w:tmpl w:val="B0AAD77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A2B51"/>
    <w:multiLevelType w:val="hybridMultilevel"/>
    <w:tmpl w:val="ECE830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D67A8C"/>
    <w:multiLevelType w:val="hybridMultilevel"/>
    <w:tmpl w:val="2AE628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05134F"/>
    <w:multiLevelType w:val="hybridMultilevel"/>
    <w:tmpl w:val="F1C0D2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3C4EB1"/>
    <w:multiLevelType w:val="hybridMultilevel"/>
    <w:tmpl w:val="971488E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37E05E5"/>
    <w:multiLevelType w:val="hybridMultilevel"/>
    <w:tmpl w:val="9940BD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96D12E8"/>
    <w:multiLevelType w:val="hybridMultilevel"/>
    <w:tmpl w:val="F536E4A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903684">
    <w:abstractNumId w:val="7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0"/>
  </w:num>
  <w:num w:numId="11" w16cid:durableId="1419399956">
    <w:abstractNumId w:val="4"/>
  </w:num>
  <w:num w:numId="12" w16cid:durableId="857934375">
    <w:abstractNumId w:val="5"/>
  </w:num>
  <w:num w:numId="13" w16cid:durableId="1729108816">
    <w:abstractNumId w:val="8"/>
  </w:num>
  <w:num w:numId="14" w16cid:durableId="1273129264">
    <w:abstractNumId w:val="28"/>
  </w:num>
  <w:num w:numId="15" w16cid:durableId="95296074">
    <w:abstractNumId w:val="22"/>
  </w:num>
  <w:num w:numId="16" w16cid:durableId="1713000531">
    <w:abstractNumId w:val="3"/>
  </w:num>
  <w:num w:numId="17" w16cid:durableId="506990267">
    <w:abstractNumId w:val="27"/>
  </w:num>
  <w:num w:numId="18" w16cid:durableId="953559559">
    <w:abstractNumId w:val="10"/>
  </w:num>
  <w:num w:numId="19" w16cid:durableId="79327882">
    <w:abstractNumId w:val="9"/>
  </w:num>
  <w:num w:numId="20" w16cid:durableId="1684161357">
    <w:abstractNumId w:val="6"/>
  </w:num>
  <w:num w:numId="21" w16cid:durableId="683552345">
    <w:abstractNumId w:val="19"/>
  </w:num>
  <w:num w:numId="22" w16cid:durableId="4759950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6415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095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897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3691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2376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1402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85764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886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7536862">
    <w:abstractNumId w:val="17"/>
  </w:num>
  <w:num w:numId="33" w16cid:durableId="1528522456">
    <w:abstractNumId w:val="33"/>
  </w:num>
  <w:num w:numId="34" w16cid:durableId="1329096021">
    <w:abstractNumId w:val="2"/>
  </w:num>
  <w:num w:numId="35" w16cid:durableId="1170414202">
    <w:abstractNumId w:val="18"/>
  </w:num>
  <w:num w:numId="36" w16cid:durableId="434861803">
    <w:abstractNumId w:val="37"/>
  </w:num>
  <w:num w:numId="37" w16cid:durableId="662245005">
    <w:abstractNumId w:val="35"/>
  </w:num>
  <w:num w:numId="38" w16cid:durableId="1522622422">
    <w:abstractNumId w:val="26"/>
  </w:num>
  <w:num w:numId="39" w16cid:durableId="1952318829">
    <w:abstractNumId w:val="30"/>
  </w:num>
  <w:num w:numId="40" w16cid:durableId="1675378826">
    <w:abstractNumId w:val="21"/>
  </w:num>
  <w:num w:numId="41" w16cid:durableId="90126062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68CB"/>
    <w:rsid w:val="0003068C"/>
    <w:rsid w:val="000403A7"/>
    <w:rsid w:val="000459F3"/>
    <w:rsid w:val="0006282B"/>
    <w:rsid w:val="00073B57"/>
    <w:rsid w:val="00093F9F"/>
    <w:rsid w:val="0009718F"/>
    <w:rsid w:val="000B5592"/>
    <w:rsid w:val="000C2394"/>
    <w:rsid w:val="000C6A2B"/>
    <w:rsid w:val="000E3BB9"/>
    <w:rsid w:val="000F15DF"/>
    <w:rsid w:val="000F4903"/>
    <w:rsid w:val="00105236"/>
    <w:rsid w:val="001200EE"/>
    <w:rsid w:val="0012471B"/>
    <w:rsid w:val="00124820"/>
    <w:rsid w:val="0013118A"/>
    <w:rsid w:val="00143FFE"/>
    <w:rsid w:val="00144643"/>
    <w:rsid w:val="00146618"/>
    <w:rsid w:val="00176CC4"/>
    <w:rsid w:val="00177D5D"/>
    <w:rsid w:val="00182867"/>
    <w:rsid w:val="001A1D3B"/>
    <w:rsid w:val="001C216C"/>
    <w:rsid w:val="001C4776"/>
    <w:rsid w:val="001C509D"/>
    <w:rsid w:val="001F5B21"/>
    <w:rsid w:val="0020372A"/>
    <w:rsid w:val="00224B9F"/>
    <w:rsid w:val="00241E0D"/>
    <w:rsid w:val="00256245"/>
    <w:rsid w:val="00261267"/>
    <w:rsid w:val="00263517"/>
    <w:rsid w:val="0027562A"/>
    <w:rsid w:val="00281059"/>
    <w:rsid w:val="002A38F8"/>
    <w:rsid w:val="002B3474"/>
    <w:rsid w:val="002B7DC4"/>
    <w:rsid w:val="002C4DB5"/>
    <w:rsid w:val="002E3006"/>
    <w:rsid w:val="00306A42"/>
    <w:rsid w:val="00340F2A"/>
    <w:rsid w:val="00346928"/>
    <w:rsid w:val="003662A0"/>
    <w:rsid w:val="00381B7A"/>
    <w:rsid w:val="00384A45"/>
    <w:rsid w:val="00387BCC"/>
    <w:rsid w:val="003B279A"/>
    <w:rsid w:val="003D1C74"/>
    <w:rsid w:val="003E3601"/>
    <w:rsid w:val="00400583"/>
    <w:rsid w:val="004448B9"/>
    <w:rsid w:val="004508C3"/>
    <w:rsid w:val="0045380F"/>
    <w:rsid w:val="00457BF0"/>
    <w:rsid w:val="00460A78"/>
    <w:rsid w:val="00470A14"/>
    <w:rsid w:val="00473FEE"/>
    <w:rsid w:val="004B35EE"/>
    <w:rsid w:val="004B5A57"/>
    <w:rsid w:val="004D3804"/>
    <w:rsid w:val="004D5508"/>
    <w:rsid w:val="004E0A89"/>
    <w:rsid w:val="004F44F2"/>
    <w:rsid w:val="00505C40"/>
    <w:rsid w:val="005208CF"/>
    <w:rsid w:val="00521704"/>
    <w:rsid w:val="005227CE"/>
    <w:rsid w:val="00525B48"/>
    <w:rsid w:val="00534339"/>
    <w:rsid w:val="00540297"/>
    <w:rsid w:val="005405DA"/>
    <w:rsid w:val="005540B2"/>
    <w:rsid w:val="00556C91"/>
    <w:rsid w:val="00567559"/>
    <w:rsid w:val="00576468"/>
    <w:rsid w:val="00585F67"/>
    <w:rsid w:val="005A1EFE"/>
    <w:rsid w:val="005A6B45"/>
    <w:rsid w:val="005C51B9"/>
    <w:rsid w:val="005D2A35"/>
    <w:rsid w:val="005E46CF"/>
    <w:rsid w:val="0060210F"/>
    <w:rsid w:val="006071EB"/>
    <w:rsid w:val="00632394"/>
    <w:rsid w:val="00647A84"/>
    <w:rsid w:val="00653ACE"/>
    <w:rsid w:val="006564C3"/>
    <w:rsid w:val="00672BF6"/>
    <w:rsid w:val="00684352"/>
    <w:rsid w:val="006B47AD"/>
    <w:rsid w:val="006D2B2F"/>
    <w:rsid w:val="007026DF"/>
    <w:rsid w:val="007120A1"/>
    <w:rsid w:val="00717411"/>
    <w:rsid w:val="00721649"/>
    <w:rsid w:val="00725375"/>
    <w:rsid w:val="007728DC"/>
    <w:rsid w:val="00776036"/>
    <w:rsid w:val="00781B2A"/>
    <w:rsid w:val="007903C3"/>
    <w:rsid w:val="007A548C"/>
    <w:rsid w:val="007C1409"/>
    <w:rsid w:val="007E3754"/>
    <w:rsid w:val="007F6673"/>
    <w:rsid w:val="007F7D61"/>
    <w:rsid w:val="008060F7"/>
    <w:rsid w:val="00811AC9"/>
    <w:rsid w:val="00816B49"/>
    <w:rsid w:val="00821756"/>
    <w:rsid w:val="00824956"/>
    <w:rsid w:val="00827F93"/>
    <w:rsid w:val="008360B4"/>
    <w:rsid w:val="00860D5E"/>
    <w:rsid w:val="00864E64"/>
    <w:rsid w:val="008867DF"/>
    <w:rsid w:val="00891A4E"/>
    <w:rsid w:val="00894273"/>
    <w:rsid w:val="008A2B8A"/>
    <w:rsid w:val="008A31A6"/>
    <w:rsid w:val="008A5673"/>
    <w:rsid w:val="008A5A50"/>
    <w:rsid w:val="008B7F20"/>
    <w:rsid w:val="008E3B1D"/>
    <w:rsid w:val="008F1A34"/>
    <w:rsid w:val="00924034"/>
    <w:rsid w:val="00936451"/>
    <w:rsid w:val="0094450A"/>
    <w:rsid w:val="00947420"/>
    <w:rsid w:val="00947F56"/>
    <w:rsid w:val="00961908"/>
    <w:rsid w:val="00967B99"/>
    <w:rsid w:val="009749F9"/>
    <w:rsid w:val="00980785"/>
    <w:rsid w:val="0099051C"/>
    <w:rsid w:val="009B1E40"/>
    <w:rsid w:val="009B4A30"/>
    <w:rsid w:val="009C5241"/>
    <w:rsid w:val="009D72A0"/>
    <w:rsid w:val="009E397F"/>
    <w:rsid w:val="009F61D8"/>
    <w:rsid w:val="009F6394"/>
    <w:rsid w:val="00A121F7"/>
    <w:rsid w:val="00A30490"/>
    <w:rsid w:val="00A624DE"/>
    <w:rsid w:val="00A74F60"/>
    <w:rsid w:val="00A80B76"/>
    <w:rsid w:val="00A81B49"/>
    <w:rsid w:val="00A91F25"/>
    <w:rsid w:val="00AB244B"/>
    <w:rsid w:val="00AB4CBA"/>
    <w:rsid w:val="00AC5E8E"/>
    <w:rsid w:val="00AF73C5"/>
    <w:rsid w:val="00B246A7"/>
    <w:rsid w:val="00B33564"/>
    <w:rsid w:val="00B33875"/>
    <w:rsid w:val="00B50448"/>
    <w:rsid w:val="00B56511"/>
    <w:rsid w:val="00B61F0D"/>
    <w:rsid w:val="00B6620A"/>
    <w:rsid w:val="00B77444"/>
    <w:rsid w:val="00B948C0"/>
    <w:rsid w:val="00B952B7"/>
    <w:rsid w:val="00BA4B7C"/>
    <w:rsid w:val="00BD2824"/>
    <w:rsid w:val="00BD7B93"/>
    <w:rsid w:val="00C1489C"/>
    <w:rsid w:val="00C15CF0"/>
    <w:rsid w:val="00C63DB4"/>
    <w:rsid w:val="00C87BAD"/>
    <w:rsid w:val="00C920D5"/>
    <w:rsid w:val="00C96B52"/>
    <w:rsid w:val="00CA5638"/>
    <w:rsid w:val="00CB0885"/>
    <w:rsid w:val="00CB1ED7"/>
    <w:rsid w:val="00CB2189"/>
    <w:rsid w:val="00CF1657"/>
    <w:rsid w:val="00D00DF9"/>
    <w:rsid w:val="00D01ECE"/>
    <w:rsid w:val="00D23478"/>
    <w:rsid w:val="00D47C28"/>
    <w:rsid w:val="00DB337A"/>
    <w:rsid w:val="00DB5414"/>
    <w:rsid w:val="00DB5E00"/>
    <w:rsid w:val="00DC084F"/>
    <w:rsid w:val="00DC1DB5"/>
    <w:rsid w:val="00DC2DAB"/>
    <w:rsid w:val="00DD7B1C"/>
    <w:rsid w:val="00DE1603"/>
    <w:rsid w:val="00DE1D1D"/>
    <w:rsid w:val="00DF4523"/>
    <w:rsid w:val="00E023F1"/>
    <w:rsid w:val="00E061A7"/>
    <w:rsid w:val="00E07F77"/>
    <w:rsid w:val="00E10C89"/>
    <w:rsid w:val="00E224B9"/>
    <w:rsid w:val="00E333CE"/>
    <w:rsid w:val="00E36E43"/>
    <w:rsid w:val="00E556F1"/>
    <w:rsid w:val="00E57EDD"/>
    <w:rsid w:val="00E62A4A"/>
    <w:rsid w:val="00E7293F"/>
    <w:rsid w:val="00E7643F"/>
    <w:rsid w:val="00E829BF"/>
    <w:rsid w:val="00E84880"/>
    <w:rsid w:val="00EC3537"/>
    <w:rsid w:val="00ED45D5"/>
    <w:rsid w:val="00F1233A"/>
    <w:rsid w:val="00F16EE0"/>
    <w:rsid w:val="00F21E5B"/>
    <w:rsid w:val="00F30CA6"/>
    <w:rsid w:val="00F37014"/>
    <w:rsid w:val="00F55917"/>
    <w:rsid w:val="00F756C3"/>
    <w:rsid w:val="00F76A58"/>
    <w:rsid w:val="00F77C8B"/>
    <w:rsid w:val="00F80B4E"/>
    <w:rsid w:val="00F93052"/>
    <w:rsid w:val="00FB38D6"/>
    <w:rsid w:val="00FC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Articolo">
    <w:name w:val="Articolo"/>
    <w:basedOn w:val="Normale"/>
    <w:link w:val="ArticoloCarattere"/>
    <w:qFormat/>
    <w:rsid w:val="00FC5DA3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FC5DA3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FC5DA3"/>
  </w:style>
  <w:style w:type="table" w:customStyle="1" w:styleId="TableGrid">
    <w:name w:val="TableGrid"/>
    <w:rsid w:val="00346928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4029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2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20</cp:revision>
  <cp:lastPrinted>2023-09-25T09:09:00Z</cp:lastPrinted>
  <dcterms:created xsi:type="dcterms:W3CDTF">2024-09-16T09:07:00Z</dcterms:created>
  <dcterms:modified xsi:type="dcterms:W3CDTF">2026-08-19T11:14:00Z</dcterms:modified>
</cp:coreProperties>
</file>